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2D" w:rsidRDefault="00F05A4F" w:rsidP="00F03DED">
      <w:pPr>
        <w:tabs>
          <w:tab w:val="left" w:pos="3070"/>
          <w:tab w:val="left" w:pos="4985"/>
          <w:tab w:val="left" w:pos="6329"/>
          <w:tab w:val="left" w:pos="7687"/>
        </w:tabs>
        <w:ind w:left="120"/>
        <w:rPr>
          <w:rFonts w:ascii="Times New Roman"/>
          <w:sz w:val="20"/>
        </w:rPr>
      </w:pPr>
      <w:r>
        <w:rPr>
          <w:rFonts w:ascii="Times New Roman"/>
          <w:noProof/>
          <w:position w:val="45"/>
          <w:sz w:val="20"/>
          <w:lang w:eastAsia="fr-FR"/>
        </w:rPr>
        <w:drawing>
          <wp:anchor distT="0" distB="0" distL="114300" distR="114300" simplePos="0" relativeHeight="487349760" behindDoc="0" locked="0" layoutInCell="1" allowOverlap="1" wp14:anchorId="236C4268" wp14:editId="46C07E2E">
            <wp:simplePos x="0" y="0"/>
            <wp:positionH relativeFrom="column">
              <wp:posOffset>2458085</wp:posOffset>
            </wp:positionH>
            <wp:positionV relativeFrom="paragraph">
              <wp:posOffset>47810</wp:posOffset>
            </wp:positionV>
            <wp:extent cx="1246365" cy="1021033"/>
            <wp:effectExtent l="0" t="0" r="0" b="8255"/>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ministere egalité.png"/>
                    <pic:cNvPicPr/>
                  </pic:nvPicPr>
                  <pic:blipFill>
                    <a:blip r:embed="rId8">
                      <a:extLst>
                        <a:ext uri="{28A0092B-C50C-407E-A947-70E740481C1C}">
                          <a14:useLocalDpi xmlns:a14="http://schemas.microsoft.com/office/drawing/2010/main" val="0"/>
                        </a:ext>
                      </a:extLst>
                    </a:blip>
                    <a:stretch>
                      <a:fillRect/>
                    </a:stretch>
                  </pic:blipFill>
                  <pic:spPr>
                    <a:xfrm>
                      <a:off x="0" y="0"/>
                      <a:ext cx="1246365" cy="1021033"/>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487357952" behindDoc="0" locked="0" layoutInCell="1" allowOverlap="1" wp14:anchorId="3FEA76A8" wp14:editId="7EBBDCF5">
            <wp:simplePos x="0" y="0"/>
            <wp:positionH relativeFrom="column">
              <wp:posOffset>1508125</wp:posOffset>
            </wp:positionH>
            <wp:positionV relativeFrom="paragraph">
              <wp:posOffset>-1344295</wp:posOffset>
            </wp:positionV>
            <wp:extent cx="1563370" cy="1038860"/>
            <wp:effectExtent l="0" t="0" r="0" b="889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D_logo_bleu.jpg"/>
                    <pic:cNvPicPr/>
                  </pic:nvPicPr>
                  <pic:blipFill rotWithShape="1">
                    <a:blip r:embed="rId9" cstate="print">
                      <a:extLst>
                        <a:ext uri="{28A0092B-C50C-407E-A947-70E740481C1C}">
                          <a14:useLocalDpi xmlns:a14="http://schemas.microsoft.com/office/drawing/2010/main" val="0"/>
                        </a:ext>
                      </a:extLst>
                    </a:blip>
                    <a:srcRect b="12471"/>
                    <a:stretch/>
                  </pic:blipFill>
                  <pic:spPr bwMode="auto">
                    <a:xfrm>
                      <a:off x="0" y="0"/>
                      <a:ext cx="1563370" cy="103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52D">
        <w:rPr>
          <w:rFonts w:ascii="Times New Roman"/>
          <w:noProof/>
          <w:sz w:val="20"/>
          <w:lang w:eastAsia="fr-FR"/>
        </w:rPr>
        <w:drawing>
          <wp:anchor distT="0" distB="0" distL="114300" distR="114300" simplePos="0" relativeHeight="487355904" behindDoc="0" locked="0" layoutInCell="1" allowOverlap="1" wp14:anchorId="0600A6FC" wp14:editId="0A9AD632">
            <wp:simplePos x="0" y="0"/>
            <wp:positionH relativeFrom="column">
              <wp:posOffset>-156210</wp:posOffset>
            </wp:positionH>
            <wp:positionV relativeFrom="paragraph">
              <wp:posOffset>-1364615</wp:posOffset>
            </wp:positionV>
            <wp:extent cx="1675130" cy="1056005"/>
            <wp:effectExtent l="0" t="0" r="1270"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8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130" cy="1056005"/>
                    </a:xfrm>
                    <a:prstGeom prst="rect">
                      <a:avLst/>
                    </a:prstGeom>
                  </pic:spPr>
                </pic:pic>
              </a:graphicData>
            </a:graphic>
          </wp:anchor>
        </w:drawing>
      </w:r>
      <w:r w:rsidR="007E3FD2">
        <w:rPr>
          <w:rFonts w:ascii="Times New Roman"/>
          <w:noProof/>
          <w:position w:val="12"/>
          <w:sz w:val="20"/>
          <w:lang w:eastAsia="fr-FR"/>
        </w:rPr>
        <mc:AlternateContent>
          <mc:Choice Requires="wpg">
            <w:drawing>
              <wp:anchor distT="0" distB="0" distL="114300" distR="114300" simplePos="0" relativeHeight="487351808" behindDoc="1" locked="0" layoutInCell="1" allowOverlap="1" wp14:anchorId="0AAEE1D5" wp14:editId="187F7A38">
                <wp:simplePos x="0" y="0"/>
                <wp:positionH relativeFrom="page">
                  <wp:align>right</wp:align>
                </wp:positionH>
                <wp:positionV relativeFrom="paragraph">
                  <wp:posOffset>-1701800</wp:posOffset>
                </wp:positionV>
                <wp:extent cx="4911090" cy="1698625"/>
                <wp:effectExtent l="0" t="0" r="3810" b="0"/>
                <wp:wrapNone/>
                <wp:docPr id="9" name="Groupe 9"/>
                <wp:cNvGraphicFramePr/>
                <a:graphic xmlns:a="http://schemas.openxmlformats.org/drawingml/2006/main">
                  <a:graphicData uri="http://schemas.microsoft.com/office/word/2010/wordprocessingGroup">
                    <wpg:wgp>
                      <wpg:cNvGrpSpPr/>
                      <wpg:grpSpPr>
                        <a:xfrm>
                          <a:off x="0" y="0"/>
                          <a:ext cx="4911090" cy="1698625"/>
                          <a:chOff x="1549032" y="0"/>
                          <a:chExt cx="5597360" cy="1698625"/>
                        </a:xfrm>
                      </wpg:grpSpPr>
                      <wpg:grpSp>
                        <wpg:cNvPr id="38" name="Groupe 38"/>
                        <wpg:cNvGrpSpPr>
                          <a:grpSpLocks/>
                        </wpg:cNvGrpSpPr>
                        <wpg:grpSpPr bwMode="auto">
                          <a:xfrm>
                            <a:off x="2766162" y="0"/>
                            <a:ext cx="4380230" cy="1698625"/>
                            <a:chOff x="5007" y="0"/>
                            <a:chExt cx="6898" cy="2675"/>
                          </a:xfrm>
                        </wpg:grpSpPr>
                        <wps:wsp>
                          <wps:cNvPr id="39" name="Rectangle 22"/>
                          <wps:cNvSpPr>
                            <a:spLocks noChangeArrowheads="1"/>
                          </wps:cNvSpPr>
                          <wps:spPr bwMode="auto">
                            <a:xfrm>
                              <a:off x="5007" y="0"/>
                              <a:ext cx="6898" cy="2675"/>
                            </a:xfrm>
                            <a:prstGeom prst="rect">
                              <a:avLst/>
                            </a:prstGeom>
                            <a:solidFill>
                              <a:srgbClr val="0026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39" y="973"/>
                              <a:ext cx="1014"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11" y="773"/>
                              <a:ext cx="864"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58" y="923"/>
                              <a:ext cx="1407" cy="8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47" y="966"/>
                              <a:ext cx="905" cy="8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83" y="843"/>
                              <a:ext cx="594"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998" y="831"/>
                              <a:ext cx="775" cy="1011"/>
                            </a:xfrm>
                            <a:prstGeom prst="rect">
                              <a:avLst/>
                            </a:prstGeom>
                            <a:noFill/>
                            <a:extLst>
                              <a:ext uri="{909E8E84-426E-40DD-AFC4-6F175D3DCCD1}">
                                <a14:hiddenFill xmlns:a14="http://schemas.microsoft.com/office/drawing/2010/main">
                                  <a:solidFill>
                                    <a:srgbClr val="FFFFFF"/>
                                  </a:solidFill>
                                </a14:hiddenFill>
                              </a:ext>
                            </a:extLst>
                          </pic:spPr>
                        </pic:pic>
                      </wpg:grpSp>
                      <wps:wsp>
                        <wps:cNvPr id="94" name="AutoShape 5"/>
                        <wps:cNvSpPr>
                          <a:spLocks/>
                        </wps:cNvSpPr>
                        <wps:spPr bwMode="auto">
                          <a:xfrm>
                            <a:off x="1549032" y="514923"/>
                            <a:ext cx="864870" cy="232410"/>
                          </a:xfrm>
                          <a:custGeom>
                            <a:avLst/>
                            <a:gdLst>
                              <a:gd name="T0" fmla="+- 0 4345 3047"/>
                              <a:gd name="T1" fmla="*/ T0 w 1362"/>
                              <a:gd name="T2" fmla="+- 0 1190 1126"/>
                              <a:gd name="T3" fmla="*/ 1190 h 366"/>
                              <a:gd name="T4" fmla="+- 0 4325 3047"/>
                              <a:gd name="T5" fmla="*/ T4 w 1362"/>
                              <a:gd name="T6" fmla="+- 0 1239 1126"/>
                              <a:gd name="T7" fmla="*/ 1239 h 366"/>
                              <a:gd name="T8" fmla="+- 0 4339 3047"/>
                              <a:gd name="T9" fmla="*/ T8 w 1362"/>
                              <a:gd name="T10" fmla="+- 0 1271 1126"/>
                              <a:gd name="T11" fmla="*/ 1271 h 366"/>
                              <a:gd name="T12" fmla="+- 0 4339 3047"/>
                              <a:gd name="T13" fmla="*/ T12 w 1362"/>
                              <a:gd name="T14" fmla="+- 0 1293 1126"/>
                              <a:gd name="T15" fmla="*/ 1293 h 366"/>
                              <a:gd name="T16" fmla="+- 0 4354 3047"/>
                              <a:gd name="T17" fmla="*/ T16 w 1362"/>
                              <a:gd name="T18" fmla="+- 0 1303 1126"/>
                              <a:gd name="T19" fmla="*/ 1303 h 366"/>
                              <a:gd name="T20" fmla="+- 0 4387 3047"/>
                              <a:gd name="T21" fmla="*/ T20 w 1362"/>
                              <a:gd name="T22" fmla="+- 0 1280 1126"/>
                              <a:gd name="T23" fmla="*/ 1280 h 366"/>
                              <a:gd name="T24" fmla="+- 0 4408 3047"/>
                              <a:gd name="T25" fmla="*/ T24 w 1362"/>
                              <a:gd name="T26" fmla="+- 0 1234 1126"/>
                              <a:gd name="T27" fmla="*/ 1234 h 366"/>
                              <a:gd name="T28" fmla="+- 0 4391 3047"/>
                              <a:gd name="T29" fmla="*/ T28 w 1362"/>
                              <a:gd name="T30" fmla="+- 0 1191 1126"/>
                              <a:gd name="T31" fmla="*/ 1191 h 366"/>
                              <a:gd name="T32" fmla="+- 0 4142 3047"/>
                              <a:gd name="T33" fmla="*/ T32 w 1362"/>
                              <a:gd name="T34" fmla="+- 0 1216 1126"/>
                              <a:gd name="T35" fmla="*/ 1216 h 366"/>
                              <a:gd name="T36" fmla="+- 0 4071 3047"/>
                              <a:gd name="T37" fmla="*/ T36 w 1362"/>
                              <a:gd name="T38" fmla="+- 0 1303 1126"/>
                              <a:gd name="T39" fmla="*/ 1303 h 366"/>
                              <a:gd name="T40" fmla="+- 0 4107 3047"/>
                              <a:gd name="T41" fmla="*/ T40 w 1362"/>
                              <a:gd name="T42" fmla="+- 0 1469 1126"/>
                              <a:gd name="T43" fmla="*/ 1469 h 366"/>
                              <a:gd name="T44" fmla="+- 0 4218 3047"/>
                              <a:gd name="T45" fmla="*/ T44 w 1362"/>
                              <a:gd name="T46" fmla="+- 0 1485 1126"/>
                              <a:gd name="T47" fmla="*/ 1485 h 366"/>
                              <a:gd name="T48" fmla="+- 0 4279 3047"/>
                              <a:gd name="T49" fmla="*/ T48 w 1362"/>
                              <a:gd name="T50" fmla="+- 0 1434 1126"/>
                              <a:gd name="T51" fmla="*/ 1434 h 366"/>
                              <a:gd name="T52" fmla="+- 0 4147 3047"/>
                              <a:gd name="T53" fmla="*/ T52 w 1362"/>
                              <a:gd name="T54" fmla="+- 0 1423 1126"/>
                              <a:gd name="T55" fmla="*/ 1423 h 366"/>
                              <a:gd name="T56" fmla="+- 0 4135 3047"/>
                              <a:gd name="T57" fmla="*/ T56 w 1362"/>
                              <a:gd name="T58" fmla="+- 0 1308 1126"/>
                              <a:gd name="T59" fmla="*/ 1308 h 366"/>
                              <a:gd name="T60" fmla="+- 0 4162 3047"/>
                              <a:gd name="T61" fmla="*/ T60 w 1362"/>
                              <a:gd name="T62" fmla="+- 0 1270 1126"/>
                              <a:gd name="T63" fmla="*/ 1270 h 366"/>
                              <a:gd name="T64" fmla="+- 0 4274 3047"/>
                              <a:gd name="T65" fmla="*/ T64 w 1362"/>
                              <a:gd name="T66" fmla="+- 0 1254 1126"/>
                              <a:gd name="T67" fmla="*/ 1254 h 366"/>
                              <a:gd name="T68" fmla="+- 0 4180 3047"/>
                              <a:gd name="T69" fmla="*/ T68 w 1362"/>
                              <a:gd name="T70" fmla="+- 0 1210 1126"/>
                              <a:gd name="T71" fmla="*/ 1210 h 366"/>
                              <a:gd name="T72" fmla="+- 0 4224 3047"/>
                              <a:gd name="T73" fmla="*/ T72 w 1362"/>
                              <a:gd name="T74" fmla="+- 0 1398 1126"/>
                              <a:gd name="T75" fmla="*/ 1398 h 366"/>
                              <a:gd name="T76" fmla="+- 0 4208 3047"/>
                              <a:gd name="T77" fmla="*/ T76 w 1362"/>
                              <a:gd name="T78" fmla="+- 0 1428 1126"/>
                              <a:gd name="T79" fmla="*/ 1428 h 366"/>
                              <a:gd name="T80" fmla="+- 0 4279 3047"/>
                              <a:gd name="T81" fmla="*/ T80 w 1362"/>
                              <a:gd name="T82" fmla="+- 0 1434 1126"/>
                              <a:gd name="T83" fmla="*/ 1434 h 366"/>
                              <a:gd name="T84" fmla="+- 0 4283 3047"/>
                              <a:gd name="T85" fmla="*/ T84 w 1362"/>
                              <a:gd name="T86" fmla="+- 0 1392 1126"/>
                              <a:gd name="T87" fmla="*/ 1392 h 366"/>
                              <a:gd name="T88" fmla="+- 0 4195 3047"/>
                              <a:gd name="T89" fmla="*/ T88 w 1362"/>
                              <a:gd name="T90" fmla="+- 0 1269 1126"/>
                              <a:gd name="T91" fmla="*/ 1269 h 366"/>
                              <a:gd name="T92" fmla="+- 0 4222 3047"/>
                              <a:gd name="T93" fmla="*/ T92 w 1362"/>
                              <a:gd name="T94" fmla="+- 0 1287 1126"/>
                              <a:gd name="T95" fmla="*/ 1287 h 366"/>
                              <a:gd name="T96" fmla="+- 0 4283 3047"/>
                              <a:gd name="T97" fmla="*/ T96 w 1362"/>
                              <a:gd name="T98" fmla="+- 0 1300 1126"/>
                              <a:gd name="T99" fmla="*/ 1300 h 366"/>
                              <a:gd name="T100" fmla="+- 0 4279 3047"/>
                              <a:gd name="T101" fmla="*/ T100 w 1362"/>
                              <a:gd name="T102" fmla="+- 0 1268 1126"/>
                              <a:gd name="T103" fmla="*/ 1268 h 366"/>
                              <a:gd name="T104" fmla="+- 0 3867 3047"/>
                              <a:gd name="T105" fmla="*/ T104 w 1362"/>
                              <a:gd name="T106" fmla="+- 0 1434 1126"/>
                              <a:gd name="T107" fmla="*/ 1434 h 366"/>
                              <a:gd name="T108" fmla="+- 0 4004 3047"/>
                              <a:gd name="T109" fmla="*/ T108 w 1362"/>
                              <a:gd name="T110" fmla="+- 0 1485 1126"/>
                              <a:gd name="T111" fmla="*/ 1485 h 366"/>
                              <a:gd name="T112" fmla="+- 0 4004 3047"/>
                              <a:gd name="T113" fmla="*/ T112 w 1362"/>
                              <a:gd name="T114" fmla="+- 0 1429 1126"/>
                              <a:gd name="T115" fmla="*/ 1429 h 366"/>
                              <a:gd name="T116" fmla="+- 0 3905 3047"/>
                              <a:gd name="T117" fmla="*/ T116 w 1362"/>
                              <a:gd name="T118" fmla="+- 0 1429 1126"/>
                              <a:gd name="T119" fmla="*/ 1429 h 366"/>
                              <a:gd name="T120" fmla="+- 0 4003 3047"/>
                              <a:gd name="T121" fmla="*/ T120 w 1362"/>
                              <a:gd name="T122" fmla="+- 0 1217 1126"/>
                              <a:gd name="T123" fmla="*/ 1217 h 366"/>
                              <a:gd name="T124" fmla="+- 0 3868 3047"/>
                              <a:gd name="T125" fmla="*/ T124 w 1362"/>
                              <a:gd name="T126" fmla="+- 0 1269 1126"/>
                              <a:gd name="T127" fmla="*/ 1269 h 366"/>
                              <a:gd name="T128" fmla="+- 0 4005 3047"/>
                              <a:gd name="T129" fmla="*/ T128 w 1362"/>
                              <a:gd name="T130" fmla="+- 0 1269 1126"/>
                              <a:gd name="T131" fmla="*/ 1269 h 366"/>
                              <a:gd name="T132" fmla="+- 0 3638 3047"/>
                              <a:gd name="T133" fmla="*/ T132 w 1362"/>
                              <a:gd name="T134" fmla="+- 0 1217 1126"/>
                              <a:gd name="T135" fmla="*/ 1217 h 366"/>
                              <a:gd name="T136" fmla="+- 0 3578 3047"/>
                              <a:gd name="T137" fmla="*/ T136 w 1362"/>
                              <a:gd name="T138" fmla="+- 0 1483 1126"/>
                              <a:gd name="T139" fmla="*/ 1483 h 366"/>
                              <a:gd name="T140" fmla="+- 0 3642 3047"/>
                              <a:gd name="T141" fmla="*/ T140 w 1362"/>
                              <a:gd name="T142" fmla="+- 0 1483 1126"/>
                              <a:gd name="T143" fmla="*/ 1483 h 366"/>
                              <a:gd name="T144" fmla="+- 0 3797 3047"/>
                              <a:gd name="T145" fmla="*/ T144 w 1362"/>
                              <a:gd name="T146" fmla="+- 0 1321 1126"/>
                              <a:gd name="T147" fmla="*/ 1321 h 366"/>
                              <a:gd name="T148" fmla="+- 0 3638 3047"/>
                              <a:gd name="T149" fmla="*/ T148 w 1362"/>
                              <a:gd name="T150" fmla="+- 0 1217 1126"/>
                              <a:gd name="T151" fmla="*/ 1217 h 366"/>
                              <a:gd name="T152" fmla="+- 0 3733 3047"/>
                              <a:gd name="T153" fmla="*/ T152 w 1362"/>
                              <a:gd name="T154" fmla="+- 0 1483 1126"/>
                              <a:gd name="T155" fmla="*/ 1483 h 366"/>
                              <a:gd name="T156" fmla="+- 0 3797 3047"/>
                              <a:gd name="T157" fmla="*/ T156 w 1362"/>
                              <a:gd name="T158" fmla="+- 0 1483 1126"/>
                              <a:gd name="T159" fmla="*/ 1483 h 366"/>
                              <a:gd name="T160" fmla="+- 0 3737 3047"/>
                              <a:gd name="T161" fmla="*/ T160 w 1362"/>
                              <a:gd name="T162" fmla="+- 0 1217 1126"/>
                              <a:gd name="T163" fmla="*/ 1217 h 366"/>
                              <a:gd name="T164" fmla="+- 0 3797 3047"/>
                              <a:gd name="T165" fmla="*/ T164 w 1362"/>
                              <a:gd name="T166" fmla="+- 0 1321 1126"/>
                              <a:gd name="T167" fmla="*/ 1321 h 366"/>
                              <a:gd name="T168" fmla="+- 0 3442 3047"/>
                              <a:gd name="T169" fmla="*/ T168 w 1362"/>
                              <a:gd name="T170" fmla="+- 0 1274 1126"/>
                              <a:gd name="T171" fmla="*/ 1274 h 366"/>
                              <a:gd name="T172" fmla="+- 0 3383 3047"/>
                              <a:gd name="T173" fmla="*/ T172 w 1362"/>
                              <a:gd name="T174" fmla="+- 0 1485 1126"/>
                              <a:gd name="T175" fmla="*/ 1485 h 366"/>
                              <a:gd name="T176" fmla="+- 0 3442 3047"/>
                              <a:gd name="T177" fmla="*/ T176 w 1362"/>
                              <a:gd name="T178" fmla="+- 0 1274 1126"/>
                              <a:gd name="T179" fmla="*/ 1274 h 366"/>
                              <a:gd name="T180" fmla="+- 0 3304 3047"/>
                              <a:gd name="T181" fmla="*/ T180 w 1362"/>
                              <a:gd name="T182" fmla="+- 0 1221 1126"/>
                              <a:gd name="T183" fmla="*/ 1221 h 366"/>
                              <a:gd name="T184" fmla="+- 0 3514 3047"/>
                              <a:gd name="T185" fmla="*/ T184 w 1362"/>
                              <a:gd name="T186" fmla="+- 0 1274 1126"/>
                              <a:gd name="T187" fmla="*/ 1274 h 366"/>
                              <a:gd name="T188" fmla="+- 0 3514 3047"/>
                              <a:gd name="T189" fmla="*/ T188 w 1362"/>
                              <a:gd name="T190" fmla="+- 0 1217 1126"/>
                              <a:gd name="T191" fmla="*/ 1217 h 366"/>
                              <a:gd name="T192" fmla="+- 0 3047 3047"/>
                              <a:gd name="T193" fmla="*/ T192 w 1362"/>
                              <a:gd name="T194" fmla="+- 0 1221 1126"/>
                              <a:gd name="T195" fmla="*/ 1221 h 366"/>
                              <a:gd name="T196" fmla="+- 0 3251 3047"/>
                              <a:gd name="T197" fmla="*/ T196 w 1362"/>
                              <a:gd name="T198" fmla="+- 0 1485 1126"/>
                              <a:gd name="T199" fmla="*/ 1485 h 366"/>
                              <a:gd name="T200" fmla="+- 0 3251 3047"/>
                              <a:gd name="T201" fmla="*/ T200 w 1362"/>
                              <a:gd name="T202" fmla="+- 0 1428 1126"/>
                              <a:gd name="T203" fmla="*/ 1428 h 366"/>
                              <a:gd name="T204" fmla="+- 0 3230 3047"/>
                              <a:gd name="T205" fmla="*/ T204 w 1362"/>
                              <a:gd name="T206" fmla="+- 0 1374 1126"/>
                              <a:gd name="T207" fmla="*/ 1374 h 366"/>
                              <a:gd name="T208" fmla="+- 0 3230 3047"/>
                              <a:gd name="T209" fmla="*/ T208 w 1362"/>
                              <a:gd name="T210" fmla="+- 0 1319 1126"/>
                              <a:gd name="T211" fmla="*/ 1319 h 366"/>
                              <a:gd name="T212" fmla="+- 0 3244 3047"/>
                              <a:gd name="T213" fmla="*/ T212 w 1362"/>
                              <a:gd name="T214" fmla="+- 0 1274 1126"/>
                              <a:gd name="T215" fmla="*/ 1274 h 366"/>
                              <a:gd name="T216" fmla="+- 0 3244 3047"/>
                              <a:gd name="T217" fmla="*/ T216 w 1362"/>
                              <a:gd name="T218" fmla="+- 0 1217 1126"/>
                              <a:gd name="T219" fmla="*/ 1217 h 366"/>
                              <a:gd name="T220" fmla="+- 0 3149 3047"/>
                              <a:gd name="T221" fmla="*/ T220 w 1362"/>
                              <a:gd name="T222" fmla="+- 0 1127 1126"/>
                              <a:gd name="T223" fmla="*/ 1127 h 366"/>
                              <a:gd name="T224" fmla="+- 0 3113 3047"/>
                              <a:gd name="T225" fmla="*/ T224 w 1362"/>
                              <a:gd name="T226" fmla="+- 0 1185 1126"/>
                              <a:gd name="T227" fmla="*/ 1185 h 366"/>
                              <a:gd name="T228" fmla="+- 0 3174 3047"/>
                              <a:gd name="T229" fmla="*/ T228 w 1362"/>
                              <a:gd name="T230" fmla="+- 0 1187 1126"/>
                              <a:gd name="T231" fmla="*/ 1187 h 366"/>
                              <a:gd name="T232" fmla="+- 0 3224 3047"/>
                              <a:gd name="T233" fmla="*/ T232 w 1362"/>
                              <a:gd name="T234" fmla="+- 0 1134 1126"/>
                              <a:gd name="T235" fmla="*/ 113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62" h="366">
                                <a:moveTo>
                                  <a:pt x="1334" y="60"/>
                                </a:moveTo>
                                <a:lnTo>
                                  <a:pt x="1308" y="60"/>
                                </a:lnTo>
                                <a:lnTo>
                                  <a:pt x="1298" y="64"/>
                                </a:lnTo>
                                <a:lnTo>
                                  <a:pt x="1282" y="80"/>
                                </a:lnTo>
                                <a:lnTo>
                                  <a:pt x="1278" y="90"/>
                                </a:lnTo>
                                <a:lnTo>
                                  <a:pt x="1278" y="113"/>
                                </a:lnTo>
                                <a:lnTo>
                                  <a:pt x="1284" y="125"/>
                                </a:lnTo>
                                <a:lnTo>
                                  <a:pt x="1296" y="136"/>
                                </a:lnTo>
                                <a:lnTo>
                                  <a:pt x="1292" y="145"/>
                                </a:lnTo>
                                <a:lnTo>
                                  <a:pt x="1290" y="152"/>
                                </a:lnTo>
                                <a:lnTo>
                                  <a:pt x="1290" y="162"/>
                                </a:lnTo>
                                <a:lnTo>
                                  <a:pt x="1292" y="167"/>
                                </a:lnTo>
                                <a:lnTo>
                                  <a:pt x="1297" y="171"/>
                                </a:lnTo>
                                <a:lnTo>
                                  <a:pt x="1302" y="175"/>
                                </a:lnTo>
                                <a:lnTo>
                                  <a:pt x="1307" y="177"/>
                                </a:lnTo>
                                <a:lnTo>
                                  <a:pt x="1324" y="177"/>
                                </a:lnTo>
                                <a:lnTo>
                                  <a:pt x="1333" y="169"/>
                                </a:lnTo>
                                <a:lnTo>
                                  <a:pt x="1340" y="154"/>
                                </a:lnTo>
                                <a:lnTo>
                                  <a:pt x="1355" y="124"/>
                                </a:lnTo>
                                <a:lnTo>
                                  <a:pt x="1359" y="116"/>
                                </a:lnTo>
                                <a:lnTo>
                                  <a:pt x="1361" y="108"/>
                                </a:lnTo>
                                <a:lnTo>
                                  <a:pt x="1361" y="93"/>
                                </a:lnTo>
                                <a:lnTo>
                                  <a:pt x="1358" y="84"/>
                                </a:lnTo>
                                <a:lnTo>
                                  <a:pt x="1344" y="65"/>
                                </a:lnTo>
                                <a:lnTo>
                                  <a:pt x="1334" y="60"/>
                                </a:lnTo>
                                <a:close/>
                                <a:moveTo>
                                  <a:pt x="1133" y="84"/>
                                </a:moveTo>
                                <a:lnTo>
                                  <a:pt x="1095" y="90"/>
                                </a:lnTo>
                                <a:lnTo>
                                  <a:pt x="1060" y="107"/>
                                </a:lnTo>
                                <a:lnTo>
                                  <a:pt x="1034" y="135"/>
                                </a:lnTo>
                                <a:lnTo>
                                  <a:pt x="1024" y="177"/>
                                </a:lnTo>
                                <a:lnTo>
                                  <a:pt x="1024" y="273"/>
                                </a:lnTo>
                                <a:lnTo>
                                  <a:pt x="1034" y="314"/>
                                </a:lnTo>
                                <a:lnTo>
                                  <a:pt x="1060" y="343"/>
                                </a:lnTo>
                                <a:lnTo>
                                  <a:pt x="1095" y="360"/>
                                </a:lnTo>
                                <a:lnTo>
                                  <a:pt x="1133" y="365"/>
                                </a:lnTo>
                                <a:lnTo>
                                  <a:pt x="1171" y="359"/>
                                </a:lnTo>
                                <a:lnTo>
                                  <a:pt x="1205" y="342"/>
                                </a:lnTo>
                                <a:lnTo>
                                  <a:pt x="1230" y="315"/>
                                </a:lnTo>
                                <a:lnTo>
                                  <a:pt x="1232" y="308"/>
                                </a:lnTo>
                                <a:lnTo>
                                  <a:pt x="1133" y="308"/>
                                </a:lnTo>
                                <a:lnTo>
                                  <a:pt x="1115" y="305"/>
                                </a:lnTo>
                                <a:lnTo>
                                  <a:pt x="1100" y="297"/>
                                </a:lnTo>
                                <a:lnTo>
                                  <a:pt x="1091" y="285"/>
                                </a:lnTo>
                                <a:lnTo>
                                  <a:pt x="1088" y="267"/>
                                </a:lnTo>
                                <a:lnTo>
                                  <a:pt x="1088" y="182"/>
                                </a:lnTo>
                                <a:lnTo>
                                  <a:pt x="1091" y="165"/>
                                </a:lnTo>
                                <a:lnTo>
                                  <a:pt x="1100" y="152"/>
                                </a:lnTo>
                                <a:lnTo>
                                  <a:pt x="1115" y="144"/>
                                </a:lnTo>
                                <a:lnTo>
                                  <a:pt x="1133" y="142"/>
                                </a:lnTo>
                                <a:lnTo>
                                  <a:pt x="1232" y="142"/>
                                </a:lnTo>
                                <a:lnTo>
                                  <a:pt x="1227" y="128"/>
                                </a:lnTo>
                                <a:lnTo>
                                  <a:pt x="1203" y="104"/>
                                </a:lnTo>
                                <a:lnTo>
                                  <a:pt x="1170" y="89"/>
                                </a:lnTo>
                                <a:lnTo>
                                  <a:pt x="1133" y="84"/>
                                </a:lnTo>
                                <a:close/>
                                <a:moveTo>
                                  <a:pt x="1236" y="266"/>
                                </a:moveTo>
                                <a:lnTo>
                                  <a:pt x="1178" y="266"/>
                                </a:lnTo>
                                <a:lnTo>
                                  <a:pt x="1177" y="272"/>
                                </a:lnTo>
                                <a:lnTo>
                                  <a:pt x="1176" y="280"/>
                                </a:lnTo>
                                <a:lnTo>
                                  <a:pt x="1171" y="293"/>
                                </a:lnTo>
                                <a:lnTo>
                                  <a:pt x="1161" y="302"/>
                                </a:lnTo>
                                <a:lnTo>
                                  <a:pt x="1149" y="306"/>
                                </a:lnTo>
                                <a:lnTo>
                                  <a:pt x="1133" y="308"/>
                                </a:lnTo>
                                <a:lnTo>
                                  <a:pt x="1232" y="308"/>
                                </a:lnTo>
                                <a:lnTo>
                                  <a:pt x="1239" y="280"/>
                                </a:lnTo>
                                <a:lnTo>
                                  <a:pt x="1239" y="270"/>
                                </a:lnTo>
                                <a:lnTo>
                                  <a:pt x="1236" y="266"/>
                                </a:lnTo>
                                <a:close/>
                                <a:moveTo>
                                  <a:pt x="1232" y="142"/>
                                </a:moveTo>
                                <a:lnTo>
                                  <a:pt x="1133" y="142"/>
                                </a:lnTo>
                                <a:lnTo>
                                  <a:pt x="1148" y="143"/>
                                </a:lnTo>
                                <a:lnTo>
                                  <a:pt x="1159" y="146"/>
                                </a:lnTo>
                                <a:lnTo>
                                  <a:pt x="1168" y="152"/>
                                </a:lnTo>
                                <a:lnTo>
                                  <a:pt x="1175" y="161"/>
                                </a:lnTo>
                                <a:lnTo>
                                  <a:pt x="1178" y="166"/>
                                </a:lnTo>
                                <a:lnTo>
                                  <a:pt x="1179" y="174"/>
                                </a:lnTo>
                                <a:lnTo>
                                  <a:pt x="1236" y="174"/>
                                </a:lnTo>
                                <a:lnTo>
                                  <a:pt x="1239" y="172"/>
                                </a:lnTo>
                                <a:lnTo>
                                  <a:pt x="1239" y="162"/>
                                </a:lnTo>
                                <a:lnTo>
                                  <a:pt x="1232" y="142"/>
                                </a:lnTo>
                                <a:close/>
                                <a:moveTo>
                                  <a:pt x="957" y="303"/>
                                </a:moveTo>
                                <a:lnTo>
                                  <a:pt x="823" y="303"/>
                                </a:lnTo>
                                <a:lnTo>
                                  <a:pt x="820" y="308"/>
                                </a:lnTo>
                                <a:lnTo>
                                  <a:pt x="820" y="355"/>
                                </a:lnTo>
                                <a:lnTo>
                                  <a:pt x="823" y="359"/>
                                </a:lnTo>
                                <a:lnTo>
                                  <a:pt x="957" y="359"/>
                                </a:lnTo>
                                <a:lnTo>
                                  <a:pt x="959" y="355"/>
                                </a:lnTo>
                                <a:lnTo>
                                  <a:pt x="959" y="308"/>
                                </a:lnTo>
                                <a:lnTo>
                                  <a:pt x="957" y="303"/>
                                </a:lnTo>
                                <a:close/>
                                <a:moveTo>
                                  <a:pt x="922" y="147"/>
                                </a:moveTo>
                                <a:lnTo>
                                  <a:pt x="858" y="147"/>
                                </a:lnTo>
                                <a:lnTo>
                                  <a:pt x="858" y="303"/>
                                </a:lnTo>
                                <a:lnTo>
                                  <a:pt x="922" y="303"/>
                                </a:lnTo>
                                <a:lnTo>
                                  <a:pt x="922" y="147"/>
                                </a:lnTo>
                                <a:close/>
                                <a:moveTo>
                                  <a:pt x="956" y="91"/>
                                </a:moveTo>
                                <a:lnTo>
                                  <a:pt x="823" y="91"/>
                                </a:lnTo>
                                <a:lnTo>
                                  <a:pt x="821" y="95"/>
                                </a:lnTo>
                                <a:lnTo>
                                  <a:pt x="821" y="143"/>
                                </a:lnTo>
                                <a:lnTo>
                                  <a:pt x="823" y="147"/>
                                </a:lnTo>
                                <a:lnTo>
                                  <a:pt x="956" y="147"/>
                                </a:lnTo>
                                <a:lnTo>
                                  <a:pt x="958" y="143"/>
                                </a:lnTo>
                                <a:lnTo>
                                  <a:pt x="958" y="95"/>
                                </a:lnTo>
                                <a:lnTo>
                                  <a:pt x="956" y="91"/>
                                </a:lnTo>
                                <a:close/>
                                <a:moveTo>
                                  <a:pt x="591" y="91"/>
                                </a:moveTo>
                                <a:lnTo>
                                  <a:pt x="535" y="91"/>
                                </a:lnTo>
                                <a:lnTo>
                                  <a:pt x="531" y="93"/>
                                </a:lnTo>
                                <a:lnTo>
                                  <a:pt x="531" y="357"/>
                                </a:lnTo>
                                <a:lnTo>
                                  <a:pt x="535" y="359"/>
                                </a:lnTo>
                                <a:lnTo>
                                  <a:pt x="591" y="359"/>
                                </a:lnTo>
                                <a:lnTo>
                                  <a:pt x="595" y="357"/>
                                </a:lnTo>
                                <a:lnTo>
                                  <a:pt x="595" y="255"/>
                                </a:lnTo>
                                <a:lnTo>
                                  <a:pt x="750" y="255"/>
                                </a:lnTo>
                                <a:lnTo>
                                  <a:pt x="750" y="195"/>
                                </a:lnTo>
                                <a:lnTo>
                                  <a:pt x="595" y="195"/>
                                </a:lnTo>
                                <a:lnTo>
                                  <a:pt x="595" y="93"/>
                                </a:lnTo>
                                <a:lnTo>
                                  <a:pt x="591" y="91"/>
                                </a:lnTo>
                                <a:close/>
                                <a:moveTo>
                                  <a:pt x="750" y="255"/>
                                </a:moveTo>
                                <a:lnTo>
                                  <a:pt x="686" y="255"/>
                                </a:lnTo>
                                <a:lnTo>
                                  <a:pt x="686" y="357"/>
                                </a:lnTo>
                                <a:lnTo>
                                  <a:pt x="690" y="359"/>
                                </a:lnTo>
                                <a:lnTo>
                                  <a:pt x="745" y="359"/>
                                </a:lnTo>
                                <a:lnTo>
                                  <a:pt x="750" y="357"/>
                                </a:lnTo>
                                <a:lnTo>
                                  <a:pt x="750" y="255"/>
                                </a:lnTo>
                                <a:close/>
                                <a:moveTo>
                                  <a:pt x="745" y="91"/>
                                </a:moveTo>
                                <a:lnTo>
                                  <a:pt x="690" y="91"/>
                                </a:lnTo>
                                <a:lnTo>
                                  <a:pt x="686" y="93"/>
                                </a:lnTo>
                                <a:lnTo>
                                  <a:pt x="686" y="195"/>
                                </a:lnTo>
                                <a:lnTo>
                                  <a:pt x="750" y="195"/>
                                </a:lnTo>
                                <a:lnTo>
                                  <a:pt x="750" y="93"/>
                                </a:lnTo>
                                <a:lnTo>
                                  <a:pt x="745" y="91"/>
                                </a:lnTo>
                                <a:close/>
                                <a:moveTo>
                                  <a:pt x="395" y="148"/>
                                </a:moveTo>
                                <a:lnTo>
                                  <a:pt x="331" y="148"/>
                                </a:lnTo>
                                <a:lnTo>
                                  <a:pt x="331" y="357"/>
                                </a:lnTo>
                                <a:lnTo>
                                  <a:pt x="336" y="359"/>
                                </a:lnTo>
                                <a:lnTo>
                                  <a:pt x="391" y="359"/>
                                </a:lnTo>
                                <a:lnTo>
                                  <a:pt x="395" y="357"/>
                                </a:lnTo>
                                <a:lnTo>
                                  <a:pt x="395" y="148"/>
                                </a:lnTo>
                                <a:close/>
                                <a:moveTo>
                                  <a:pt x="467" y="91"/>
                                </a:moveTo>
                                <a:lnTo>
                                  <a:pt x="259" y="91"/>
                                </a:lnTo>
                                <a:lnTo>
                                  <a:pt x="257" y="95"/>
                                </a:lnTo>
                                <a:lnTo>
                                  <a:pt x="257" y="144"/>
                                </a:lnTo>
                                <a:lnTo>
                                  <a:pt x="259" y="148"/>
                                </a:lnTo>
                                <a:lnTo>
                                  <a:pt x="467" y="148"/>
                                </a:lnTo>
                                <a:lnTo>
                                  <a:pt x="470" y="144"/>
                                </a:lnTo>
                                <a:lnTo>
                                  <a:pt x="470" y="95"/>
                                </a:lnTo>
                                <a:lnTo>
                                  <a:pt x="467" y="91"/>
                                </a:lnTo>
                                <a:close/>
                                <a:moveTo>
                                  <a:pt x="197" y="91"/>
                                </a:moveTo>
                                <a:lnTo>
                                  <a:pt x="2" y="91"/>
                                </a:lnTo>
                                <a:lnTo>
                                  <a:pt x="0" y="95"/>
                                </a:lnTo>
                                <a:lnTo>
                                  <a:pt x="0" y="355"/>
                                </a:lnTo>
                                <a:lnTo>
                                  <a:pt x="2" y="359"/>
                                </a:lnTo>
                                <a:lnTo>
                                  <a:pt x="204" y="359"/>
                                </a:lnTo>
                                <a:lnTo>
                                  <a:pt x="206" y="355"/>
                                </a:lnTo>
                                <a:lnTo>
                                  <a:pt x="206" y="306"/>
                                </a:lnTo>
                                <a:lnTo>
                                  <a:pt x="204" y="302"/>
                                </a:lnTo>
                                <a:lnTo>
                                  <a:pt x="64" y="302"/>
                                </a:lnTo>
                                <a:lnTo>
                                  <a:pt x="64" y="248"/>
                                </a:lnTo>
                                <a:lnTo>
                                  <a:pt x="183" y="248"/>
                                </a:lnTo>
                                <a:lnTo>
                                  <a:pt x="186" y="244"/>
                                </a:lnTo>
                                <a:lnTo>
                                  <a:pt x="186" y="197"/>
                                </a:lnTo>
                                <a:lnTo>
                                  <a:pt x="183" y="193"/>
                                </a:lnTo>
                                <a:lnTo>
                                  <a:pt x="64" y="193"/>
                                </a:lnTo>
                                <a:lnTo>
                                  <a:pt x="64" y="148"/>
                                </a:lnTo>
                                <a:lnTo>
                                  <a:pt x="197" y="148"/>
                                </a:lnTo>
                                <a:lnTo>
                                  <a:pt x="199" y="144"/>
                                </a:lnTo>
                                <a:lnTo>
                                  <a:pt x="199" y="95"/>
                                </a:lnTo>
                                <a:lnTo>
                                  <a:pt x="197" y="91"/>
                                </a:lnTo>
                                <a:close/>
                                <a:moveTo>
                                  <a:pt x="176" y="0"/>
                                </a:moveTo>
                                <a:lnTo>
                                  <a:pt x="105" y="0"/>
                                </a:lnTo>
                                <a:lnTo>
                                  <a:pt x="102" y="1"/>
                                </a:lnTo>
                                <a:lnTo>
                                  <a:pt x="95" y="11"/>
                                </a:lnTo>
                                <a:lnTo>
                                  <a:pt x="68" y="56"/>
                                </a:lnTo>
                                <a:lnTo>
                                  <a:pt x="66" y="59"/>
                                </a:lnTo>
                                <a:lnTo>
                                  <a:pt x="66" y="67"/>
                                </a:lnTo>
                                <a:lnTo>
                                  <a:pt x="124" y="67"/>
                                </a:lnTo>
                                <a:lnTo>
                                  <a:pt x="127" y="61"/>
                                </a:lnTo>
                                <a:lnTo>
                                  <a:pt x="133" y="56"/>
                                </a:lnTo>
                                <a:lnTo>
                                  <a:pt x="173" y="11"/>
                                </a:lnTo>
                                <a:lnTo>
                                  <a:pt x="177" y="8"/>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332D1A" id="Groupe 9" o:spid="_x0000_s1026" style="position:absolute;margin-left:335.5pt;margin-top:-134pt;width:386.7pt;height:133.75pt;z-index:-15964672;mso-position-horizontal:right;mso-position-horizontal-relative:page;mso-width-relative:margin" coordorigin="15490" coordsize="55973,16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beprRMAANNwAAAOAAAAZHJzL2Uyb0RvYy54bWzsXW1vIzly/h4g/0HQ&#10;xwReN9mtfjHWc5i1ZxYHbHKLO+UHyJJsCae3SPJ4NsH993uKzWqRLVaTuE0+3IwX2GnJepqsqodV&#10;ZBWp1o9/+LrdjL4sj6f1fnc/Vj9k49FyN98v1ruX+/F/TT/f1OPR6TzbLWab/W55P/5teRr/4cO/&#10;/suPb4e7pd6v9pvF8jhCI7vT3dvhfrw6nw93t7en+Wq5nZ1+2B+WO3z4vD9uZ2e8Pb7cLo6zN7S+&#10;3dzqLCtv3/bHxeG4ny9PJ/z1sf1w/MG0//y8nJ//9Px8Wp5Hm/sxZDubf4/m3yf69/bDj7O7l+Ps&#10;sFrPrRizf0CK7Wy9Q6ddU4+z82z0elxfNbVdz4/70/75/MN8v73dPz+v50ujA7RRWU+bn4/714PR&#10;5eXu7eXQmQmm7dnpH252/p9ffj2O1ov7cTMe7WZbUGR6XY4ass3b4eUOkJ+Ph78cfj3aP7y070jd&#10;r8/HLV2hyOirsepvnVWXX8+jOf5YNEplDYw/x2eqbOpST1q7z1cgh+5Tk6LJcj0eXe6erz7Z+yeT&#10;psrL6/tvuftbkrITqnvTSW8VzDEUPQ3xhysVWw6h7S/7+V9P+Ng0fjFB26jtbPT09h/7BUw2ez3v&#10;Df09e+iqLFXp6dVZJa8znV9rNbvrrDLJsipskrJuoAzZU5eVMaZoDLjV6TJyTr9v5PxlNTsszYA8&#10;0bBgw3ZD58/wt9nuZbMcad3a1uBo7JBhT61VR7v9wwqw5cfjcf+2Ws4WEEsRHsZ2bqA3J9waNXPf&#10;UGzjATPN7g7H0/nn5X47ohf34yNENxTOvvxyOpMsF4iRfb9ZLz6vNxvz5vjy9LA5jr7MKKxkuswr&#10;Iz5UdGGbHYF3e7qtbbH9C+RDH/QZSWrCxP82ShfZT7q5+VzW1U3xuZjcNFVW32Sq+akps6IpHj//&#10;jQRUxd1qvVgsd7+sd0sOWapII9YGzzbYmKA1eoPrT+CRRi9X+pOvZIb/Qkpu12dE8M16ez+uCWNj&#10;KtH6abeA2rO782y9aV/f+uIbK8MGfDVWMYOAeCdfO9097Re/YQwc9yAJ7oK5Bi9W++P/jEdviNv3&#10;49N/v86Oy/Fo88cdxlGjigKws3lTTCqNN0f3kyf3k9lujqbux+fxqH35cG4nh9fDcf2yQk/KGGa3&#10;/wgXf16bgXGRyo5YeNiHHw/r+R3+t4zg1RUj8ckMd51fSZd2QtwmtbGdHf/6erjBfHKYnddP6836&#10;/JuZGyE5CbX78ut6TtakNxevJSu14RAfU68jnRO/jGrvgROs5yYWXrz2dICvkGUuf7pyZL+VW3rr&#10;yfG0WR/Ym+i11RjG781sAaO1s+bjfv66Xe7O7TLguNxA+f3utFofTmD8brl9Wi7g1n9ctAyGfE7X&#10;H7Os0T/dPEyyh5siqz7dfGyK6qbKPlVFVtTqQT2wz72eljDDbPN4WP8fOF0bOKw7XTnA7I5MYhzy&#10;OKeYarzodD4uz/MV/fkZAcX+HWGq+8CY+WJZMnpa/CxyhHDMJphoSaY2LtHcrTJVtBNNg7kKH3Xz&#10;zCU6JgbQLgya1q/jX9Z8qj/VxU2hy0/g4vHx5uPnh+Km/KyqyWP++PDwqJiLNv7R8Pn9VBgri2Hv&#10;s/nPKu7EdieOtaMYdrmike0Pq9FL/P/PFyVq8nKzLPyVo0RB5iCFKJZ8M1FCmzj/HiXkxWw5URgM&#10;iBJVP0rUpQ0SSqnyPUp0C8XvJ0rkV1HCZCXfXJTI36NEJOWtJhOkprSWaJeTzloCC6x2LVFjVnlf&#10;S3A6+f1EiclVlDCzxTcXJYr3KBGJEk1dtKWtpjRD4BIlmgyjhCpbdfkeJC55yfcTJDAuegmHqa19&#10;c0GChjl2Rs4oH6PWtGuLj+/5h5x/qKyusc6k0FD0yhSThqsUhanpv1cpTKH6+wka3dYOChJtLdOM&#10;g28uaJTvQcOMbCI2qbRZN7RTRjEjN8uJy0KjwsZZuyWZoa7xno787nTksg3bbtz8v+87UtBvlwq0&#10;OWP2Jkem7ODtInbbjkSx9wm9SRpE7vb0RBVXmS3qX3WF7RSzIZvrQvVL5fPXdq+Ris28v4izAgtb&#10;BX9ZWD2maOR5u8EJhH+/GWWjIi8mozzDUhmyE55hqMO1sH+7HU2z0dtI5dhl7oGw7ey0pVSTjZTS&#10;drl9aQtTateWAa1GOS/KLyiY2mmsyHVYMLhU19i0EARDEHPaUjpvgoJhIdi1ZUBBweDdTmNFjsZC&#10;FsP+RtfYtBYEA29uY0pXKigZ1UG71gwqKJryGRBlUy4FU6Ul6XwOlG7ysHQuCQYVls6nocgnRdBy&#10;yuVhqkpJOp8IlWeCdC4TBhWUjrZtPV7rKiiddqmYatEXfCqUrsPOgJqVyyxQYel8KrDjXIelc6mY&#10;askh4JSushjsRZBZ7VJhUGHpfCqwuafC0rlUTLXkFXRIxaECMSLsFZhgHdsRKigdHfNxmitUoYPS&#10;5S4V01zyitynQmmM0GCYc6kwqLB0PhUoWYZthwMfF2WnueQVdObIUVb0Ctp/bXGI6LJX0J690xwm&#10;mrBXFC4V00LyisKnQhVlOBIj3XKkI1TQdoVPRaFVHWS2cKmYFpJXFD4VqqgnQWapknSxHaHC0vlU&#10;FLoKzxSFS8W0kLxi4lOhMFcHpZu4VBhUULqJTwW8IszsxKViOpG8YuJTAR8LR+OJS4VBhaXzqShU&#10;Lkz/LhXTieQVtEPgDGOM9zpsO5cKgwpKR2cDneYKnLgLjjsUFC8DZVpKXkHn9ZzmML+H54rSpcKg&#10;wtL5VGDchefZ0qViWkpegaWZLx2m7VC8K10qlAYqLJ1PRaEw5YXWT6VLxbSUvIJWwZ7tVNh2lUsF&#10;orEwz1Y+FYXGFBqSDhvSDrOV5BWVT4XKm/C4o8yw1cJEY6CCtqt8KgotrAIql4ppJXlF5VMBbxSk&#10;c6kwqKB0tU+FGO/ohEen7BT0h7OJ2qdCjHdUouuak+Nd7VMBXfMgs7VLxbSWvKL2qQCzOugVtUuF&#10;QYVt51NRqCYc72qXimkteQUdfva8QphnG5cKpGrCPNv4VMArwvGucamYwiJhZimN9qTDUjsUURqX&#10;Cqygq7BXND4VIrONS8W0kbyCyjeudHkWjiiNSwXmCiGiKJxPddsT3QIn3xhISTbuE8ynMp8O8Bb2&#10;W5W5fBhYcPCpzCckr8vwWkDRVlnnaxBR8g6V+ZyIzov1pNOi7L0oxTOuLVRk6DsUmHHwn4GtFSUX&#10;wVcEGGhaFFd7OGLEQArO4nIPI5hxERF76becf9NRSHcoFjq8XFbK5QURWvBjOizlNphj7zNsxV4O&#10;LifhyufF9B3yZSRx3LWxoihiPw/PkNYHifYTcSVm4grfDHCVxuQfDjfIbxlIIhIs7C7apwXuUgsi&#10;urSgziK6y1U+LsRrLPo8EaWAjWDJOB6LAtHapQUiiu7ST8ppsggS7Wfl4pyieml5XuaCFf28HPdJ&#10;cfE6MxeIzl1eBojOe+4yqSQRXVqmqI2KIvq8IJqE0ySsFJjANujkwljsJeh5KRQ3lJ+hKzFFhwdz&#10;zxwXBRF7STo0CbtLL0vPq0aYXfw0HV+rkKzYT9RzHS4QIadlXciKBBNE9GmRx6Kfq4M+ScR+ti4G&#10;HT9dl4NOL1/Pq1yIi37CrsSMHXsMbJwI0b2cXSR60nMXkeiJS8tUiWm76uftortMEt2ll7nDisJY&#10;9FN3JebuSP19K4pE97J3cXaho83OpC+7i5+/KzGBV/0MXnQXP4WX3aXsuUshBR0/iVdiFq+u0njU&#10;LIKzSy+PByzs0b1EPs+FdE/5mbwSU3nVz+Wl6iC+PcIEtqFbKA+qXjafi1b003ncJwWdfkJPlZ+w&#10;FT13IVjYir2UPsdCLLzS8XN6qumEUz/Vz+q1FLr9tJ5ggog9d8F2qSCiS8tUiZm96qf2ohX93H7A&#10;ij13kUV0aYGI4uxyld9LS9pegi8GnV6GTwvusBX9FF+JOb66SvIlontZvkh0L83HhnB4o0T5eb4S&#10;E33Vz/RFj/ZTfTEDxOMB2PPNjCqKiG/eMxAhApuIkrvofqovlei0n+oTLOguup/q4xvhQaK1n+rj&#10;PsGjdT/Vz4Wgo/1Un2CCiD13kUX03IWKoeGgg2ovm7td6eQqnLtoP9UnWFjEXqqPExjhoKP9VF+L&#10;qb7up/pS0NF+qi8GHexKejoPiOgtxmg3U7Kiz4uYR2s/1ReXtLqX6uc46BIei36qj/skEfupPvLl&#10;4ASo/VSfYGGi+6m+UuFVt8b32e2qzXi0mOrrfqqvhE1G7af6BBNE9GnJsVARrOi7i5jqm4dEOCtQ&#10;pYT6rPZTfYKFReyn+tKuivZTfS2m+jivwOZuPVoJm6HaT/UJ1omIM7vdgajZCiejzHGm+dedPSSF&#10;V/iOPh59kplvVxz2J3pyyBShG6f7puZAMJoAio5KCWCMCgLzwxqGweCHwN3hwGE0hRYD58dxROBw&#10;cwM3j1mJCk4uR/D2O1VxuFUUg5ZOvcXMQlUnar09IhmF07Aw8DRV6aiEgaepSpURgrdnvKPCUJXC&#10;wNNUpYoBwZHnp1iGsncDT1OVMmkDT1OVslqCIxdNEYYyTANPU5WyPYIjR0tpnTIvA09TlbIgA09T&#10;lTISgiOPSBGGtv0MPE1V2ocjONbXKa3TqtnA01SlFayBp6lqdo4ITxs+KeKYfZz2hjR1za6KuSE1&#10;OHXRCeuVJJFox6HtIVFpjlBUtk/qgaZo00NikMJJRntDYphSHKdwWiVNJI5UVO5N0oFjFXbKEm9g&#10;pdszvdHohjWYVToxYCmOWAplwiQdOGYpFO2SbuCopRLDluK4pVDQSuuBlU4MXaZqZMZS9zCs2OzL&#10;w7tKVJrjl0oMYFggWuJQlkhSmmMYDk6m3cBRDIcTEm9gpZFAp4hk8mIyK6WzaTdYpSm5TLvBMk2p&#10;XtINHMgo8Uq7wSpNaVDSDRzIKClJu4GVTgxkmgMZLdiTeuBARstn54Y2etjlMT2/rP+Qw+N4hIcc&#10;PtE9eFzP7Eyran5Jz/0y3xoYre7HdOCfPtjuvyynewM5m+fy5bSyxxBAob7t+ILY7HwkHQlwkfw5&#10;Xw9ti9p+Hwd19bZF/pyvjKPSJNpDzXMYR1VW4FCDS8IhZYwA6WgSGsSZuQiQSmAExL7kcNdUziMg&#10;1qoRICojBMTuUhqw/dYHBgJbj69sRe66C70M4GsHbP1EdSGXAXy1wJxqYCRjF2oZwNcOyC1yLGAA&#10;XxlIWb1pMQa0foBnSA6bJ6dtWGPHyCDLaS+NgBBh0OA57WgRsHu+DSvBV1bGzo50Qma4RQtEFB/G&#10;2cdpYFQO42hfFxJish3G9T2aFZhv9qclbg1EAV5JdTKIUSCj8jGkiHljRjt/ZM9uomAx+GrtmVlx&#10;L2s4BvCVgamjKLNA3T7FSPYd7hqFsGGTsjJ5twpk2fjKMlrr0NNMB0lig+cxNsldyY40PgdbNAVk&#10;AuI8wTCQTpYQsJtgWQm+WmVQDmqBsZHeKRMFUjGVukaxe1BGc4gPQI3MbBCY0YYLAbEaGwbW7SyC&#10;x6mmAWnnbLhF2zWtfgeBrEw06JtjZVAGJzEiLXKcjHPNE1NEGVP9pK5xkGlQGbPxQUBsbAwCzRYz&#10;gFj1DuOsLl3o4VE4EK40HRRC27r9GiM8XIxXyq4eLlBun692tCtb79DYyR4WmPaRqfPYwoVdF1/j&#10;i7RoZwqaeYe7tslijj2gYaA1Kr53MQxM9nF8hzNN6w6IIwaDMl6TyIwMMt8f0DLzqU6CU0VGtUuO&#10;z4LwlYcIrxFwHmpQNRy8aFuMLfPM2QXyJoyA4RbtMKazJRGgXcfg+MQgkM1P5ywiQG4xMjqZeTqi&#10;E2mxTyIbWma+sVUMfOvUNi4RX9NeE2x6QXLrfG3prGk7zOCGfaTDdfUWboev3J7tNzJTd5pEca3d&#10;aQk7ZM7GjsqYr3f9dhZk+QesTht8ND67apZodbuKvSC5db5aK1lcjJ3G9pyKu+53QCs6OAetujqM&#10;qJQdSh2QdeErM98uQroyDX/MVx8WizM8gK9V8ttrrBpxXFp8ayw1ETW42yujyAaf2KVSd4tk8Alt&#10;H7rMsMZ8bS05oY1QgnEs4I/56sNyxI4hD+JeY2tsViOOs8vcWL82W9ARD6/ocCvUTcVd6oVsD75a&#10;u9h+U3ExM/fZ5d7kAXGtkTQiSjodlqA742Jcl3SUC+3FOKzstmMUZ7mJ9XutcYKVrAxRt2GlOiC3&#10;zdeWd7ZRhE+GxYYHq5SKi3TLFr9SQh5GOQ/k7qFg0jDKbcSgtd5QKGBcjM7cZiCx4YEnMyQNN9Yk&#10;2u+VxkyxbKWCjhlTtOQ1pmQkbVcSHZDb5ms7jLRdikGUIVMyLJbNcq8xaliNKI7ONkPdWL+FxUXU&#10;4G6vjCIb3JyITDK4zwubma+tuVttIlJyUItQkjQWzZnFhBBpTiIaXKRXOrFIuEjW2vUbSYPpwL5p&#10;bjjNsDAd8Xja76Pm4jg7EcWKM3bCokEw5B7cr4qERatGKiymrT3qEHMiRUdwYZWYEzEuMjyvPIKH&#10;+IAT2TILVxGkoMVnKxjHLfO1dSLzHV7SZ5ATaGGUHkbZ5B6r7yF+6Usg6DCS5FlUrChpK9pRWBvo&#10;Y8UEWxiJKMB77t3GLVuUr9aytm42PK+aL1/AHH2WmH+U8Gj70hxl6/Yx8Uf3uWrOr3PgkW/ubxdJ&#10;P+JBu2a039H9MonZC6C/hB7D+k/7A034ETn7O0zf3W8ymUcS4pfzzMCxv/JHP83nvsdr97cIP/xd&#10;AAAAAP//AwBQSwMEFAAGAAgAAAAhAEIF8uTfAAAABwEAAA8AAABkcnMvZG93bnJldi54bWxMj09L&#10;w0AQxe+C32EZwVu7SWv/ELMppainItgK4m2aTJPQ7GzIbpP02zue9DZv3vDeb9LNaBvVU+drxwbi&#10;aQSKOHdFzaWBz+PrZA3KB+QCG8dk4EYeNtn9XYpJ4Qb+oP4QSiUh7BM0UIXQJlr7vCKLfupaYvHO&#10;rrMYRHalLjocJNw2ehZFS22xZmmosKVdRfnlcLUG3gYctvP4pd9fzrvb93Hx/rWPyZjHh3H7DCrQ&#10;GP6O4Rdf0CETppO7cuFVY0AeCQYms+VaJvFXq/kTqJOsFqCzVP/nz34AAAD//wMAUEsDBAoAAAAA&#10;AAAAIQAActiRKS8AACkvAAAUAAAAZHJzL21lZGlhL2ltYWdlNi5wbmeJUE5HDQoaCgAAAA1JSERS&#10;AAAAdgAAAJsIBgAAAcB6X9sAAAABc1JHQgCuzhzpAAAABGdBTUEAALGPC/xhBQAAAAlwSFlzAAAh&#10;1QAAIdUBBJy0nQAALr5JREFUeF7tXQecXFX1vkEEEamREkBqVJpUqSIoioo0UREQFBUFG/JHwIoG&#10;BYUAEWJCks2Wmddmk6CUCAgksEDKZrPZNq/MJlRBqvQeIOT/fee+N/tm9u3u7O5sdhLm+/3Ob968&#10;d+s59557blcVhAb/46out4k8N3avFioZkYfJt2+Yf87kSgwg8hA9O7k2lW7bR/4PCNPXng3vQpUJ&#10;A7H8nPz2iyjWJOoXtvejXh6c3Cpl+28O7JmwgkLPJTOKsLtfLfBsB++FX0qA5b9b4DmJEuH4vxPu&#10;JnkgWUgFfxORbtmrX89O9jfy2wuRPO3gbWES85rJvSaOz5u8ocoEqyD/Vf175sdUy7bKyB4l70gO&#10;RHVjMBZi0ynoBTqqX7KncryD5dnOZcST6b0lHuzud/DuHXk2/YfGMzV5zH5sIzVp8UbK7DhDYkg1&#10;fUgcMiD+FpONLBSAnqyuz6o53gbg7NsQ23tqQtP6EnvaBzNLKDAf/dusA/L5fb/ACZbKrx2rYSWB&#10;HKVjo2Vs3mPJngk6tjrOhLjeAOkiWjLoWEqZ3yr/Kf+SECUzTnZuZfi1HyQVRSe7q/yeU/PB0FU/&#10;KPY8KPTnmWW+XxR7LibLvTl0WYRIxv2Rg4LTC5E4kjyQ7ODf+jdJbKfM+YBqWHwAtMf5+RSwwvN3&#10;0uyNVMYz5Nlw54c+YrCW7IDQUemzB4pc69v3VTXLNtMemvfAN0tK3MyWT4Q+YpgwYT2Vbv0m2quX&#10;ocdulHe2n4HuekXkb7r7QrM8LYH1AmvQ1XduLCqHsJZsqqzseeK4mBjYlTWbibs8HP8NyW9U0oxs&#10;i7QSlrdYUmYFL4Qu+8DEuk1E8dFzMsaEv+9LRE0X+Wu5Pw3flgm2/3JeujZkECF6FycDxatsiHIV&#10;ken/S61ePabgXUS2V9RsDhd27q584HHwv+UelH8uG1gPBtJKZuc3xC05Q1kPG6a3LDGigagsiLRB&#10;X1RyyzdYxC2CJKIYRgSZYF5ihAXUsbO0EemuY1HQbutVCwZsE5NgB35BIEMh2+sOQxsARtf/Kac7&#10;pdIdeyUGVAoxl9FzSeXADp5Vjf6pag6a2Jp5ulUshZzc2/nqRLkb7h4F3wYEHc5oHadmLjlapZYc&#10;qoyOi6UJrnloM7Su34EV8Qep2w7au3h1S3emVKp5ZyT86/h2O9pAnVMd8ffD0PuBHbyL3sTm+tn9&#10;lTLaboWC2Fha54hllqe7obafRuF7Jh+56c1SZvZrcHcujI7n0ED/V95b/n/EX7+wYHwYbT+Gffxl&#10;Vb/gWJVq/Yz0jazgpyrt7qbdBMchV6vg9nnd8vt35COPqlf0P05MeL/ypgFTs2BHeTY7t1bpxduj&#10;YXgVKdedMVKkGq3sfwoC5/u0nyr4z0Sms1PhukQLIuOdBdb/TE1IfUhNbfoISjrYhtaHpiZNlEzu&#10;z6HL3rAhDjN4Pvyn1GRr0/BpCGBJN7xaRP6H8E0V6yJs77f5Ettv1RgSYE8Z3nUovV74ApZI0/r5&#10;CCOycu+GX8uAeMD/XLGDvLODwroaUVlA/RwPNFIQkb7tRSu0Fhs2igMmohGBXt8girLAiRnsEnAI&#10;PjPnpv8StNSf8nq4bIgitIOe7qvt1cfY3VbeEjxh9Xr5SEmm/66yuv4qz5Y7L3SlE1YWsMMaj7CY&#10;4r1+/je7pof/hgirc0qvSPqiSO60JIaF4oBLoWFFWjwI3hexyaMpy5LL/zTkh4VixZBETnaL0HW5&#10;AGswKaI4GZ42ccqKpIjiZHVpXVxWJEUUJw4slR1JEcVJeoDoaDnZLypj2RGwj3usR9KgS7PtHl8Q&#10;wFBpULBzsOoTAhkslQyyZTgRcs4mei4JbC1m3DcORrMemhws0X+kLEgDWvlp7w2VQsGYdusW6LN8&#10;qyCwUojcYSMQ59KAoKMJczZQU+aNRR38Yd7jQBSNiJp+DiVYD+RG3/qF7e0nsmxo/ZSquftEVIGL&#10;dd8lFkAkKzt4Kf8ushhqln1Y/k9esSH85fLf+4XjT0Vg7fC8o5o273jVsOhwtKePgOUvS8BssOci&#10;YNZNJiSSG5/ZsWZjz2fCfHDr0iI1vX8hkkYZebf8h6S3xkJhe68joreV6d4GN6vw7l2wkbnVgZLY&#10;a69v30oSwo614+quY5SIPpHxrkch8NS0BVugg3y2srMXooPcjEhfViY6z5b/D0R6Ld4/IIE5uX+i&#10;H6p755b/hrLQKuVz6u6bT1C/SHUdimpCJf5J+Z9u/65qzN2aZ2Pc8HLcR+VdzVwtR5KdvUXXb/9K&#10;ZXcdm38fqsJx16S+Jn57gY7YMJNdM9GCcLbe9v+dz0HK2xa5na7rYnCymu1tmQ+clPG+okwmNvYu&#10;Ivqx/DsknAKwtKaaP6eMluPzywNYGjO5R+V5zkObgeXdOkchB0oluN9g+q0XSDi9wMA4RlTffIQy&#10;gpUoMO+p88KFDlHhsbITVU3NB4UD8YBtdP3N7MzYf5CPRHonhqH3gXTXkRKYiQit4B1UJUcitv0G&#10;/H81rx4JDmgY4uZltEqXyDvbnwH3jxWUgZLAOmd7d6pJt4yX/onIo+NcBLYKanLzfKRJYJVjojlH&#10;NWHCBuqCSRuFX0rHhlebR69fc+9BElHU+jjoKpaIHf/WcHT4OFisHrPZtTdtjkjbZcVAFVVUQfXy&#10;R9CD0IMPQDNcFb5dh8Dh1GLFHSeqQNv9Tui6wkAzhYPMxU2eFbSELnpge7X9ZjQihmX5nw19VQg4&#10;9N9fu26hRcwDDZftvZLoLoko4Zse0RMrFQMmKimxJDENsseIO06c9ee2mGhGzF48+JZ5RNHXCsNM&#10;uFaG01kRrNwnB2RO9EwjuyLBbga7JvGER2S1FVqHHJyOMszM2f6x4RelDO9Jec/vFQ32MIolTHN4&#10;WsJgW7RCKuyJ5EHDkmFQDzQ0fzx8W0Ew/WvQ8ykcWSqFKL26tu3CUHrAgQX5Dut77hMfDt+OMgz/&#10;hV4ZGArpnvnr6Dydi1DR1YiNFbFkjCo40RsfGhhJ0pkdxfVsSZp3KMTVylzx0J92ptRr5hQtF1wT&#10;kMGB3NNQLqeWRbJsR2l9xcGZA9rIXGnvdD8lFteoQ7r0w8wwNS6HddYKGOGmkKGSmJm5ncPQKhxO&#10;MPCmjv6IddUIxoahVTgcvzsxE6USV7Om3M+EofUNbmRKtZ6N+JpQml6Vum54b6A+P6ky2U+HrkYQ&#10;ll+jrO4ytbOQ8HA0fCZ7cpiqEYLRdacy2r9dtmZoOMQSNiLg4Kjh748ILkZx0oPlSQlYk2T5j4Wp&#10;KxM4pcCM0W61c+1oD4e/CnUwxKJ+U8fmUl+Lv5XNpGxo/7hExKmsuqWfVNfN30av90QftjjSkSLG&#10;Tyab7YcnliR+nzBh/TDFQ4TZeYi0hRn/f/K/YenhEigza/snjXgRZvgWRx7DZ9v9c2Kcw5Ys9xiw&#10;r0muzVyyg0ot2l3e1913pKpbuJ0yO77fk6ASNlFGlJRYksTTdKhMI81esadkIPrGomsFHhj8J8SV&#10;VIwfl7QNGY3Lz5GAHP8tPZ27ZFPZTVR/zyEyzUtF5binoa1bjk77p9DudeMX0kairY4v6bqNhNne&#10;hUjgU9JtY0ad3Gtq6h3jld29siDB/DazZS81ffH2stBQ5jrDxcGOp1dLcSKWAoj7I9ne9fJ9yODE&#10;q0SUmxW+wTtkeMq8zykTDTzJ8m3U5Wflm+2/AyZ8EJldhcivxbf/qgb3YyrdsT2spFfDjD4W/vZO&#10;MCmzYqls+ozQ0Kq3Yjp+SpaeiD+EGZc6v3PP57BgZP+BhL+NgG+S/1xhwEliSpJb2xx0zxgZOc2h&#10;FNPXQ6aW9xYyOheSno1vr0uvxnI/h+ee4ic2Mf3mVhZImMWVi9qnNo2XsPgsmQ0mIz3nqUzwpmoM&#10;/oDfniWK/G529b1ouiRkgp9J0WNiKDH2cixwms/kLBNsZyHFAN2w3KfEnel9RSTr+P/URd/rVKa7&#10;XCazM2AaJePkLkXG3xH/jv+Kqms5LFHS1AOsBnw2vSyY+Su4e0ykyLHouFuGUwxWs5LBesN6x4TU&#10;L91V1Tbvo+radlK19x2sGpYcLc2QuewM0dgzl+yCovo0MgBtKZm4RxJAqdOG5Yp/FkU7t0RnOLu7&#10;fHP8VXq5nf9AQeJJtr9I3Fq52/LpyeReQP39ZyJzSFKk/Qd3/XXNZupqc+Pdr6zV49Ulwc79WBcj&#10;b5lWSNkDpVimF+yl6hbtpKzO88Sd486XJV0WmigqkSRMRn2XatH1PZ0JSN/yuDfjHPjte+6H722u&#10;EOkjgwORJekpcVjHCeaIJ9u7Vf4bzUfIb33zIcqBxDNdZ6FO3oaE14lULW9P2ZBgwgjh/zyFkWeC&#10;1zadULsl3J3bZwaHS6kWLkYYx92fm12b2ny7v04ZexRLRkmwHh0HDqGtg8a1245UTfCYavkCOP6m&#10;Srd9H+8f1NJyD0IkD0qEVDZO7gxo8D0ls1FC9I6MPSVcOzi+4Fsx8Rv1A8eqbCg76hCunMgEDwuj&#10;rOy3JBzTe1B+TzllEPV0IDQso3LQUrJz70piJJPeRPnO8SN5h+/c6cNdPpH0uIg7GiK1sgvEPWG5&#10;rvRXI8BCKzyQIAQ1ujAgDM9wV4Rf4hjhUchJszfa8Crji2Mnpk/c8TfTtkAiwhXMaFao0NhkGd5C&#10;MEUbKZpRnwp9Dx6O3zNLoHe26wyitRg/OYFJIwbYzJteld5t/Zl3X4LMFhZJlgAucWHTVUUVVVRR&#10;RRVVjDyM5TxH5W7VuPwJGBv35M3IdQ6WhwwWGR78T9u6ZKO90iGd+nCUoy/ivnEOFlQs2Amw/G9B&#10;Yoth+y6Hsc/N6r3BUYykDBaT4/8+9FFh4MAbh1CiHokkFkUyaWgkOuhvIOJKmYqDkz2lV93LJzjX&#10;FrrSaAw+UcCQ/kh3FfVAQcWAY01JiSVJTyd3YOgSbr3vl5xZEifOKgpcv1ScyPg6prh0eVxX3N1A&#10;ZHnLQ58VAs6GJyU0ItN7LnRJtz2nbpRC3OBSUbC6zu+3aLIoR+2m4+nRilLJ6f6j+KsYcOTB9HpP&#10;Nklicxx0K9TKTq73GHFExdqcwzoVB47SM3HxhEfEKZA4MsFxBdqbA+U80sEKnsK3/8s3TTwhtGLB&#10;EfwoA3EyvRdDFz1wuntO5ogfXmPmeiab015j+LYCoU8NKMwoR/E5vZmEqCQY7pPhG2772y72fnb4&#10;tkLBk6HimaWUOGfLVaxxWF1nyTeS5V4avtWIjhbm9sKKhel+t0DBxDNMaVneHcro+hEyNwfmZbh3&#10;AO+LwbNW+Y1+uCe2osCBagP1MmkVy0Bk+/oM3Dhs/4o800y3gtpZ2/08itvQ1y9SK6d9X9ZvRLC6&#10;fprPLDV1RcBuP7bP5mawJJNX/t3SrmaW6/rM9/y13VPDGEcJspImYdXKcInMs73Z+cySMv6MMNZR&#10;QiZYUZCgkSQ7GMUmiOdjrKmMkhyvPox5FGAGv05M1FCIB1Gw+emPeXbQcxDbGoXlPlc2pUSatXyS&#10;hGvnrhCzkc1X8ajHqHTg2U0zPDYXPKXjqYIEDZUy/j/C0DU4A8/VNzwcRVbTBL4sNBt18FD8pAwM&#10;hmz/zjC0CocTmIkZGAxZ7pIwtApHY3d9r8QPlni22loBKyj9lKS+iEuK1gok7ZUdLBleNgytwmEG&#10;ew87s6Z/TxhahUMWeCVkYDBkBj1rmUsFR0TW+PIiLukbroFR6n4cHoLFk5a4pcXKvSPzQBbPuQ6v&#10;vlgjKIc1ZXtNqn7FVnJSW0P7QTJ31NB+ON5fIDMCjKOvuSRSJtdzCuqIQKwpf2lZOgQMQzJU9L5U&#10;srzeC6vLDtn0lxD5miYyao5XOKBXVkjn3ZsLo2B4W0rLQSzimew2YcpGAsxs7lV0CCoksw+NUGZ5&#10;4q0THAYL6nUUoeSTqNckMbMND3wsTF2ZwHph+S9KPe1PO44UMV4z0DfCFb/nvoOygacM8tBrZpK3&#10;VRgdv1e8CK844pEk252PapNO/lau9nbOHN5+9w6UEdR81wFq5v2fQIZ/t8alywsXbP/ZxG92ubqK&#10;lqsbdrtD702ffpdetk4rJiniclNkVMjZ7X3EafuBpGlYMLNn6MC6n5KNSjwLesrcA+Rb/NqpkSTH&#10;exiZfBjSa5bSlegmuEXSNCw4gT7nludmsm3lxuEZcw+Tb9zNkRRxOYl3xjWGGt/OPS1SLnYj34IG&#10;SdOQUdu8jQTO1TDpZn02KzcLXzdXn2lOzcyIyqWopLgGb4r0otU2ohCDx7Um9q/Bf30RTpz4zer6&#10;gqRpyMiAWwyMq0bTC3cTQ4IMoIKqWc11FFpZ8IJQRhhPQH/Ul1vLbVfTFu0tcVsoupEU6d7JuWDu&#10;KmVkM738kSHDPlSemwWFa65eQ8jLd9iPZL3lKbxp72kw4j18X4xnPd5L9/IbJlTGgaNEgbinz+l+&#10;BfW99zwRryWKwF3Ysk4D7xnWhKYPQUEZkHJdPry8P3zn/UvDAs+EZ8DkGo8XMzv3lo283CubWvpH&#10;ZXGXpf+Eqlu6NxL0mpq14gQk+GW8ewz/n5SEyq1Ewc8h/TBhILPjV8pxT0hItL5tKrq/kbuk9eze&#10;W7Lnj36kqBf5I0OH1ZmXHZUIhJuCa5o+KnveudGQywVq799H1S38vD7UGR1o2ZPHgyODYxRvqZTl&#10;syktCSo2ggvD8lvTvDeQ6N5mJjNW23yMvg1zgT7zjZljZhzvCGjjz8CCug/hFI5XmwhvWCCndESF&#10;ywC4Fdts/62+T6r9cm1sePtJQizvPLj/uyTOcs9HQvQ+dbk4R852WqmLMqUTSjpOjKv+/q3ED8E0&#10;UGHRjz60+l6EtQxh/7VAuml/gGsxB0J0GCSnIGY27YCI9doG7kEXbYlvLJKMjJsIZ7dvhQxbSNCF&#10;khGReG5nZPJBSKND710PM2jJQbD6cpd4ovlMpvFQSROKSoZ90DFnXLcjs05wM6rI0/qsijAsku0P&#10;82xGkSwyxWPdI9gcNll2tNQ/1mcmgpGZnZdLsTfd6fDzQ3nP4xcsH1IJfqb9+noLqGQK36PEZsCI&#10;KNESVrZF7iig5tdViU3Re2LcGJ1HIMznEdbZBZm1gpWlXa3bF/TWbEayUiKtn683Khidn0Bd/TOk&#10;eZky2k9C5KvlwHXWXyuYpjLLL9SJBqOMzv2luHPXpe3eKuFJ4jhg1n2KMMVG/SuQLt6ZaAUYjwNd&#10;wTacBwYQIvHgaTV7+fYFmeUzD/0fFuSePiQw3fEl+V87fxs8fx6Rd0lCJbFkSHAa2r9Po+hei4zM&#10;k/dibbUeA7erIPHT4O5IlXFXyDdeWseqwEyabePh74l8wiOiMstf9g3msBPQ2H0q/L6qGtF3Lc6s&#10;1XGcpDGGA9lTKxmGqxORgeKhZBvu/bgcpeB0HAxpb6Ds7AQk/lyV8bNS3KNJZUZu+3+H1N8rUDg8&#10;EEAyScsstLrMjgvUrIB6oLDddYLX0EfVxy/x8LqMdzrc/FuKbC0YFM8sie7kMIHOL4exqXFXNZwU&#10;PpYAx71ZAoouvJ6KzjtHKYxWHYjZdpq8SzVti8T50JLTldUN+xX1jMaDRA4tbHr/Q+IW4z3aW7yT&#10;E0u8cJG1/ze5eb5XZskwWG5kYLQLxPLOEiZZnllQ9OPEkxPSzXJJ41ZXN5x16AUXlHiCrr18P81Z&#10;/xVVu+BAURozF+6nrNbT5Xsav1xfIfUVxZVXSOh98Tn5TnBXNJsmvdp0YV7yVtehcPcsMjRf38lY&#10;lNmILBgtPLSHYLXiu74yGhHDj6oZL5WMbpkYEBydoCcmuqH5q/KORvdkFE8e4sy6me44U6WyrGNH&#10;a4l4l4s7fovD4NWLYBxLCqVuZn+BxLwkOoHVICnhJCkNoKRvpRBPWigJtILogZcHp1s/L+/q24+C&#10;FfUZ0dI0Fa3gdOVkeRWKPmGE934TlEjdwk3EimJx5zeG5UCRUflE/0eCIuma2UcO+8t1unMxIChR&#10;vbZhldiqPLGWp4fUL9ZHJqSbT0S9fEeaKlpJLJqE2XEJnmFbI8KIokTMXLCXmvbPrVFqnu+VyHJQ&#10;qm2lCAamrZyH8Zf6rXbgb0mwve9JICx+vB//+vs+poy2r8s3x5+DDFyJb7q9tLxvgpszCzIXr2Nk&#10;SHT6gLHkpAGly3FpO+gEfR1+e9drFm+GwWNYzOB2uP+FctqHeSYyi7F0DLzJauLNm6AeHATD4jfC&#10;AKPzOxKhFTwjCivKgBXMU2b3LmDAcwUJtIKe8yV40Eb8WzHpcLmqnBqd/1+Exl+Zn8kTy63zNFSt&#10;Mu/ONL3wLCde1MP+a/ACLKMb5Z0Jrt+c2wTvZuhE8vpdrpnymuU/E0pjRPzjmf1Tgs2VdBykCryt&#10;tSe7iIGt0l0nhouyxxx11FGwkylF/3G4f0OXIv9uCWPEkM7qySwmkKQz+jrMNd15ZnGWzHa/KjN9&#10;kRZlBtPeM/nMRgdc0fBnm8s6X4jeJ4lYwfPiX5jH3+V7hF9GEDxz0fYnKbvjBkjgGKn80ckfnOzS&#10;mXsdTU0WCWTfdbWasXA3+NEH3LH4sc0eLMzsKcI8Stjyrg7PkWE4Y0Tzl6yEhoH1rzYPUVelvjH2&#10;auugD6SXnZznPodz2FU0/RZpfqLLEji+NFTIKEnsEgUuqyejab4mnUczIphYt8l6E63Tx185DZZR&#10;AGUSZpjmHiUb9X1FMuEoRBmxxZU1m+163ZwRuMkxGbpYTpiw/vZXZWA+dhXeCCcSZUb9U8TdOgKd&#10;adYno+XbkOT90Jo2MtqrC1ZFFVVUUUUVVVRRRRVVVADY/61dvKWqzW4jK+Ir+jimKpLBqV2760hl&#10;erMUl26xS50flGQXG7/8zx6oxUFKf6bi3dbDWrlQxcjhHC5S8GeIwIqHEQYijoVyQsZxf5Kfaaqi&#10;jOBsMleZRUtuSoXpHg7BPCW1MklwpZIMdruucrr11RhVDAK2/x1leLdCVT4Btchzx8PRyBjxBGzW&#10;vvhR3n2BapdrMCiUJGENliQNQWdVNZcC7urmKiLD7VnW2B/Rjem9BCZ/o19DhzXbyXXmh6jLRaLO&#10;/RqZzamiHxhdTVITkpjYF0WGTmOu8DClOGbB6OH6nsG2qaUQZ4ad7unVmtsX6rO7QkB6tWYSAwci&#10;FghuyWQ3JQ4ynMtii9cXlYsYL69StVbsEMZYRQGoznh2cSk1NmldFAsE27ypLYW3mrL95Umdg9UE&#10;pRLDtfwFI7ffb12AFUwWtTrUWivLL7zJBevJ9Grh6SMmWF5abgd/GdJigfcN2BZa/iNgVulqUxYk&#10;5bR7qT3uTWrO6sLlJld3bqwyXIiEcMvZzjIs7uu0Pb1EvIp+wNWdtv/fIdUw1ljHvbLXCtAIln+p&#10;hDsY4UYjUNyrU+xPrOLc9dXaOhjwJPmBlvIVk+W/oRq9vndAcwUsDSkuGy72S6HxZkaue54VnIYC&#10;cILiXmB2lawVvNXtNm19h+5ZQGyvrToCNRRYwcmovW8OOKggI0H+68p2/6QmeBuEvvtGo/9ZCEXv&#10;hI2HY+Cd0/210FUP7BwPBX2mwK2ofa8udFHFoGHneFlr/20jBcRryC5YXNrWBqpqHgUQV/dSAwNP&#10;dhUmoTH3bQhyVT4ddG+6y8KvVQwKEyZsAIbyzKOBjR4Rbu5RCGeJGEq2f0niAsiZnbvAwHqkQKgM&#10;O9P9muyJ7Qvc1egE/83XclHdaGN5Z3MVJWAi2kHumbfcn6Kd7S4QwGCIjKffJIqrYD7z/BueLzUQ&#10;GoMbCtpZLdy30RafGLqoohfstp2Umb0cNe4ZYX7EvJEmEU5upUp33qTSHXvJ3om+4AS/1AUj7h//&#10;OVHBw8eqiIEbxg2/72M01iRRSFy0b3b9SWUg5OK7/q2uH0q/OS7YvD/U+utuqY4+gUk8z6GlQLVV&#10;ElFYWtBvKsNtVqnWz6GP/GUUwOSTRbj1OwOr/H0No/2LygxeEMYVM6hSicLsT6vIMppcBV+4MpLg&#10;zjLHPx9CTWbO2kyyNqqP6/3WeVgdHHDQhyxUCsnEAbpTHJ9OUrGlEmuzE8yXLdPvE3BX/17S/jjd&#10;2WExbySIg/iOf7EcbsPdzdyLyto3WGNOzngK2iHYETyItVIgnXoO6IeMYjvE41DKvURlOCSbmP1U&#10;fkNyBDmTLjgKNfls1OgauFuK51d0HkAsoNLuhv95QUR0ytn7Auw2GNkfyClnEaz2PcGsuSC9HT2J&#10;4WuKWOB4DsdgVjzeLrdw7K3sjv1kgXl/fd/3HbhiwpGTIpIZvqaIguWB/c6y5DHiKgaL1WNUJpgm&#10;aiyJ4WuK2OUyvS7YAduHCati2LD9i0a96yOCDVYgLRV4levaCt7Vx6tjR7OdpWANr7sq2HLCCg5F&#10;Ozu8/uNwSbexLSrlFa5urGIYsBfthO6QPiM4ielrgqQb5t2qovOaqigDUo98CFbx06M6Zsxzpmx/&#10;yvAOie0H+oLCXZSZ/ZqcJmr7M0CT0Hc+UznewbLQnEdCrWMYg0y2Sq1JYvqaIna5LP8ZlW49OExX&#10;6aiZt5lKLdtd2Z2nKsOtQX58md+NBjIYdn8aid840sWDeinodQa8aqQSpu7IYJ7WmMm9iF8OK76j&#10;0u57MKz6Jxm5ovCGmQdpErjIILsWb82su3kTZORR0Nuj2r5WGvF69ExwuVq9Nh+RkPYmQm11QwXe&#10;IaW1KmBd69PuEmW0jA25tJaBi6xNdx7oPtllzksfRtOAqhQiDyz/IdTccSGn1kJk/F9B7XBDU7W2&#10;RkTB8r7kkb2WsFxA7UwtO1TMfO4jNb1HZFUft1OwTXFkVeLgbihaV4mC5e0svKCkYpFu3Q19txug&#10;WrgbLiyN3SshSHQHgnb8f1tGnZIyuC4QC6qTg0by7kJe/yXaKcldnOhHukjeVSEXKwiTeHlKF48K&#10;DxMKAcr9XsHNyNzNqK3LlenzDhR9u0xSBtcFYmG2vGlyNgZ3J5TaVxd/fkvIzQqB4X4Zpe05qZ26&#10;lvpqcvtWsj73uvnbyJ2Heq3uGAj66nVesKZbr1It24qmIk+S3BUT/dm8sWSuvrtqVMGLOWz/7nwt&#10;5TZFo7NGXduxuapbur8Ic8a/x6lpN/dcj2LnLoJw18zNnSNNWu1CINmMMrIXwjDkMfnkw0y8/0ae&#10;L0l+i0lqrLc45NIogktKeGeGFc7S6BV/F8k3a8kOKr3kQCm1vKnh77fpK1kJo3kP1O6g5AxXMuUF&#10;y/YRxGfRWsHjynYn4bd0wXIUzvZvCLk0ipDLepkRJIpC5Y1ONJwiiOCXHo5au4GadufesvmYsN2z&#10;UaLfSMxcJRHzFVH0Lm70iSWbe+0Dae/EguFREXQ37Anve8KXUgQrPETYlvcb4dGooVFOT+tJNK/b&#10;5AlovO9s+uJwqcnqMcjceJVedKSqvWNLIUIurynasV5JVrK2E55Tqexxcp+amf25snjPWzAvsQkR&#10;AUfPIDlNzm/QtwMGD8r3Yj/FRDfc+bdGrl/pC0YwFhlvk5LJROl25DrZVCwzHs2fU9HllammzdXU&#10;Ow9RtffuIRfbceu/2fldlMyea7nJDKPrSRgcHHkpn4AZLpe72hyH7S59bFoEC1XKJqPgcC7kz+r+&#10;FtLIo4tgKBb5sXw0L9l9lL38SAj2YdArynKn4Hfgy7Hpn5d21sPgHDXMWv5VCPcFnSCQtC/u8Wpy&#10;0w4yB8lNx6lFX4AANxZmzJh3mHSFapp2R5t7HlT0fhDs6ej2TAWTXgI9C7dQz8v3BRM4IsXr5V4D&#10;c1+Wmixx+K/B3TxtZYbM0POpT0ANPon370hB47eo9suMDS/ollGu16FVHLhx8wWyL5L4UHumxMZt&#10;p8wbq6bzxsZwDTILLjdD9xRu2hedci8nYfs/1jNAuad0GmLhJ5Gob7SvwrPRAGulk7tUmJVPUO55&#10;ubWRmebRsTPv20VuSOatcFTL0+cfLBcp1bXtpOoXz1TTm3ZG27u3SredicyAOf7jqm7R/lKjM/49&#10;EMB/lLHsy8pqQ+HwHwpL8wvKyX5V13afV00/CHoK/heBwtsi3X3hljNHPQwTIQUvKrvzOzKxbbT9&#10;GLW49ykwcZLCgTAa2k6Q9EvNFU20s6pt3ke6bpwgt/zfIeyewmQEK5EWXts1RmW8o1EQqV5XwM11&#10;SBcKaixdxcQjcy3/YsnHqEBOUYORFCVSMubfEX7VYBdnyl3bqXT7d1VdC9rXe49BDT4Oz4fJzdEc&#10;ZrTaT1dG+x/h/xkwpVNNgXrXbfIZOpPeN9XsxzZCocnowoNazIw7+M6tGWmPtfobYYzhWmX/fLyD&#10;yo3c88TTkHF8F1GcoX2R5CuYIwVZHzE0RpoVsfYh3FoIW/YjUSuIe2iJ3PV51U0DkYI1vGbEuZ3k&#10;o7+55zQ0kun25GeNgyezpL25BYJ1YBGad/ZWIUdBwA1LPwYBfhuJnqesrskwsI5VVudUZNxFgdC3&#10;8nGLBK9EJHgdou2+BQNropp+18chzBpRuSIsqN1MsADus6gd+m5z3tArM0UQtuV3oU2De7jlNf0Z&#10;P5evfQ7aL65v4uV5kbD7I9mKsvx/cpMvb+M3Wj6h5hStjeK5VLziLYrD6rZFa2WgqVjY+c5AmnhW&#10;pJn9vgg/KW6+s9zn5AiiUQNVUCRYJpS3FvL+K0Kv8dkaanUn+a1dPB619NNIvD59tJjyGSNTggdU&#10;2j1fNkVb/osQ1t8lTMf7OYS2Usfn3wmh7og2mtc//k67819CQaiH6ta3ns1s2Q/fwGy4jzOOqtDM&#10;LUMY+pRVvqP6jNrwyG2czBwKi3eZqlnAODeHJlpPbAWuamTejKX7oxa+KnHpsOqlObCyP4Bg/yH8&#10;kWvdA/YYfiRpiKcrIsZv5x7L52FUQJVnehYywVKKjKN2ZYIWlNTd5eQVaVuXfF7VdnxGLvGm2k21&#10;/A0ZflSZHSa6D5cpx71U2iJems+Mpn22TRcpB+2qkz0KzHwW1Cg1JeNfAgbrYTk7gNXpLxQ1zFuU&#10;TfcESRMXxolWQJfL5DdekAimxpmnjRuOUcMIC09azeRWwd1rok7jbiMShntvq9TSP8LPJ4Xx0+fv&#10;iT751jIOzD080R37VP2NwWX5s5M5IkejiWnK+Hshru0gZDwnCJYktdtrkgI0KmDCM8FfNFNowbqg&#10;bhhP941T9Qv2DdsjDenaLDtDNdx7EGpiIALhkCOZz1ucaxehe+Pxquq5oQ9am5shk2A2Sj/h5M7H&#10;s+6qyPIRf4ZcdU9cwdul3dtEvRrBq6gVF0DY10iYZFQP42iYcKZpGYTxFaTdkO8Zvzu8AP1Eaf8Y&#10;R5zZEVEYJAmDhhgMNserA92jv8GNCe3h5PJ3iMvmLe42pOHGNdS8Vd7yoLngvq84eMVwfIBnjYOn&#10;pvEkM0kQiGcwOL6+9Zqg1WhAfTUsPQg1dH9tFHVdgkJwKzIawO0rYCpvz2DtosAYBvp8sHTZF9Tv&#10;70YByuGdVpWiir1rJSwn+0sUDs7rolDl7pLrTuOoeQiFw/89VDj80F9wudzWy+U4kSBEGFIYjlTX&#10;ww5wxMLtWy2T5BtqoQV7gfevZ9BVY1vM9zxvmU2GjBMjXWloAgddMG72tvwvSLtL679PwYJ0HpfD&#10;zxXoEZwotT4BO15ujdvlGoM2RpnPcbS6dgAT/DwTmJlMUKfq799T1S/dVU3iKBMsR97XTuOJBkV6&#10;6TmqofUkqfG8fN7o+D386WUgZvMhoraNzuMh8DsQts4kGcNuFeMR5rEAhN9E+GjH5PDL4Lugo1Ab&#10;dylghuPOFz/iL4vmALWVgwX5dKOmO1CfPDG1to3j12BqkQovJsZvB1wjfJHON9NCFY+2PQ5axxnw&#10;iM2I4X8RhfpUCTuKeyDSeXweFeLXYsDFcbV13EaTzD9vdUX9vmrSpBIv2y8VdoAIY3tvDHeF7Iet&#10;X7CrGBaEAcOpbtHeamrTtui/fhH9wSPkPWs079J12g6T6925HCTddiBq4hZg1GtyUot0ETrPzg9I&#10;GKihTnCY+Oe5UI4HK9P/s1jkvFWDbZkFtRfVGmF6mDbNKM4DQ7goRE4OFjLbXJI3W46+TUEwlt8p&#10;DI389EVS6EBafb6BQnOypCtCOrsPmp2H8/FLQQUVh1MqyY552DN29gFUqrlobhwUUgdt/g0q1Xo2&#10;nrcOYy4L0AmHIRMxgu2PmXVEVRIssUbLj/JnHKbbf6jqFh4m5zRwhKphyWfx/dvybVZwgBa0dy66&#10;BmT29cqE8HkSizCFmcvNl9GegTFGNiPf/t6GYDzbNxhSXpuEo9tIqEPuWM+l5Z3pd0ghSsHYszrR&#10;VYLdUMzYvkjXVg7cvwXmzlCp5tNQQH6D2rlECk2Sn3IT0yAXZEBjlg1pdzcwTg9ySyZh5KRbv6Sm&#10;LASjlp6mbuSgA1Dbto+oQR4BMK1pb5XK7i794VTHKWIsEU72QAiUxsZTUnMbuzkDpGudCKDzaHFX&#10;Chz/J6i5L4hfqvJU9j94d2k+rXaAdk8G9N+Sgmmhy2Siz2vSag1VfxITK5FoQ1jeM9CU34JlW8Y1&#10;yY3ul8QIESYyIgjX7jopv2VC+rZtJ0DV7iP9wIaFJ6kMDSqO5KCW8HAsGZ7z7gWD/4tuy1fh9kTp&#10;HjE8Gk9UuXHwwBLL+yXU82zEt1QERve81Z9qPH4KjISRW/2BmffXbjmx4QdgAAcp1r4lr8yHnHmB&#10;tFtuO7qON6iau+dsdO3sidtdVf+TrSemTxx/Rd3+m/zVGCt8LgvYgbd91ApETIY5MFA43UWw4Tfb&#10;90Ut3FX+G2hXa+/fR56t1nEoAKdDIA9LG2m0n4V+7+4iKNYkCsh0b1Rzmj4itd1yUxBK6TVKmMEu&#10;WfZyiS+C9EGzZyAefdxfqeElEf1KnkPiWchW7nnwYvCqOAorTtr4eknVNXeoafM0D9coeNG/E5hg&#10;FksWDRMw1LtLma2HwBo+QOZpCapU1lKqDbPjHAgUfcxghbS9JifgeS4wGcRw3Pv1TRzez1A70YfF&#10;+4gJooKkBHP25ma0o1lhbDGj+M7w31FWx5kSfwQaTE73A1IY434GQ2xHHTYf/r9R4GzVmLsRdsc9&#10;eP5fYloiyv+HocjpTyuwEc4y5PM55XQeIQMubKo4n1v2Ls1QQUOEm4mZMQrCcl+Bam6SbpDMx6Lb&#10;wStNLO9NZKhdpbtOR20+A4J7SRjFDMsUW/YXEp7VdRbcF07K8+IGGyo33XGyLlC+IwUhzzTEW8xY&#10;Tn5n/D/lR4YILtkpZRUhw6UbxhEnsVRz/4Fg70ZzdBUKyQ9RWI7A/zulwIjV7bfCDVQnap3l3QE/&#10;ehTNgRCjhQcEp+sy3fuIUDnIo9WpFmrZVOuwgYRZHcchI8u1gEPGCHPQd7R9DkT8T1SWnP1EN/zG&#10;9tm/RfrJBK9FM2KngYt13K3nSS0w0UQYItDwu7jBM4cj6xf+BL89bS3fm53zRAPEQWHQqnV8LpOd&#10;DoZfhnAvgvtz8f80hP1NNWP+mWrqLePVZGvTvNXfHxz3YvjVTYb8hs8RUb1Ga8N6EAlzrcAYqJf9&#10;kLl6qMPHIYTXY0LU3QQLJdd0W9dLtXxPTjaLZ07WTHmL84ITwQYvydwo+73cjyrhkWH45dISy38g&#10;7IbhW6gB8gIP5kg3rBicHLe8PcN/Q8PqmMrkJIEJY5BxRgWOxDSyWbCzvw1dwh9rZ/FRfeABpz5J&#10;500e+FLGigD7mDy1TWemhxlsT7QKWn/LCZM3Vaec8gE9x+pNlFIvjAGxQMii8+AZqO8/SDfJRL+X&#10;NZcdd4ZDteYsn6Vrc8hUSyx3dAlGGBTGOed8UApoJnsMCrY+KV26WsuPkzzh23jW/sl5oa0nfMH7&#10;TSfVbil5J8iP+Nj7Wgdk6KN/s8apK2v3UBMz26mrUtuOvSa1+9ZX1O+65fR/bQ/G3AnG9JR8ES76&#10;qYYLw8OvkZUYDa01qHVvQLXfCiq8J5ZjxpngusTaOvqI2tH1x0+wNt398hnjdkS+Re3HtddaD5bi&#10;K5wt1GUNH1MQ9kcvt8btdWXN4RvULvgthMslMaV3Iyhc00Nb7n0zDH1twJhtrjY3zs9grbOAWtoS&#10;pXfchJoP7zypfl81+YafoXbeDqtYbyeJSNQd54dl+oxdhwvUWruJ+P0Mtj1NaK/YPeDaKKrZdUp1&#10;VVFFFVUopdT/AxboHmhKs3veAAAAAElFTkSuQmCC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DBAoAAAAAAAAAIQDcgGy6uREAALkRAAAUAAAAZHJz&#10;L21lZGlhL2ltYWdlNS5wbmeJUE5HDQoaCgAAAA1JSERSAAAAWwAAAJEIAwAAAeycBO8AAAABc1JH&#10;QgCuzhzpAAAABGdBTUEAALGPC/xhBQAAAvpQTFRFAAAA/////f39/v7+/f39/v7+/v7+/f39/v7+&#10;/f39/////f39/v7+AABV/f39/v7+/f39/f39/v7+/f39/////f39/v7+/f39/v7+/////////f39&#10;/v7+/f39/v7+/f39/v7+/f39/v7+/f39/v7+/f39/f39/v7+/f39/v7+/////f39/v7+/f39/f39&#10;/v7+/f39/f39/////v7+/f39/v7+/////f39/v7+/f39/v7+/f39/f39/f39/v7+/f39////////&#10;/f39/v7+/f39/v7+/////f39/v7+/v7+/v7+/f39/v7+/f39ABxx/f39/v7+/f39/f39/v7+/f39&#10;/v7+/////f39/////v7+/f39/v7+/f39/////f39/v7+/f39/v7+/v7+/f39/////v7+/f39/v7+&#10;/f39/f39/v7+/f39/v7+/////f39/v7+/f39/////v7+/v7+/f39/v7+/f39/f39/v7+/f39/v7+&#10;/f39/v7+/f39/////v7+/f39/v7+/////f39/f39/v7+/f39/v7+/////////f39/f39/v7+/v7+&#10;/f39/v7+/f39/////f39/v7+/f39/////v7+/f39/v7+/f39/v7+/f39/v7+/f39/v7+/f39/v7+&#10;/f39/f39/v7+/f39/v7+/f39/v7+/f39/v7+/f39/v7+/f39/f39/v7+/f39/v7+/////f39/v7+&#10;/f39/v7+/f39/v7+/f39/v7+/////f39/v7+/f39/v7+/f39/f39/v7+/////f39/v7+/f39////&#10;/f39/f39/////f39/f39/v7+/////v7+/f39/v7+/f39/////v7+/f39/v7+/f39/f39/v7+/f39&#10;/v7+/f39/v7+/////f39/v7+/f39/////f39/f39/v7+/////f39/v7+/f39/v7+/////f39/v7+&#10;/f39/f39/v7+/f39/v7+/////v7+/f39/f39/v7+/f39/v7+/f39/////f39/v7+/f39V0yxvAAA&#10;AP50Uk5TAECJGspbB7dI+PCkNQPldpHSY78irD3tfg9QmSraa4YXx1i0RfWhMuJzBI4fz7xN/alg&#10;Oup7DJYn12iDxLFC8hRVni/fcAGLHF0JuUr6CaY355Mk1GXMwXhSrj/vEZss3G0ZyYBatkf3ozTk&#10;dQaQIdGIYg6+T6vsfZgp2WqFPBbGV/+z9DHhcgNEjc5fC7tM/B6oOemgepUm1meCE8NUsEHxnS7e&#10;b4oby1y4SfmlNuZ3CJIj01GtPu5/EJor22yHyFnAtUb2GKLjBY/QYTMNvU7+IDvrfJfYaYQVxVYo&#10;skPzqp/gcQKMHc1eMLpL+6c46HkKJdWBEsJTr2acLd0EjQMdAAAACXBIWXMAACHVAAAh1QEEnLSd&#10;AAANPklEQVRYR62ZC3gURRKAW5B4QQ6JipETEJQI5NTbkxgUeQm4KJAzEDkBeQQFDWIO5WH0eNoX&#10;cT2IJChGEJWcgKfk4EDeCqICssABy0OQUwng+o6GgCiK33dV1TUzPbMzO+ut/5dvuqq6pncy011d&#10;3S0UQ7gkpGQBkYtYAAIywBLKgBLf3o2yeRPJrIGAFUpjxayzbrGUniCA3wukcFOWv5QLlBIkhVsK&#10;K2UCaU2UoqquVjI3kbc6/QosLbZxCXxNLorTllwr5bks0gM8R1JAPQzJQv5VyoIXmqG4dH17NG+9&#10;G+Tj6POgEOOwQlwg5bskIFK+pAop63MrKMMlqsmDTXlLiJxQPhRV/xnKp0CqNHywjAiRMmDuQZRT&#10;8KLBLk66SFnNoo3W2JaTDfhDCOvEdCFK2Wyr2CS/kdA60kHWZyOSIcRjZE4VYpD8HVvhwwuxluzq&#10;l422sNFisvN32K8KguzNWRGbQSnYf+5bX1LFF2wV4k1yA9RnYytARkB8KiulnMlWzQ5/H1s3RNkM&#10;9hA6Pcr2QjYD+O+YN2xloxRrZA7oUt5I/a81m82GLcnkvJMs2CmSciSLNqCxR1i0of2IDW97GUs6&#10;D+LDpmazZoJW5HXWGfM16T8Rztbs1v+2p0iu6MVW/D4WEnoVxRi5NWJ71jfICOADsA3Ivt54IFC0&#10;CuXHdpFuVuAXsezigxupANtAm11kbaCiUH5ktz/7lSoR3a5T7WGvi+ZSVoSIwCCsaDio3lSxzOaO&#10;XoQ4iRcTZQSiL8ClKVthZCmrTCMPq/0tZJWyJ9g/0BpKZXtbsOOfAYwFokN7uRLsn7GZ/x0YWeXg&#10;Cw/NZjUVAKtSwfRirH2zXAaaZYdbiVwy5cntygweioulhCFs3cBm2VXcg6bPzRDBqAgrpoBIgrJK&#10;+QppQiyU9ZRweFW/TdPTzXjuQ2t8zotY8UXNO3Ixq37cqNyXs+rHPPKGWJsYQfxUODUkQvgWbDuy&#10;JJP1OMxvg64Wt7Hdgwp2M0nnCgfd6UoPbacLVdipX5H6RJZoIUJGN9L4I/toRL/oARV3is7Kww6M&#10;aRcaqcrztR+AYIEf2BpTOoum1O78sRd2PwOY2oT4Mwj/IAedJhFZiW96gPIk+EudA1+hRIkmh6Aa&#10;y/HKU0E1yGopb2BRcZWUD2Opv5sKqlEUy776Z4ba+7HU33wa1TBNH6YshCm75FIq+7IrYnvluzaz&#10;YKOMXZFJbIvHnewLvMEmi5Rx68u61sL8a7GSnfuyrvEZV1msFOIVJa1iHw2a6GwshM/LIvvoqMRE&#10;IyNkvkv4ISdGgDY4AzYWIeopH40CrjEYIMQzUPS7FZWb2MnCCNsGHUQ7LNRPxKRzwRw0a3whtsMV&#10;puYFqNVhN4OgleQpbhb5UpZj1XFU7d1QRI3Yb7BnecR4hipQJyrRoNDpjqmcPKAqcfqyD4sS59Bf&#10;ipe1XHtKyuIgy8R88tG4VayCa9FvVDUO998rkaDXq7OLKxRPsZVV8RHrJo4MajHaIutZEy9XOh7e&#10;9qjArsBxZxBw4Yfi4WEW/RkMP1PdghU/IAoBeioWj97k7TY23OBOxJoPalknf2bVhyHK+2ZW/VBL&#10;jatZ82MaOhfQ4iwBnkXvNaz4MhqcE80y8n7Gpk+ZGVk8ZhrpXSSnwFrauHPMPv5q4v6nz7GXySau&#10;cOUHdrJoxzVufMc+FqO5xs5Sun7CPhqqwsGJh/A6gl00VG6vMy5QkTH3rvm8EeHAuagWYknLGlk6&#10;MShmsIcOhxeNvDn4njO1BbOFvkQ2OAmOD2LKhSmMwZXhuXC9jl10Qpzon6cKYowQuEhwnZffxOcY&#10;ha0ZQMeaiqXa5bARnSNyN67BDQMTDHTtIJpV2wMkMk/FDz2voLB4GOa0HGfv+qeM/ISlHhjVbJgJ&#10;/X03SRbbONKzI5FLNUKs4/THAgYBLdPZkXiaaoDHM+S9LBKYUn4LZQk7ErgUYXJka5YQjE+Yh6xR&#10;foomqg65TcoLWQQgPlEi1ocdCT0Xm6THxaFSHseyOzsStgR9JW04KabzhMprEIVtXhmv7fKE39z5&#10;MpbL2ZGgGoNdbhOQ/nXYFAd9QLApDs3ZE2FTHDLZE2FTPMw0KlLpnGujJesPf9YkRTcfMAZnHhss&#10;VPoWqcxYW3Nwd7e2R/Lgvr1kkxnsoqGPK8VeIVqSUMUuGjGZpNwjxEQlQTRyoOw6sITiwfYE+1jo&#10;6bqin7lnRSsVG7EBu6dowJK2c8PAct9OXSHeZlF+x04mMd7ZQvyNxdh3WI8rDAIhEcKyAXbFmATl&#10;OqzSqA6KS6CIhDbhlZ1MxpKPRU5QNIaiRqVrzoCm908E3hp2kzcEJZ5L2MtgIxo1wBuLXmrX2rn9&#10;8AAaNeA1wLUh1OBk4fw3KbfQKCbvH6HmY1QHKi8DiIc2qui7Y/z9D6pblJfBQ2jTqBCtINmgKnzj&#10;kUISDWK935OyP1U9ibp9bb2CfCzWivrqsQGQ5AklMu8rJ5O1E/Cq6nJBwv0kC6d3TUe8cuUOEG3D&#10;/nas1GhI29o8QeLs96oSFfRWNUZ/iWmVMVlDkhCw9pmFUAchFj1EGHPvbuoBMG5Va0EcO6YOxPDM&#10;OfAy1CKbIst/5TRSgDTysbiD7YrTbDU2HChR1FCf0YSDeQNWnRHCsdE0vAiNtNhD9BwAgTWyDTx1&#10;sUJcTak+c0g5iO0mvVMfYAkJZZd9O2/ynGt35NdULUwr38pmE2cI/yUceQnngpxmk902uZMi+x31&#10;zyFnYtOhZIg+oqeLscv+ZHgO9xNM9EVw8tzErRKlC9j6q1CSzs0SQ9n66xDinVmixnG0kSyHtbRo&#10;R0zXTo7aUeYi7quYo5okWd6Nx3BpI7b8alx8DzcdeD6Zoe2k5K7LT+njZvC5i2+7r0HiWyYe1OZe&#10;3sO5V2VQ2vJJW4b+ywiP4ma8yKek/f+is22Yu/JeopsbDoIXxO7aOyldkegxh52gLfJ50T7hJx9b&#10;daHpGzzh/9xAN3aPR7T7oe11Pmj3bJcR3HpwkXNv1ZXisUL86bfqFk/um72/Y+MeRTWBd64u7wB6&#10;+GG+24c2CUSXH5ql/asx9+bzYSVbl6b5BHg/oZGaMgW3toANYbG3kz0JcBLYYIbdY734fh/Ovss3&#10;MHNf8xiYEyCony1Xn2Tb13y3H6HXm680e1/1yO9ZcpAxFX2DzXlj/+dWdK8/mSnBBd9XpOZUDr59&#10;XHc89HUhlZOUk9P51c2ApZU/S5dVb2QReo/zTIAx2hbB1geVpUDPwdxpNXthIKeRGUI7eLzuVG13&#10;sus6tSWVb265uPN6M3ILDGP9LVJjCZxlB0XTK+mrdrqbdVdmqa3eaUafnU2qC/vYwWRPFrz5yPne&#10;8SU6QnWR4ayHYtf8zOPsoTF/MnycyHav1jPb02c/aIyGMcZ2rpPK2IMjYPlLUHXNOe6t96J1SrX5&#10;yW17Ujr57hNm4QnMo6uuZ9XGPvokz5j53hFU3UjzmiyDIwJdpLa7ZRLOpxvzzU5Qlzc8Y/BsW0Rn&#10;rZtoHBTZmPR5m8HVsvcQVsVh52GdwVfsEMv7Z7IGJJb7O0KXySiuT4YpuJx2YTLXJ0PJbPcwbkWc&#10;JBjmXFcqLuDq5Djk+uDXcm1yFG7j5iyOvT3Q75Amu8PQ2Z16997UsMe0d7959Plb+l/RZ8rLY+4+&#10;XWLvu+Gt+nY+RIyjCST39+OuQzy2ZO2egL8TvV4PK1mJpJhTPeZCnWWXoGfKa6wige0JJMeJ5E3p&#10;dK7Saj+rRJExccRhpFfervHMk+AY+ok15iL/bCf07wSePK0Qgr4zE6/j3/iE2L1hB3NXYYLdx/kP&#10;1ofMx4cXvaKcwW51oNGWVYt3fLvhSK/ozES60Xna/UYi3tE85eoSu/fuoJ5P26UH8L3uNZbb4wuf&#10;Nra4Io+pFry50GumZXLaYtuLODvMGS5SjipRyqf8vmZ/n7YrP4EWUhayNgMSm50syxyXQzkbGz2S&#10;PYNUXD88wkppH1DWmwn/3/Egy5vgAz79ewuedF2l5Ehbusfc107vTLoXvm1n4A7rpUoepHpdV3P0&#10;z427pA+u81lBVmFvUGFq+g3qHjHJ/Ebj44WsICd/nlR9KMRWCsSVZnha3omqgNKdbHIjWscnWNX/&#10;gwiVkw+dbiqiRmSO7D7MJhcy/+LX9iyx6wxOl0V4FmqQbazgiu9jiwvhFT5tr93cwvh0q/geZJwx&#10;x61mgwspQ91zD5P0BeaZ/Uy+R/GQ+lCRKazHYu5vedF3H50SIPdS1DKIfqJ6b/5pNsSwq7FP2w2H&#10;mTNqYI795LUzdZ9I71yPuDLEnhvE0mavqJ2XxUo/+wHOWT5eXOg+67egU5Q4bGiBboeK+N/bMotu&#10;U6Q8qoyyYFjZgUXZzsevqx8Pu3GKz9F7vXJOzzs7HvhQf7tjrmEnxf6mbGfKeEXryY44u1HBT9mJ&#10;uYztTF4btnuxgTYEPCicnmF1hYzL2WowzJbRuDA6/gQQfo/9ZEtbD0WWmmfgHnxey55evEpjaMbM&#10;2HeXuW/SiMuOXnTH6MHucbx6MTt6k1s+dgyLGkL8D+3U8KXa5u3zAAAAAElFTkSuQmCCUEsDBAoA&#10;AAAAAAAAIQCcFBr6FzcAABc3AAAUAAAAZHJzL21lZGlhL2ltYWdlMy5wbmeJUE5HDQoaCgAAAA1J&#10;SERSAAAAuwAAAHYIBgAAAJDm4gAAAAAGYktHRAD/AP8A/6C9p5MAAAAJcEhZcwAADsQAAA7EAZUr&#10;DhsAACAASURBVHic7Z13eBtV9ve/09QlV7n32OmVBEI6KYTeAuzSl95h6R2S0PuydHZpS1lYILQl&#10;BEIaJCGFkl4cx3bibsuWLauPNDPvH4MTWR5JM6Oxk7y//TyPnyeZuXfmWj6auffcc76HEAQBRwqN&#10;Pjbv5T1dN83MNq+Yk21cdvtmx/PfNnlOqveFi/ycYMw2UC15Rrrp3Ym5lxaY6IZ0Pd15qMf8Pw4f&#10;iCPJ2L9rcp94yo+Ni3mAzNBRHd0hzhYSwEi1nVdgWbRoWsE5Az3G/3H4csQYe8aiPR1Olk+X254A&#10;hFnZpuXLZhUd35/j+h9HDuShHoAcfGHeqMTQAUAAiOWtvjlXbmj+Z3+N638cWRwRxm4gEcgzUk1q&#10;+r5d47risvVNb/M8T2g9Lrn4/IHBHV1dpwRYNv9QjeF/APShHoAcHtrW/kiTn8tT01cAiHdruy87&#10;u9C66NR862Ktx9ZDkGVzaxuannJ5PNPC4XAGQ9MOvV63n+cFndfvH0sShD/McZmDCgtuys/Oerm/&#10;xqGUH9t80+/d3PZkpZsdksKQruEp+h3T7aafLi1NeTfLSDsO9fi05IgwdifLpx3qMcSjobXtxpr6&#10;hr8j4k3Jsaw1wLJlPf/nATMANLY5bj4cjJ0XBPKs1Y2ff93oOaPnmJPl02u94dLFTd5T797ieHpi&#10;hmHDV9PyT882Mm2HcqxacURMY9a1+ycle40zfmr8qj+mMvubWu6rqW94CTI/y0AwWOEPBEq0HodS&#10;bvqt9cVIQ5diQ0dgYv5X1U1v13RdNlDj+oPJAK4AoOnf64gw9t3d7LBkr5FjoFpJktTU9eRwdp69&#10;v6npUaX9GPrQ+v9fqnTe+GpV1w1y2nICqCs2tLy9qdM/tr/HBYACcDWAZQDeAFAJoFirix8Rxj7U&#10;ptuVTH8TRXgvKUv5l1bj6aGuueUBKHz6MDTdRpKUT+uxKOFvlZ23Ke3zQW33Rf0xlihGA7gFgBGi&#10;4VcAqAZwoRYXPyKMvSvEpybT/9ah6S88MSbrPq3G04MvEBiutE8oHM5q7+w8pJtdXSFO8ee5YFTm&#10;gn4YSj6AdwB0AggA+B1A9FucAvABgDOTvdlhb+xhnqeG2XS7k7nGqXmWb7QaTw88zxOCIFBq+ro8&#10;nmlaj0cJ3SHeprTP753B8f0wlLUALgWQCkCfoO2tAHTJ3OywN/bWAJe9pNl7UjLXyDPSqnz08QgE&#10;2QqITx3FsKHQIfW3myjSq7TP4ibPKRoP4zkom49PB/BiMjc87I0938Q0pTCkS23/GyvSXs4x0C1a&#10;jgkADHpdFQBeZfdDGqOhpwhWaZ9BFqZawyFkAfirin7XAPiT2pse9sYOABcU2z5U3bfE9m+dij9u&#10;IkiSFEhC3XVpiurSejxKKDLR+5X2mZNtXqbhEPKh8q0I4DaotNsjwthfHp91Y7aBalXajyERKjLR&#10;df0xJgAoLci/Q00/hqbbtR6LEsosTK3SPnW+UJGGQ8hIou9EiAvZJwFYlXQ8IoydJEnh9xNKxuUY&#10;qGYl/S4rTX0n38Q09te4bBbzejX9mhyO6xvb2m7UejxyeeuY3MspApySPv+sdl2l4RCS3ZEdA+Bu&#10;AOcr6XREGDsABDjB0BLgcuW2z9BRHY+Nyby/P8dkNZt/0+t0ip+SPC8Ym9varxcE4ZB8/jYd5Z5X&#10;YF0kt/015alvPDwq8yENh3CxBtdYD+ArJR0OaWxMkOP1O13s8JZAOMfHCaYcA9UyKdO4juMF8ssG&#10;z5l73OzgWm+obI3DP7XeFypQcu2XJmTflKnv/+mC2WTcGmTZUiV9MlJTvhpRPihpv3EyTM8yrf60&#10;3i1rsTcl07i23Krbq+HtKzW4xngA5QBkT2/7xdj3e0PFq1p9x+31sOW8AJIkwFto0qOniGBHkMuo&#10;crMVlW52yPau4Miw0HsMI1J0O1wsb2vwhwvV3v/sQsui84qsHyf/myQmLzPzDWeXK26MSSQ6hm5J&#10;T7Et6c8xyWFDh3+inHYvj8++8eLSlPc1vv07AF6H+kUqIG40uZV00MTYBUEgdrjYEe/Wui79ocV7&#10;/Nau4Gi119rhYkckO55F9Z6zj166/5ezCixfzMk2Lzsq3fA7QxKhZK8bjT8QHBRgWUWxGxzHWwhC&#10;+7EkvC8vUD86fDMmZRjXNfnDeV80uM9K1CfHQLXYGLK7P4YD4FeIi021XAZgM4CtcjuoTstzBML2&#10;b5o8py5v8c3+0eGb0eALK5pmDCRj0/SbT8q1LLl9aPpzGXqqQ6vrVu7b/1Zre8flJEH4eUEwyulj&#10;NBh2jxlSMV3HMJKx4l3d7pk2i3mtIAgMRVGKN394QSCXt/pmOwJh+w4XO8LP8cZKNzuk1hMq3dXN&#10;DrPrKYcjyNnlXOuDSbkXXViSotrtm4B8APuR3NP9BgCvym2s+MnOCwL59C7nXQu2tS8I8kKiLd7D&#10;gs2dwbGbO4Nj/73PdcGeU8sqdBSZ9JM1yLL5re0dfwEAuYYOACRBBGMZutvrG79jb/VXhbnZT3l8&#10;/jFGvb4m1575mkGvl+UX/3Cf68LX93Zdu8bhnxqrTXuQy0x0nRsr0l420oT/hFzz93Luq5JGANsA&#10;JBNNmaOksWJvwDs1rsvu3eJ44kgx9Ej2+8LFR32/b5M7xCnyz0YT5jjb9qrqbyDzqURRZHd2RsY7&#10;6Sm2xTn2jDejzzc7HNe4PJ4pdc3ND5mMhl3Nbe3XCoLANDkc1+kYRpa79eP93eddtK75g3iGDoiZ&#10;W4mu9ZvTf1SYF+hVrb7j/GFe9hdZBacDUPPgqQZwJ4AnlHRS/GTf42YHK+1zOLHDxY4446fGrxbP&#10;KDjFSJN+NdfY39i80OuXF9+t1+lqxgypmBXr6SwIAl3X3HqvyWDY1dndPddkMFQGQ6ECwu9nUyzW&#10;Hzmet5Ak6Yx1/V86/Ed/Wu8+99WqzuvV/C5SrOsITF7XEZj8t8rOW1MY0nXb0PTn7xia/qyJJrUO&#10;Ta4HMBzADsgP8voEwHlQEXKh+MleZmFqlPY53FjZ5pv5+M4O2SG/QZbNczg7/7S/qXnBzuqaz1ra&#10;26+U29eo11frdboGqXOCIJBV++tfCbJssdfvHwOA9AcDFQAQCLJlBAF+V03tf6T6NvpC+ddsbHnj&#10;mKX7Nz6zy3mnNyyY5Y5JCa4QnzJ/W/vC0Utqt651+Kb0wy32ApinoP0yqIwtUrxAXd3mmzZ9ed1P&#10;sm8ACGaa9JppwmumSa+ZIr02huxO11POcguzd2Wbb+bmzuBAZMH0wkgR/g1ziyeOSjVsi9UmFA6n&#10;7ayu+czl9sxK5l7lRYU35GXZ+yykurrdM7fuqVoRq59Br6spzstdkJ2R8T4ArG/3H/tmddeVPzl8&#10;06vcoYpkxqQGK026W84qz9H4CW8EcAaAZwDYET/U9wso+2L0QvE0psBESz6lAOCZsfY7bxmS/kKI&#10;F5iQIDAMQYQMFBEgCCLmN+rt6q7Lr9jY8pbScSSLnxOM565p+vSXE4qPtjJUL39tgGUL9zc2Pdrm&#10;7DxPEISkYqgBoL6l9a5ce+brBEH0ipIMc1xKvH6hUNienpL62bdNnpP/ttt567JW35xkx5IM7jBv&#10;/Vul89b7R2Q+luSlUgH4IBr3VxA3iOQgewddCsXGnm2gY+5YTc40/kyTRJgmibARkDUfHmzT7VE6&#10;Bq2odLNDrt7Y8o9/T867gCAIQRAEurah8cmmNscNvCAYtLoPAfC8IOgpguj1mZBk/DUDa7StHLZk&#10;37ZqT2iQVmNJloe3dzx0VoH1i+Ep+p0Ku6ZCDO29AmLkIqDc/o4BUAJgn8z2IwDsxB/THsVzdiNF&#10;+BlSegU9Ls2wSen1cg20ouAurfm4zn3eg9vaHwGA6vqG5xpa227X0tABIMCypY2tbbdEH7eaTRtj&#10;hftaTaZfji0vutjPyXdrDgQsL+iu/aXldUEQ5OTezgawCEATxNS7SgB3QTRyNRuaJICj45zXAXgc&#10;wN8BLIW4cfUbgOt7OiuCIAhBKhmiwEQ3qPFulFqYWuKPb56RIlR5R5LlsR0d9z+2o/1+fyisSGJP&#10;CZ3d3b00J9lQKGdndc0XYa5vPmhWetqHIweXn2Bk6O4ZWaYf+2tMalnt8E/b5w2VxDhNAJgGYDXE&#10;xeQ8JDn9iCKmZwrA8QDuBXDzH/82ABgH4BUAJ6mKuiuz6Pp4ZMrM6rw0C7e3zxcAwkQR3gCn7RM1&#10;EjNFeM8ttHwS6/wDW9sfPWcnN3W7v+9HQqhM0oiEpugDT3Cv3z/89527f3O5PTN6t6G6hg8qPXto&#10;WelFDE13CoJA1HgOCi0dTvzeGTwq6hAF0bDXAfgJQFx/fxLcHufcuXHOParK2EvNfYP/9RQRVHod&#10;jheoR3d0PAAAPk4wy9nwUMsZBdavPpla8Od3J+ZeGiuWe48nXHJjgx6vtzPgI5bU2Rnp76ZarTG9&#10;JnLwBQLDOI4zN7S23rppV+VGNhTqJeeXa8989ehRI8oz09I+7zlGEITwwPAMxbo0A0Gdt08yx98h&#10;TlmSiXeRw0kQRZSkODlOP4MqYy800fXRxzxhwaL0OhRJcKfnW75WMwalNPrD+QDwl7KUf30+NX+e&#10;npT+cgog8FEngxccB2XfO7vdc4vzch9I5v7+QGDohq3b62vqG5/neb6XT7wwJ+fx8qLCGxma7hO3&#10;s8rhPy6Z+/YXEnIc8ebSWiOpyQ8gHKdPqipjn5Vt7vOUaw2Es9Vc6+h0wy9q+imlO8QdkI84vcD6&#10;9fyRmQvjtf/KxeBrl7iGCrJsiZKNpFiEOa6PZmVelv3lkvzcB6Tcsy6WS3lxj/PmRNfVkQQ7IkW3&#10;I9nxKUFiEyuefmW8ebZSqgDEmjLHE2K9U5WxT7Eb15oootfGglpj39IVHKOmn1K2dQVHVbvZAy68&#10;mwanvVRiZvbF6/Ncmw6PteggCEAwpCx5RA5pKbYlgwoLbom1D7Gk2XtSiI/5FAMAjEvTb/pxdtGM&#10;84ttH2k9vng4WS56Mb8qRtMAxHBcxdPcGFwBMcwgmjyICmJS7AfwkSpjZ0giNCend7a5NyyYAxyv&#10;aIEpCAKRKHBJCygC3CsTcm7I1FPtHC9QHUEuw8KQnhWzCmcVm5m4EYVL3TRWeii4vb5jtByT2Wjc&#10;PKy05AKCIGLmgi5v9c6OPvb0WPtd0+zG1ZMyjeuazizP+/3E0qOOzTSuH4jPMZJGXzha+6YB4lM3&#10;Gh2AxQAegsJkCwXMgOhilHLTVkL8gqjPgbxyUEqf6L1OhdLSVe5QRZM/rEp3XQlzcszLrhqU8s/V&#10;Dv+0cd/t25T5eVX7qT/Wf7OsxTdnsJVJuKn1g5sCJ+EiVIvFZPx99JCK2TRNx5XUWOvw94pFoQhw&#10;15anvr5qdtFx7x+be3GuUdyjCHK8XuqL0Z/scAVH8L1zaAUA30k0JSFuJj0NIKl1zx9E2hgJ0dW4&#10;An3DfZcDuArAqD/+rT5T6cRcy3dWmnS7w/yBcFkny6X3/AHkUO8LqU69k0uhia5fMDJj/tyV9Usj&#10;t9sXN3lPWdzklaVy5QwfcBIJSNJjlGqzLhteVnpuIkNv9IXyd0WpF09IN/zaE9owyKo7IFq0tSs4&#10;OtF0R2sa/eH8352BoyZkGH+NOLwBwE0SzXMBNANYAtFrkww9i9AMAO+hrwcmBPFL9QyiAsZUP9kZ&#10;kghVWJler622QDhLyTXkJBIkA0Mi9PCozAdnr6hfkUxcye4gha2i/z0pQ8/OyHhnVEX5iYkMHQC+&#10;ktBOPy7LtEqqbY0ndEh88T0ergh+BCTduoqSLOKw44+f+yEmfkQbegDiZtLTkIiMTErKod7XOyl6&#10;dzc7VEn/Fa2+pKIJE3HVoNR/Tso0rg/ygp5IUnJuq8RmkxJ0DNMwuKToynhz9Eg2dgT6rBFmZptW&#10;SrX9sc03Q+p4fxOdLA9x3v5viaY9O6iK3dN/wAGogzj/rwbwKPruygoQpy0xd5xVT2MEQSCicxkf&#10;39lxX46BbjmzwPJlvEjHnv7v1rouVXt/OdR5w0W5Rrr5x9lFM17e03kjJ4Ba2eabGf1GyTfSjQFO&#10;MHSwXEylqkJdcvKMZqNhS3TUYzysNOmelW064OIlAGFKpmmtVNuf2/2xNln6lR5vFi8IJHnwd3sS&#10;fXVhkjV2CkA8RTIOwCWQ/qIdICl1AZIAzwsH3w4NvnDBvDWNn0/ONP78+bT8efEiJAmCEFIY0iU3&#10;+VcNAgTCxlDdU+ymtVPsprU1HrZsQ0dg4hCrrtIT5i3v73Nd3B7kMu8fnvHY2DTD5u+avSf+vdL5&#10;1zXt/qnRoQupVHLGbtDrpdxlMVnX4Z/0uzNwYEv+hoq0VywM6ZFqywlJJS2r5lenf8KyFu+clW2+&#10;md8dV3jiH4d3QvS+RK6Hety2/RGDHwLwZ4ix7nFRbewEQQhFJqZOKiDo53b/5LNWN37x5bT8M7MM&#10;dEyps0ITXd+fxh69cVRm0dVExvVMzzL1SkI5Nd/yzan5lm94QSCrPaFBO1zBETqSYJtd7hnlHt9d&#10;yYxFEARFC0gXy6VEhk9cV5H6Wqy2LJ98zH00ZRamRmotMNjKVG6YW3IsJ4CiCYRHLqndHuaFaDt6&#10;Dr2NvcerpLXHKAjgHACy9PeTmogOi1P+ZV27f9JlG5rfide/H3IaDzAp07ju6Ayjqt1ZkiD4Cquu&#10;6swC65cn51m+vXxozn0MTSVVJpEkyICS9pFerml24+p48eNdrHZu0R6eGGO/VyqGaI87NGR9u//Y&#10;DD3VYaJJX7M/nDvVbloT1WwVRHm6HkYCuAfABRoO0QNxgSq70ERSxj4mTb8l3vk0hopbKMsZ7LML&#10;pxlnF8rXMkxEm7PzvDCX3BvIoJevCRngeENH8OD64ery1H/EaisIAiGxm5k0NprsrrBI70Hcu9Xx&#10;hDvEWT/e330eJ4BqDYSzd7iCkeJWAoBHorppqRW5H+LbQlFwXlLGflKuJa6MG0nEFusXBIHY7wtp&#10;Vgktmu1dwZFaXSvIsknHY6el2GRrsOx0scMLTUx9qZmpLTUztdPsptWx2rpCfIqEVyQpyi3M3jk5&#10;5mUzs82rpM5v7gyOHbVk37bnK523AWJ8+7jvajedu6bx04i3zBKIu5o9aJWE8i3END7ZSmA9JGXs&#10;UzKNa+Opu/6lNHaFOifLp/dXRjwAdLJ9g67UEgqFkjJ2o8Gw22QwyA7Ueq/WdUmtN1Ta8xMrQhMA&#10;utjkiqtFk22gWr+eXnA6TRLhR0bbH5yUaVwn1W6/N1QcmSgf4sF8Vu8+59M6d09MefTTPdlqIzxE&#10;//ppAFSpuiVl7BRJcA+MyHh0SqZR0iUWb+GkpTFKYaGlPRdKEQSBcHR2xUsKSIg9LfWzRK7YSH7r&#10;DBxIQCYJ8PHK7HjCvFp3niRnF1oXDUvR7wKADD3VsWJW4azbh6Y/F+8tHcmadl9kjM5/IW7+AMo3&#10;5MI4GDzWBnGz6HGoL+2TvD47QRDC+5NyLzbTRB9dwngSGUrF8JWSKMArET6/f9iumtp/b6+qXsLz&#10;yRlUqs26XEl7QThoGLwA8vZNbc/FiirlVFbsi8WEdEPk9j8MFBl4dlzWHZtOLBk3N8e8NFF/d4iP&#10;VFvjAdQifpx5LGiIRj4ZYmpdUskzgEbFCEotutr7hmc8Hn18mys4KlafXCPdnOyuZjySLXgVYNli&#10;l9szvdvjmczxvJkgiCABhCmSdDM03apjmEY5P3qGabCYTL8lvuNBoks3vra367oh39RU7nQF+9Rd&#10;1Tq7a2KGcYPU8dGphq3fzyw84Ze5xUdfX5H6aipDSoY8XF6W+nbUoTFQ7+K+HmKanybVDjVb2Nw2&#10;NP35vZ5Q+U5XcPiGjsBEAFjW4p0Ttbt2gG8aPaf0ZxpevA2tRHA8b6ypb3xWqoQjx/NWjudla0US&#10;BMEqdTtKBci5QnzKJeub3/thZuHxabr4Xi61GCnCH8+dDAATMoy/Tsgw/vrcuKzbX6nquuGOTW3P&#10;9pzL0lNtUXP8YxF/5zMRmhaT0KzMiYEiA29PzL38qkGp/+w5dkKu+fvIV3IPb1Z3XXnBuqZ+TTZI&#10;RqYvFArbA8FgGRK/eRK+mQRB0PkCftma82FeoKMretv1lOOhkRkPe0K8ZXNnoN/U04bZdLvkri0M&#10;FBm4fWj6c1tPKhn91Bj73QtHZc5fNbvouAhJ8AKI2/fJPNA0Df/WvPLG2YXWRW0BLutvlc5bX5mQ&#10;fQNF9g18emNv19UmkvCGCGkxS0EQEORh4FV+GY0U4R9sVS++1NjadisvKoEl+kPJ+UPyBEGEeZ43&#10;kGTiJ7zUU91AEYGFo+zzF46yz48+RxOEmvmwJGo24UalGrZJSAiOAPA1AEXld6L44Y9raIbmBaxS&#10;dVTXvSMynmg9qzzbxlB9qjYIgkB0sVyaKyyk+jjBJPXj52FSa+iAqH4g9SWTS26W/SWoE8nv81Sk&#10;Kaq7vrn1zq2VVcs4PrH8c2uA67MQrfeFCyNzaCPRcqE/r8D6eeJWCTkb4u5psmHH30PdwjYm/Vat&#10;Ldbr8Oldzrv2ekLl/XVfAEhGWIjnBaamvv4lld0JAKCogxLTYY5LaXM6L/L4/WNb2zv+kkhJa0yq&#10;fouUWNS/al1/kWov1yWYCD1JBKdnGWUL1kpgAPASgM+gProxkvMBaJrcM+ClCUem6Lf39z2uKU99&#10;Q21fj8833unqjqc/khCO4yO37wkAJM/z5r119a/trK75vLO7O2ZAlJEm/dEBagDwyPaOB/e62T4P&#10;CQLy/ffxmGI3rjVQyhbSEZRD9JpoWdt1PIBJ0NCJMeDGvq7DP6m/71HrDameK7o8nn5NXO7ocp25&#10;bc/eZZt3V66pqW98OsiyfTw+r03Ivu7iEtuBCnV6kggOs+l2Xb2xpU+MjNT+hhpOzrN8q7Lr+RAr&#10;TvfHwvk/EAsPaMKAG3uzP6yl7p8kandneZ7X1Te39Guh4B66Pd4pDa2td27evWeNy+3p9QAotehq&#10;/3Vs7l9ePzr7WiNF+Mem6Tc3B8K5/51RcFr0ddQWRCMAIVIORUrlTQZXQ/S4JFW2JwHnQCM7HfCi&#10;v/3pWz893/L1zYPTXlSze8rzvI7jeXMizXQtYWjaEQ6H0ytr9304uLT40lSr9cD0hSAI4ZrytDdO&#10;yrUsYUgiFCuR3RcWTGruLQCEjxNMBCAIAOHnVNVO+gRinMqd6D/Zu3kA9gDIBPARgPkQxZD6v8xM&#10;skRmNmnJeUXWj76Yln/W7BzzcjXVmFvaO676dfvO3ejHL2MPhFgxry4UDts5nrcFWLZ0256q5bUN&#10;jU/yfG/tnSIzUxdPsSHWAlVHQpYYa0//75u9Jyj5Hf6gC6K+41yI6gH9xSAAKQCuhVjR+hn0ltSQ&#10;xYAbuwBZut6KOKfA8ukHk/IultqplUuYC6eGwsrUEVTA6RimQRAEPRvqLQwqCKDrW1rv3rRr98Yg&#10;y8reTDFRBxNgSsz0PvzxxGN5eQW5OAEUAQg/tHiPl6m5LoUfYhWNgeJ2iF+ujVCwQzvgxq4VWXqq&#10;1a4Xs4c+a/CcK7c8uRQcx5vqmlq0EPCJCUmSXgAUm0BGz+sPjNpSWfWT1MJV8roE+Kl24xoA2OcN&#10;l0DFm+mmwakvfjwl/zwlkZlRFEGMUAxCWkpDCTzEL0+sHxaiZIYeopjqFog5qAkZcGOPF5uthLYg&#10;l22kCH+mjmoHxNgRtdcSBIFBEm8FOUQr98YjEAwO2lpZtZINhRLqrdAkEb6iLDWpmlRvVruuyjFQ&#10;fQpMyIQC8CAAM0QDTDYKk4SY6BHrRwfRp99DKoCPAbyA2Oq+By48oFhpUjO9vzpfuCjHSDVbaMJD&#10;k+q3zZ3d3SfyPK9qoddf+IPBim179n4XDsdeMAuCQCzc1j7/tk2tzydzLx8nmH5o8R2fuKUkRgCS&#10;G14DzF8hKgzEfKgMuLEnsXEhyXYXO2pkin7buFT972r6h8Lh9H2NTYel4L/X7x+zo7r6C57nJcsl&#10;Prit/ZEF29sXKNXYlCKJkGhZ060B4hSIuo6SObkDbuz9IeizviMw6ZEdHaoSetlQKC8QDPZr+EIy&#10;uNyemZW1+94TeouI4u7NbU89tqNDsz2Bs9c0LopKmpYDCVGd63BiIoAvIVFPdcCNPValvWR5cU/n&#10;zW/s7bxGab/9Tc0LkrkvTVHOotycxwx6/V6C0DZwqQdHZ9ef9jU2PR7iBeaxHe33T1+2/6dndjnv&#10;1PIefk4wRuSPymUqxE2fw41pEHdfe7lxB9zYx6cbFGXtKOHGX1tfXtnqnSm3PcdxFp8/oEifMpKs&#10;jPT3x48YPrIkP++BY0aNqJg4elRedkbGO4jwSBCENgvyhta2WykI5DS7afX6Dv+x/bE590Kl85bI&#10;gg0yKNF6DBpyBkQJ7QNrngE39gnpvSSONSUsgD57TeOiKjcrS2atvqX1Hl8goPTVDZqmOkaWDzpl&#10;aGnJJXodc2Az5WdnaESdMfOjyWNHZ04YMXzYsEGl52RnZLxrMhi2MzTdQhKEF1D3ZhOTQALDpmeZ&#10;flo9u3iammskwhXiU57d7bxDQRdNCzT0AzMAHEgmIgSh39JAJWn2h3PzvtyrSU5hLEam6LdvmFs8&#10;MZ7imC8QKP9tx64dSsu12yzmtUPLSs836HQHtBs5XqDu3+p47KldzrsJQPhmRsGpJ+aav4vc5AqF&#10;wpmhcDjTaNDv5Xje1OnqPqGuueV+r98vu8zO2GFDJtrM5o0AcO+Wtiee3Om8R8nY5UAR4FrOKs/J&#10;1NOJUuKGANiMqKmCQjogxtVE/w14iL70IETlLx/EosHtENXFShTeZxSA7QP+ZM810s39Xdx3uys4&#10;8q7NbU/Ha1Nb3/isUkMHgEGFBbdGGjoA3LG57dmndjnvBsSYk1N+bFg84ft9v0YGvTEM3W4yGnYT&#10;BBH2B4IVDa1ttykxdJIkvSa9/kD21cKR9vlyqoYohRNAyVgP0AD+heQMHQCugZjkEe0JIgGYIIYE&#10;FEJUGTgbomZMGYDREH370RlSsbir56IDjoEiNHU/SvFKVdcNn9V1Sy6eBEGgu9xu2XP7FcwebQAA&#10;FqtJREFUHmwW81qLydRrGrbXzZa/uKezT0W7TZ3BcVdtbP6nJ9RbhqOjq+v0zbsrf3Z7vccquXdJ&#10;Xu78yCIGDImQjiRZACCT0FKR4rWqruv84biBYbcg+cCvhyHG1TRC1GyUqqjngRgjfxwOKgwIEGs3&#10;NUB+MNjRwCEy9gJj3zqq/cGVG1veDPF91XNb2jsu43heMs0tHoMKC26N3lJ/parzhljBbYubvKfM&#10;XVm3dFFd97zXqzqv+by24/rt1bX/UfpGKcrNeSw/O+tvkcdWO/zTtrtEiT8eIAkNDd4d5q1Lmj0n&#10;xjhNQIxhV0sYoj88Mp92D4AzgV7BaysgTllewcHfjYQor7EfwDsQn/ByaAUOQYhvlZut2O3uXSuo&#10;v3CF+JS1Dv+U47IPlmcRBIFsaG2NVxK8F6lW67KhZSXn0xTlkUqYjlfihSYQXtcRmHTO2qZFgIDn&#10;8oPINClcI1nTPivKzXkw+kv290rnXyP/L2j84FrW4pszr9AmpXl+EYDoUu5yCENMon4UwM8S51cD&#10;OOuPn6UAPkfvOJtBAN6CuOhUygbgEDzZb9/U9txAFrva1R3s9cVyODv/7A8Eh8jpazYat4yoGHS6&#10;jmHapQz9xzbfjP82evokVPSsSXoER/UkETzaxGOCSdnD9+NOGjN+D5wzbXn9mqXN3rk9x2s8bNmX&#10;jZ4zFV1MIe/Wui6TKNluhVivSC57ID7BT4Y4/z4Z0obew7cQS8V8it6Gng8xiVuNoX/zxxgG1tir&#10;3GyFlHHIpdhMK07KSNdRB+aCbCiUXV3fIKtaG0PT7cPLy+ZRJCm5mG4LhLMuXd/8rpS/288Jvea7&#10;nMBTl6Yr8zh+2UXj9XYGAIGf2/2TT1hV//1l65vf6WS5tBcrO2/ur7yAHvycYLx7c9tTUYcfhPxi&#10;YJshqoE9DFHRV632JgXgQ4jJG0pZA+BPED07A2vsr1Z1Xq+275hU/ZYtJ5aOWT2naNqY1Pi68JGM&#10;TBUTvNlQKGdrZdWKUDicMO6aIIjg8PKyM4x6vaTQUifLpc1cXrdSquqITUKEdKyBp0Ya5T3VQwLw&#10;TKsOf3PoEK0v9W6t69Kh39TsfrOmS3Zp+dPyLf99blyW7GlbJB/Xuc9b4zggVDodwG0yuzohZhhp&#10;4Yi4H8qf6ALErKbTIIYFAxhAY/eEeMs7Na7L1PQtNTO1S44rPClFR7mm2k1rvp5ecLqceqt6kggO&#10;seoqgyybt6VyzypfINBHKzEagiBCw8pKLkixWGK+bpc0eU7a2c1KXyvCQk0U4bNQCP41i5U1UXeG&#10;gZsb9PimO/ZSqi3IZcmV+j4mw7Dh7Yk5l982NP35mwenvSinTzR//a317xwvzICoyCsnfNcP4FSI&#10;gqbJMh29F7JyWA9x4XoBxEyqAwyYsT+323m7mphzu55yfD+z8IRI4y4yM3Vzsk3L4vUDgIdHpj3d&#10;7nReuKWy6kc583SCIIIjystOz0xLiysW9JPDP13qeCpDdhkowr9wVOZDrnMqUhrOLC/YMNH8WpEu&#10;cSXxzT4S19YbsDOgjSjvn4us/1l3fPHkns2hp8ba71YTqvF7Z/Cof1R3/QBAjvfKDeBEiLIayWKD&#10;mMytxEYfghivIynXMiA7qA2+UMHgb2r2RM9lE2HXU47lswpnR8urNflCeUMW11bG0ybXE4LwZZmf&#10;MMn/qIRhZaV/sqenfZao4ZwVdcuWt/oOaL8sGJm5YJCVqZ6dbV4e+aVs7XBeVFm77z3EiWMhCIKt&#10;16UuebyOr9jRHUr45pHDCbnm77+aln+GniJ7xeU0+EIFU37Yv7bOFy5K15HOF47K/utdm9ueaQlw&#10;cefhRSYa+04fBIKIG47jhaihroWhEwBehZhzKgceotJB3CSWAXE9/mNv19VKDT3bQLWumFU0S6pw&#10;1uM7O+5LJMI/1cwpMXSU5ufdK8fQAVGGouffF5fY3p8/qndVPgBoczrPq6zd9y/EMXSz0bBtaFnp&#10;BdOMxu3njxSIde3+Se/Wui79qsFzRluQU5UPO9VuXPP51Px50YYOAAUmpmHpzMK5xy2vW7Vxbskx&#10;hWamfmyafsukH/avizc1ag6EE9WxD0CcH2th6BSAFyHf0BsAXAoxjj0u/fpk53iBWtHmm3Xp+uZ3&#10;m/xh2UnEuUa6ecWswllDbfrd0ec2OQPjjl6675dEtT9fyA9gnExXn8lg2Dl+xLAxhEyR0Gd3ddxx&#10;/9b2x0rNTO3qOUXT7Aa6VyW9jq6uU3ZW134RpxykUJCd9XxJft4DUi5NjheoTZ2BcSvbfDNXtPpm&#10;rWz1zQzygmQCRyTj0w2/LZ9ZODtFR8Ws1AEAWzoDY8akGQ4s8j+t6z73T2ubPonV/tgMA9bNLYl1&#10;OgDRN/5dovHJgIEYhiBn00oA8AbEKnxxf98e+sXYf3b4Jr+/r/viz+vd85Q+oUrMzL6lMwvnVlh1&#10;VVLnZ6+oW56oDHy5jsebRQHEf+sepKK46Opce+Y/E7cU6cnCj9zoEQSBEgSQ9S0td+9van4YMR6E&#10;ep2ubkhp8V9SrdZVcu+3p5sdfMXG5rfWOPwx1crGpOq3LJ9VNFutaJL986qO9hjVC984OgdXl0uW&#10;bqqFaOiyvWNxoAB8AHkKYGshpuEpWoNoOo1p9IXy79jU9uzHdW5VkmVzsk3LPp6Sf16sP5gnxFt+&#10;avNJLg4jOT8tJNvQ02zWpVkZ6R8oGWekkQdZNs/pcp1W29D0hMVs/rmru/tkxDB0s9GwbdTgiuN1&#10;DKOoUMJgm27PT7OLpn9W7z7nzs2OZ/Z7e1cZnJRpXPff6QWnqTV0jhcuZHlB0tDtegpXlEn6FQSI&#10;m0R93r4qyIIYFpAoEaQa4pN8EVSIJGlm7L85A+OPW163Sm1BqzuGpj/7xBj7vfESp3/rDIxPVAZR&#10;RwiYYomv5mAyGHZYzaZfU23W5Vnp6R8SKpUFXG7P1O179y7mODHOpqu7+5RYbbMz0t8rLyq8nqIo&#10;VdqMBEEI5xbZPp2dbV6+YHv7gg/3uS4kCYK/oizlrYWjMudLzdHlXBbAfZu7go92h6Q/gqPSDaBI&#10;ye/uQ9DG0EsgGm+8EAQWYuW9pwF54k9SaGLsbYFw1lmrG75QY+gEIPx7ct4F5xXbPk7U9pcO/9GJ&#10;2hxj4mCUWJimWC0rczIz30qzWZfrGEatbMQBmh3tV1bXN7wgRyKjKDdnYXFe7sIkdFkOkK6nnC+O&#10;z7752bFZd1AEuGR06AE8AeDun9piFxqfnd1HdGE/gJuRXKEAHURRpWch7nDGcyX8CnEBKru0ZiyS&#10;NvYQLzB/Wtv0Sb0vrEpLe3iKbqccQwfiFyTrYYq599+epihnWWHB7dkZ6f/SwtgAcc5e29D4lFwt&#10;GK8/MFqre/egowjVT7g/uATA3QDwizP2RmeJmfFC1F1fDzF+vBbqC7/pIIYHL0TiWPgQxA2lZ6BR&#10;UYKkjf32TW3P/djmUxOgAwC4dUj63xK3EnHIUAAecXBbns+1Z/6jOC/3IR3DOOL1UQpBEEJaiu17&#10;h7MzodfAZjb/PKS0+HDQVYlkHCLS1bZ1xZ4BhQXcDXE+rQV3Q4yVkQMDMWlDsyR21cYuCAJxzxbH&#10;ky/t6bxJTX8CEF4an33TFYPkqVnxPK9rdPviJgxYSQEFjIBUq3X5oMKCW80mo9xMFsWU5OU92N7Z&#10;dU4c9yIIgmD1Ot1+mqI0E4bSAAbA2/gjFU4QBFR7Yr8k2gJhrdZ10yEGksllM8T4Fs3o84v4w7xR&#10;TxHBeCKhIV5grtzY/OZ7td2XKL2hXU85LiyxfXhjRdrLg6w6WcI8giAQe+vqXw2EeVu86d0Ei+Ad&#10;VV52YUZqytdaTxuiMRr01cMHlZ21s7r6SyHGopkkCb/b5zuG53k9SapaQPYHdyOicIArxMPPxf6o&#10;NKqgfSrEOb5cRYQAgMsh5p5qRq8/kjvEWactq1td4wmVHZVu+P2eYelPjks3bMrSU209xuNiuZQ/&#10;rW36ZGnLwfjqRNj1lOPBkRmPzCuwfp5vYhrjtQ2FwpkBli3WMXSzPxgcnGq1rqprbnmopb3jCqqv&#10;7k0vzqnIvi8zLfUrueNKlozUlMW5dvtrTW0Oybcbx/EpHBdMqalvfK68uFDLEixqGY6op6srhhem&#10;hyCXeDNLBiWQb+g8xEXrJg3u24texv5KVdcNW7qCYwAxMaFnLj4mVb/l4tKU90/LM389b03jFztc&#10;rCz5CQIQrilPfePxMfb75BSqDbJswW87d20Oh7mMnmN6HbM/yIp+ZTrBxzU316q2VIpqinNzH3a6&#10;XKcEgmzMjCVHZ+e5g4oKblbr4tQIEsCbiMrkpxJ8pgFeSDapGhCnTbdBXqlIEmJxg1UQA8s0o9ec&#10;4KsG9xlSjbZ0Bcfcsant2aO+37dJrqEfl2VatWFu8cTXjs65Tm5F5v1NzfMjDR0AegwdAPRx/jBF&#10;Jrou2RLuamAYun1E+aDTSVJaMcGg19XoGKYlzHGSW5ADyHUQC3L1Il0XP8rSG5avPhwHH8QgMbkV&#10;qz9FEv70WBww9k6WS+spwx5NT0xBojhqPUkELytLeWfziSVjV84umqm0iGxntzuukqyejD23PC7b&#10;tKq/5+mxMBuNO9JstqVS54rz8uYfNXzoWIampbLnB4oCiD71PphoMlRuib3voNGcHRB3P2dAWkUg&#10;mqegcQ1UIMLYe2rr9GkhCBASxHYyJEIXl9je33Zy6ai3J+ZeHhlkJJcwx9mCLFscr40hztbDNLtp&#10;tdJ7aolep6uTOr63rv5lDEDpmjgQEF2HUkW+/ABOOzHXEjPaszukXIUhDjsBHAuxJlI8bkfyRQ36&#10;cMB8UhjSJSk6GsfOUxjSdc/w9Cf3nTao5L1JeZfECt6Sg9eXWDAow6CLmf0yzW481MYuKQ/CcZyV&#10;46SrUw8QDwI4XeK4C8AcAN+fWWD5MlZnjY0dEDVfjoMY/x4LWQnxSjn4ZCcIId8Y31PSQ66Rbp4/&#10;MnPhnlPLBj8xJuvePBOTtJxda4fzonjnCYIIZpr0u6TO2fWUY7BVp7k6lhIsJmMs7wHZ2Oa4ZUAH&#10;I2b5lAC4AdK+bQ/EjKKfAWBmtmlluYWRLLqWTEWTOOwEEG9/RpMklmh6TQyG2nQJA3tuqEh9Zf/p&#10;g4oXjMpckGWg27QYBBsKZbV1dMT12ZsM+h05NtNGqXPTs0w/Har5eg+pVusqHSP9sGhtj/+7aUg2&#10;xI2YLojb+i9DeuPwMojb/wAAkiD4WFXBu9h+W1i/i9ibRhP644a9jL1PmcGoWPf82t8anxpuu4sh&#10;CU011hta2u7ghdguLoamHaMHDz4hNUIWI5JDPYUBAIIgwjmZGW/HOtfPt8+CuABtgBgPHm+N8B4k&#10;Ei0uKkn5gCL6zpOdrHSMuwYIELUepd7IaRCjKjXlgLELgkBs7Qr2lhOLnK/XVaL5u09yvv35l5O1&#10;HADH88bWjo64sSOpNssyhqHbbTTVLXU+U0/JdWn1KwU52c9kpfeNjfcHgxUen0+2iKlChkKcB98D&#10;eeEfp0HC351jpFvm5pj7eJQ6WT4tyEmXudEAN8SYeClv0INQUes0HgeM/eM693kNvnDssoVFQ8Bf&#10;9xTlLRurlSsKAODocF6QqP6oUW/YAwApur6aLIC2RcmSgaYo99CykouHDSo9h6F7Sz47nJ2qElpk&#10;4IG8zP8ePkAM9dsLS2wfSh3f1Bkcp2JccqkGMB5A9HqMhlgQTDNIAPiywX3mBT83/VtOhzILIykc&#10;pJbWDmfMpzpBIJyVkf6+PT3tUwCwMaTkk93CkGrVpvoFe1raovEjhg3Pzsx4m6IoF0EQwYy0VE3/&#10;cBE0IEIIKAEtiDM9OCPf+pWJIvrEo/RHHawomiCqh92H3i7HGRBjZDSBdATC9qs2tsTNvzw2w7D+&#10;uvLU114cn3Xz9CzTT1rdPBQKZ7o8HskqEgxNtxfl5j4ytLTkErPRuAMAzBQp6a7SkUnHdmuOjmEc&#10;Q0qKr5g8dnT6xNEjC3uKCPQTcqdxXyNKOCgSC0N6ziiw9oktWuvwTVE7MAWEIK47CiGGH3sh7qJq&#10;9tYmX63qur49yMXU0Ssw0Q0fTc4//9Wjc66/aXD6S1rdGAACbLAk1rmM1NTPTUZDr+wUlpeWen5q&#10;Z8fd1/3S8pqEEOchhyAIXut4egnekdlufKIGl5TY3os+tr4jcGyVm62o8cSO/9GQZogaMBaIFe8+&#10;1erC5Gt7O6+LddJIEf4vpuafVWJh9ml1w0hihcYCQHZm+nsk0TssttoT6lvcShDwTZP31Nf3dl0r&#10;IcT5f4XHIC5S48EBSKiLf3yO+YdiM9NLQNYT5i1jl9Rufn63U67W42EJ2RrgsmOdfGhk5sMTMvqv&#10;4BfDSPvpzUbDNpvZ/DNJ9J6eSOagRniMlrX65kgVH/g/AIu+pVqiWQlR9iIuFElwl5WmvAMAZorw&#10;kgDfHeJtPk4wvVLVdcM/9nZdrcF4Dwmk1IIEAE7Ns3wTa6NBKww6XS1D9zV4e3rafwiCEKwW8/rI&#10;42/XuOIuVrpDvO0/dd1/DvPCgBdZOAxIJBIpe4f5r0PS/j5/ZMYCLyeY+ai9mDs3tT79RlXnEWnw&#10;5Ng0w+bogzqSYF+ZkH2D3NBctRAEIaRYLT9GHeay0tM/BACaOuhX94R4SyJVLJYXdBeva35/wfb2&#10;BT1CRv+HSCTFLTvFLVVHdS0YZV843W7s44zoDgsp1/7a+sakpfvW3bul7YklTZ6T+Ijq2ztcwRFX&#10;bGh+674tjscDHK9FLLxm0EelGX6Pdi1dWGL7sMjMSEbxaU1OZsY77Z1dByor59ntrxv0+n3R7RZu&#10;dzwkt9DtYzs67v+i3n3WPcMznhyRot8R4HjDNldw1GWlqe9okJV/uBJPXrAbojC/Is4qtH4RS7F4&#10;fUfg2PUdgWOfhPOeU/LMi8006c3UU+3v1XZf0hMWrCeJoJQO5qGClpIxPjXP8s1ADSA9JWXJoMKC&#10;W/Y1Nj2aarOuKCvMlyw6u6zFO0fJdXd2s8MvWd/cy7OQpafbziq09pe/+1CzHtLRjUD80i4xKTXJ&#10;21NZ3OTtIw6VriOd5xRZZQnFDhT0mQWWL5/ZpbszUlx/eIquj3Juf5KfnfX3vCz7ywQhLfjDCwK5&#10;xx1KOuyTEwRtxM8PT15GbGOXWxqmF+/W9i4eYaPJbjkbeLlGuvmtY3KuGJGiT1rYSEvoVB3V9e1x&#10;hSdPXLpvQ49nJpWhYm489BexDB0AXt/bda2PE/pIUyllrydUnuw1DmOWQ9xyl6pEWAbRZ61I4aDY&#10;zOy30WR3CkO66v3hwu4wb+sOx49vn243/vTh5LwLC0xMg5J7DQQkIP5Si6bmn90TYxK54DjUcLxA&#10;PbfbqaomUDTJJJccAfAA7oC0WpcNYsVoRVgY0tMd5m31/sRqbxQB7tHRmQ+smFU063A0dCDCrTTF&#10;blrbNq886/Op+fM0yijXBJIAr0Wg1+Oj7ffNK7DELR/z/wHfArgQ0gafSCG3D5eWprzbJ+xbgnwj&#10;3bhsZtGc+0dkPpak9mS/MiBlZpJlRat31vu13RevcfimRk9Fxqcbfls8o+CUTc7AuBVtvlnfN3tP&#10;GGrT7W72h3PtespxfUXaq/kmulGqsMH/x0yDqIwb6Y68EgnKsEhx4qr6775v9p4gdW6q3bjmyrLU&#10;N88vtn10JHi5jghjj6SL5VKdLJfOCyA5QaCyDHRbf+8HHKHQEKvGHQVRSk7VTvj7ta6Lo71aLxyV&#10;dcu15amvq5TJPmQcccb+PwaWOm+o6Jw1jZ9VudmKYzKMGx8YkfHotKxDq+Sglv8HrGbu1ET5uLYA&#10;AAAASUVORK5CYIJQSwMECgAAAAAAAAAhALiZse6qIAAAqiAAABQAAABkcnMvbWVkaWEvaW1hZ2Uy&#10;LnBuZ4lQTkcNChoKAAAADUlIRFIAAABzAAAAlQgGAAAAa17FeQAAAAZiS0dEAP8A/wD/oL2nkwAA&#10;AAlwSFlzAAAOxAAADsQBlSsOGwAAIABJREFUeJztXXmYFNW1/1V19d49+8oMDMuAsm/KomxGBESM&#10;+xY1yUtcXozRxKdGiVFMDMbE5xZf8iVqYqJG425UEARlURCUHUG2AWZg9oWZ3ru6q94ft3vorq7l&#10;1oIRx9/38TFddevemjl97z33nN85hxFFEVbinaPBBQ/t7vj52ALntkv6+19riiQqL+2f96rDxsQt&#10;HSiF1miibFVreNbDuztvn1vpXXZOhff9aaXuj1iGEU7EeF9lMFYJ80iYr/7xZy3/9++jwW9L7w32&#10;2et+O7b0rssG5L1iyWAAkoJou+ijo2+8fTR4vvTe5QP8Lz87ufL7bo6NWDXeyQBLhCmKIjNrZf2q&#10;NW2RGWrtFo8pXXj3yOIHTQ8IYNGO9kX372y/T+n+zDLP6qUzq8/tSwK1RJgvHOq++pr1Tc/TtF1x&#10;Vv/ZZ1d4V5oZ70iYr659u25/TBCdau0uqPK99cb0qosYhrF2L/mKgjXbgSCK7K93dvyStv2f9x+7&#10;0eyYiz/vWKglSAB462jwgr/Vdf+X2fFOFpiemRvaI5OnvH/4E9r2HIPEkQtrq8tdXIuR8Q6H+Jqh&#10;7xzYxwuw07TPs7M9u+YPGlHlsR81Mt7JBNMz86HdHT/X0z4hgnu2rvv7Rsf7zeftv6AVJAD08ELe&#10;TZ+1/NHoeCcTTAnzaJiv2tIVG6/3uX2B+FBRFBm9zx0O8TVGls1/Hw1+e0N7ZLLe5042mBJmuYtr&#10;EQHdQmmNJct2dsdG6X1uRXNodkIEp/c5AHhyX9fNRp47mWBKmEfCierDIb5G73OhhODt5oV8vc+t&#10;a4+cofeZNF5rCFzSEUsWG33+ZIApYX7YGjrLyHM1XvthP8cG9D63siV8tpHxACCSFN0t0UR5QhAN&#10;zeyTAeaE2RI2JMwN7ZHJNV77YT3PxJOi40iYrzYyHgCwDITheY7dHMskjPbxVYdhYbZEE+XvNAYX&#10;GHl2V098xL5AfKieZ7Ydi45NirAZGQ8AfBwb/LobDwwJkxdE+zXrGp/viguFRgfOs7M9etpv6Iia&#10;0kZdLBN9cu/XWwnSLUxRFJlbN7U8vqIlPNvMwAFe8Otpv6HD3NHCb2cD1w3Jf9pMH191UAtTEEU2&#10;khDcH7VFpn3YamyvzER9ODGAtm1DiO//ekPgYjPjHQjyQx7f03WrmT5MggEwEkA1gBEA5gGYAANH&#10;OyVoanaCKLKLP+9Y+Nierp92xK1T7eOC6KBtu3B722KOZRJImtvy7t3R/qsrBuT9a6DPfsjA44UA&#10;ngJQAqAdQAeAMIAWAI8BiCo8ZwdwM4DpAC5ErvCWAPheqk9TULXNtscSJdesb3p+WVNortmBpLig&#10;yvfWmzOqL9Rq91lH5LRrP2l67mCQH0RjXNfC5GLXhjVn18zQ4Sy3A7gewH0AyhTabAfwHQCfS65X&#10;AngHZAZqYQ6A9ynfSRaKwtzdHRs+Z1XD8iPhhOHjgBaemlRx/XVDChT3MVEUmbM+aPjwuiH5T1+7&#10;vuk5q8Y9Nc/xxbgC59bpZZ61F1T53tIwwv8BZGZpIQrgCgBvgyynIoBXAZxK+VrLQZZew8uPojBv&#10;3dTy+BN7u24x2jENBvvsdfsWDB6qRvG4bXPLI591Rk9b2xaZfiLeYUqx65P1cwZOVbhdDuAwANoV&#10;IQbgrwB+BCAJ6D5KnQ3gA53P9EJWAeqOJ/NfPNxzldFOaVEX5Ad/0h6ZonS/IcT3f7UhcOmJEiQA&#10;HAzxg1RuXw56QSLVdlzqZyNn4msMPNMLWWHes739gbZYstRMx7R4pSFwmdK9Sz8++mpDONH/RI7f&#10;Ek2WhxKCV+H2JQa6nAKgzuDrjDX4HAAZYQqiyL5wuPtqM53qgZLx/EiYr97YEZ30ZbxDfYhXOibp&#10;th+DaKutBl+lyOBzAGSEubUrNs6MZUcvdnXHR8j5Nk+EBq2ElmiyXOGWUbpml8HnqmBseQYgI8xH&#10;vui8zWhnRhBMCD5BzH2P/cF47Zf1Ds3RRIXM5YcBGH0H6jO0BHaQ44whZP0R9/bEh71Yf+IVn0y4&#10;bUzExjJJ6XWO+fK8G13xZHolsgO4GMRC8z9QNgRowQy9c6DRB7OE+dDujp/LzZJBXvtBowNowcux&#10;IbnrKkqJ5ejhhTwApQB2AngZwPrUrbDBLneYeB017VoVvYI7HOJrnjvUfa20wU1DC/44udi1wegA&#10;Wih0sLL7S2s0qWRtsRwVLm4igG0AhoHsWXmpW9TEsQy8DmCZidcZbfTBXmEu/rxjoZT1NiLPsevh&#10;cWW3FzpsRjd0TZQ6uTa56y3RhJJSYilsDDCxyDkJ8nuV7KqhgasAfAzgXwZfSfHcrQUWIKr53w4e&#10;y2K9OVkm9uKZ/a5yc2zk3H7epUYH0ML+gLyi0xRNGFYE9IBlgFEFLiUek26eEoAKAAkAiw2+0jQA&#10;kwH8DcD/ArgSwGAA/bQe5ADgp5tbHpPOyt+MLf3FmALXdgCYVOzeaPDFNNEaS5YF+KTfb7dlnena&#10;Y8mSEzVmJsYUuJRubQYw0UCXBQDqAVxq8JUYAPcDkB7NtgH4LohRXxbsls7o+DeOBC/KvDi+0Lnl&#10;lmGFT6Q/53H6WAF6sS/A51BIjLD3jGBTZxTvHA10ytwaCDLDaBEAOV96QARiJixiLnKFNhbAW2oP&#10;se83h86RXrxvVMn9dpbh05/tLMOXOW1GrRqa+KInluVZEEWRiSbFrCmjpCgZBQNgXKET944qRq3P&#10;kQfgPUmTIqjMAhncmHrmE5DtqyX1Ty8OgihQci66gQAUuVPs0qbQudKLa1rDWaF5HMskrFpq7Sx4&#10;6bUd3bEsDY5hGHGAh6vPvDbY56grddpklSW9KHbYsOys/tgybxDuH12KU/OdnCiK5wBYIWk6AUAD&#10;RZf3A3gp43MSwGkg2rHcrM8ED6IBrwWwAUAxyMw8TaH9D5Q6YpsiuYrGI3u6brt/R/t9mWY2L8cY&#10;0exycOWAvJek1zZ1RnP2poHeXDbAUL9jn9nxh/kd2DCnBudUZB9jGYaxAZgNMkMz928Rx5fbLcg1&#10;JDwKYBHk/ZA9AGaCsBLk0Aji0L4YhIkwGcePRUpQjARgXzqz35VVbi7HObtoZ/uiaSvqP1rVEp4F&#10;AG6b+aDVQgfbde+okl9Jr69ti0xvjmSb1AQZU2OFy9Zs9h3+PqUSQ/yq1rZ5IEL7IvV5AIgxYTeA&#10;8SBCW5XR/i8aQ+4EsSZlYg2AZ0GoIuOkD2hAkerDjit0bd1+7qAxl/T3vya9ua49csZZH9R/eN7q&#10;hncr3VyTzkFzYGcYvtbv2H+K37En83o0KbrO/qB+ZWs00WsokFqiWEAwe959YEwJppS4aZrOADEY&#10;pIna43B8uXSDnEkvA3AHjgtdDf8E8A8AfwZwNYA/gbjXxtC+ewYUdRcWAIqcts5Xzux32WMTyn7K&#10;MrmegiWNofkP7uq428DA2YOl+v5WuSfHm76rJz7i3h3tvbNWGpC0pSs63iiDHgAcLIMfD9XlDBoC&#10;skymV6QzAXyU+vkUEIXnZcq+eBDS1l0gy+6LAOSops2pMY6A7N8bQUyDK0CUoigIF0kWvd9+hmHE&#10;W08penzJzOr5/dxcY4GdPcYxulRzTaRDEr4/OP9Zufv/ONj93WvWNT7/cn3P5QlBzHIFJURwdSF+&#10;sNGx+3s4FDh0e5dGg9A40ivCNBBFBSD763Mg2uebIPvmXMjveXYQKsk+ADcojNUCwJUaozrV/6TU&#10;O8xO9R1XeV6dndcWTZTOWdWwfGtXTO+6LosF/XzvvD2z+nxRFJkfbGj+67MHjQfd6sWMUjdWz9Yd&#10;sJbGKgDDQThBALAaZIbxIAIakdFWALAVZIa9C0LNXASVIwUIM6EcAI1zIQmySuTYy1VJ0KUuru36&#10;IQVPUQxAhTVt4Rnd8WQ+wzDi05MqrvvJsMI/WNW3Fobnm2JpzgLRcN8E8aTMBFFi7CAWn2MZbVmQ&#10;PXUEyDL8AtQF+SnIjKT1EtlASGM5Dn1NRvt3B+b/Y0KhczPlQKoI8II/Tc6ysUzyiYnlt7wxveqi&#10;2eUe6fnOcgzyGnGAZKEWhMS8D0RALMiM7Qcys5Ige+wSEMHMhrZtdwUILVPT7irBCJAvVBaoElSs&#10;bQ1Pn7Gyfo3OAWXxu3Gld94xvPj30uv7A/Havxw4dkNdkB8siCL7bmNwflzQxYxTxRMTy/CTYaYo&#10;NlLEQGbrLpDZ2gGiBdMS0JYAOBfGwxMeA/CzzAtUgac2BjlMAKPYH+BlvSS1fsf+340ruzP9edbK&#10;w6tWt0Zyvn1GkccZptYowZn6p5rISgZRkCV6vsnxvyW9oLnMrm+PTL1+Y7Nl+yYtH9cKI0UmChym&#10;E6tYgQiI4jLHgr5OhWQyav6Gh0N8za6e+AitdrQIJAT/tq6oJj/UaJ4gJST+82G27QCaILPXGYQD&#10;kiVdU5i8IJrWHKSgIVj3c3ONlo4Z/Y9Fv4sgRxk/iJPZSmTpFJp7pt/OBqzWNjd0RCbPrvCq9jnU&#10;bzdtVM/EwVCOs+bLQB2IMcCyvV8CTvGDHPb2xIeZjZKW4qP2yLQ7hxf/LtNnKkWa5WAVdveckHS3&#10;algKYCqsn42ZyHKQaArz857YSKvfYLDXXqcmSAAYme+Qxjqawhc9MSu72whCCxkOYAGIQlMLcqBv&#10;ADHKV4H8sVtBtrP0v4EWvUMTJMx5zT3zRMRnxgXRoZVuzWVjo1ayGw4GecRNRl5n4AMQoS0HcAuI&#10;czl99ukPYk+tBrEOuVL3RBhjHihhl/SCpjDz7Wy3hS8AANgf5GtpYknOq/K9a9WYCRGoC1m21EpX&#10;jcUgFMsaEKaAPfV/deraYJCZq+SkNoID0guawjSSG48GNGHoUr+nWeyxbt+UGj6CILSRepAlVing&#10;yMoDUg6dRVOYh0L8QAtfoBen+h00Tl1L8WGL0WiDHCwx+JyVwsw5a2kK80TxV+OC4Ugpw9gftGxm&#10;GmXbW2YWBZCz/WkK0ypG3FcB7THL/pZGo8OstFzkGHM0hWljcsPtrICDleWFZkFvskQtHI1Y9rc0&#10;yoey0nJxTHpBU5iMtet8L2gUoCnFburc7zQ4Ek5gX8CSpdZoEK6Vwsw5OFPMTLp1nmOQ0DOTaPbi&#10;AV6u3iq+bhpLG4NWdqcXVpqhclxomsIscXJUacASIrihPnp76oEAP0SrDcswwtU1+S/Q9kmD/UFL&#10;JofR2BvL1GnI7NuawhxV4NhJ2ztt/vT5/bxLzih1r6Np+4eJ5T/RE7ktRxXNxMdtYQjmC/MYtUyZ&#10;zo+XgUXSC5rCXDiieLGDpcszt7snNpym3Y9qC/9ES2h22Jj478eX3UHTFgDOLHF/fMOQAkWW+eau&#10;GLZ1mbbTGvXomGbkZ+BRSLi3msL0220B2ggslRQsWRiV76Se7QBwVpnnQz3UlUcnlP1sWqn7I6X7&#10;bx01vW9Sp1eV4IjZgTNwBYCFmReouBQDPPZ67VZ0mq+PY4M1Xk7XkaPIaeucVeZZRdPWzjK8h2PD&#10;cyq8y5XaPH/ItLlZMxunAqwUJkCizHpBJUza6KsLq31varU5Nc/xhZFc6ef281GF4le4uGYAGF3g&#10;VMz40RBOgBdM7Zu6a7KkcMjMoDKYg4wkUFTCHJHvyHG3yOGqmrwXtSxGw/yOvTR9STG91L1Wu9Xx&#10;UMAZpZ41SspQXBDx+B6tsElVKMbOa6AHgJXOAx+I3xQArTDznFTCHF3g3DE8z7FbrY3WfSWMK3Bt&#10;pVHEBvmI5lvktHWqGR14c3VvzRBwraTgRJFxRKES5vB8bQFwDBJDfI4DvKieO2eI35Hjh6OBw8bE&#10;xxc6t2i1OzXvuDdmQT/fO0rtTskzZec3kwlFcS832FfvMYlKmEN8jgNaEWGDfPaDdpbhY0lBlYVu&#10;hnU3uditmVwqk6I5r9IrzVMAABjis2OUudgTMzNzFawzuJ8PEgYBgFKYdpbhtZSgShcJxm2NqWfW&#10;MkMFmVDo0ox5SYrHQwHHFTq3FjtsOd797w3KxzBzM9PMhtsD4A0zg2eAASkC4AZ0lMLQ+kNWurkm&#10;XhDtjZGEahBMqcu4S21Ugfb5NDPimmEYUe68uabVtFXNrDfHyn1zIEh+IHphji10blO7X+rk2lqj&#10;iTK5RIpp+Dg2KDdTaJG5HypBOv6Uklwl6LohBUZfIQ2zQVRWJ8m6HQBLLUwtPg7HItEZT6ruJYN9&#10;9joz9bi8HBvSSlIhIpv1Nzo/97w5yGeapG/qXAMSjEsbQk+DWgDDqYVZ63fsV7tvY5hkR0xQLWJT&#10;67Or9kGDwT6Hav5zBtlflmF5uefacpfpqotUNmgNrLSgj0ycSS1Mubw8mfByTOgYn1Rdv7T6oIFc&#10;mptMSKmh1W4ux4RWZD4izIr0qVQmUh04g/q38nBsWK2yXr7d1q2V8NeK9DNqRxsny8Sk990cG5Hu&#10;0wGTFgOYV4AAa91hADBS11e0yGFT3CsKHWxXQlD3Z1pRv7LKozwzR+Y7PpdLEV7tyZ6d7XHTtCYr&#10;0qduA10qN1oM1SVMJ8soOgL9HBsQIKr2Z0Wq7mqPXdHzcHqx+1O569Llvc4822A6TFYFBsl+aWUN&#10;7GPUL9QZSxapsdsdLBPXina2goNb7rIpxmtIkyemIRXmF+aZ7bVQTlRIi26QuE2rkEclzL098WGn&#10;Lz/06d5AfJhSm6F+xz4tJ3ZnTP3oQoNd3cpR3GUuTta6JC2x+Hm3JRFhZkncTlgbt9muqaP38Mm8&#10;2R/Wr1Ar43Rxte/14fnO3cGE4FPry4qEwB+0hHISM6RxToVXtmSh1IS4xBqGnlktagrIUmsVPtCc&#10;ma83BC9WE6SdBb9odMkiACh2qlt3uvmkKWHGk6Lj/eZwTrJjgERaK1E9pfXGOuMC6syHKphV5gaa&#10;fYEMxAE8qCnMJY1B1RQnvx5d+svRBa4dgLq2CwBmy1J91B6epjT7p5V6ZDk/3fFk/ruNwfOk1z9u&#10;M53MxOwya9pykYF/AjisKcxPO6OnK90rcrCdt51a9Ej6c76d7VYjXmWmIDWCJY0hxS/WmAKnbNj8&#10;kqbQfGkxAQBY1mSaW03lsFeBlYTopwAN9TqUELxqIX0X9/e/nhnOzjCM6OdYxcp2nfFkkVbEtBrW&#10;t0eUipai1idvbnzzSECWfPXC4R5s7DA1O43ygNL42OTzafwFwDpAQ5hq7qx8O9t9U23hH6XXfXZW&#10;UbtIiOBoidJyaAjzinu3nHUpmhRcarP5/aaQkZKKaTxk4lnAmsROAoB70x9UhSlNtZ0GxyCx/Kz+&#10;c8YXuXJoHFplM8zksFXTllkZ7XJ3d3y42jMDfXYzYekTQAhVRmFFdN0GZORJUBWmkkvr3lElv1Kq&#10;plDgsOWEmqVR6rS1mTHpJUXl2pI9CSEnaa/TpmyxAoBqj13xXSlgA8n7ahSmqtimcG/mB1Vhyp0L&#10;T/E79tw1ovi3Ss+UuZRpIVpuNC2osfMSgpizfGuFQLDHq/EZhZlDv+J5WQeyknyoClNO+1w0umSR&#10;Wg6fMqe8FQYAJha6NtG8oRLUPCZuG5OjzVS4bM1qVqmR+U6zRlqjJaJuhDU+0azU1qrClGqyEwqd&#10;my8f4Ff1kKvNzOlldERmJagRqIucuWdchmHEare8Yb6fm2ssdLBUpRRUUAtjVpwLTI6bRhbrQlGY&#10;3fFkvjSd6MKRJYtZhlE1Y6kJc1qJcjAPDUbmOxWzdvX32GXdSUr7/rxK73sMYzorDgNjxd+symKc&#10;pcApCvP6jc1PdcaF3kEdLBNX4qFmQik4d7DPXtfPYzeVqXJikVN2mS6ws8eUKuRGkoLs7Jvfz7cE&#10;5rTRNPTumwz0F6ZRQlbArawwIwnBLbVnDs9z7Fb6g2XCxzGy58zTilyf6XlLOSjtuWoMBjm2oMfG&#10;hM+t9C6FsfqYUszS2b4GsCxdeZaeICtMOb/lEJ+dKqzAY2NlSaljC9SpmjTo57E39vdwOcupkusL&#10;kD/OzKv0vufh2DAAU7biFM6APuFohv/rQNbRito5TZupy2VjZHPkqIXY6cHUEnfOcaLYwSoe/uWW&#10;2bmVvnRNaLUSFbRwA1C0X8tA0SdsAFlHNVlhytFDth2LjQ0nBE3NzWVjZYU5tsBlemYCJMxdei3f&#10;YZONno0lBaec+TAViMuAZJ20AnrKWsm68Awi62glK0wbyySlB/SkCNuenvgpWr3LfRGq3NxRueXR&#10;CM4s9eQI02uT38szFbg0JhQ6N6eYB05Y54aiFRADEwXCZaAtTED+EL4noC1MuWV2ZplntRXMPIC4&#10;uqRfNDeX+64A0B5L5HCOLhuQ90rqR7nCakZxBuhm+SBYw+xLQ3uZBeRtrI/u6fyZIKoz8OSEOanY&#10;ZVlshZ1leGmWaDsjb5FqjeZGpF1U7UtHYFmZFNkGIMcBLoNpFo4J0OY0kFsWN3ZEJ719NHi+Wu9y&#10;DD2rlJ80pJHcSg7xjngyi8pY5rS1ZliRLM07D+BaijaK/liDyPq9FYWpdC58rSFwiVrvcunRrE4C&#10;nA51T0OJjystQl7jtR/OWO4tLUgO4p/U0lQnWzxmFiFcUZhX1eS9KHd9eXNI1anqZJlYZpFwloGQ&#10;zgBiFaSmO7ki6ACwtDGYdT11tkzD6npSDID/VrnvgbFKtmqgS+p0epHr0ynFrpzYxh4+12+YiUhS&#10;dHMM0+uA9tjYsFzIgBlIM5rs7okPl3p4VjaHzn6pPnBl5rXOWBZtxSqTWiauQSqKWQaTYf0X6KbM&#10;D4rCZBhGvGdkyQPS63FBVGWlRZKiO5IUe38hK4vCpeG35/KMVreGs2ykUnMkAOzojo1+tSGQdltZ&#10;rYwAQClINQU5zDoB42WZTlU10/OqfO/eO6o4q3o7y0BQI2UVO20dmfzVUELwbu6MTjD6tnKQ05hX&#10;NGcX0lEKhXimrvuHqR9p6psZiVpT4hxZWu8xhdMA9FJ7NM15i0aVLHpvVvW8u0YU/XZGqXvNxELX&#10;JrUzoyiKjJ05vmcmRHDf+6Tp73JMACOIJAT37VtaH5ZeX9IUnN8dP06yVmIlLG8KzTkUjI8BnSnz&#10;E+hP9aJEEqMVpgD6TF4FIKsBAJpM0Awjzq30LXtwbNndq2fXzFx3Ts0Zau23H4uN2R/MrpG5szs2&#10;SonyqBfrOyJTN3REc7TCI+FE9dkfNqzsiJHjyA8H5z8j97wIMEubQo/I3ZOBG+T8+LSOV1TahmjL&#10;SL0EUvSGFr3bhe6wNC1LDscysuy7K9c1vnTdhqanDwXNldZQo39u6oxOvHp94wvd8WT+2RXele/N&#10;qp5336iS+6XsiIYwT2tLHQ+Ss0cPi0+JnUg7M78DYDPoZ+eC9A+WVwitcHHNckpPUoTtmbruHw57&#10;98Ded4/mhgvQYmqxe71aguBlTaG5o5ce3LG+PTJ1bqVv2aLRJYuenFh+c2abIoeN9vdOH4H01IRW&#10;OlPrcTT4AVxO2bZ3xlsuzGKnrWPzvIET3pxedaHHxuT4Nv0cG2iJJozWBUGFm2vee97gYd8q93yg&#10;1KYhnOh/z/a2Xk38cIjPIj6VOKm373TuIz2xDErCXKWjj06QKvGaGclAKtwWA5QFxI3is47IadJl&#10;cUaZZ40at5YW4YTg6eGFvK54svBgiB90MMgPOhjiBzlZJja30rvsjBL3uvSSvy8QH3ruqoalB4Ik&#10;L/zbM6qxoIqKMfIDAO+ACJXWljsVRHGSYgroqZ2bAEwCqSq/Etr+0rEAtkMUxT7xL8wn3evbwlPe&#10;aOi5sCnM14naCImimCeK4kKKtpkoVHgHlyiKYR39XJl67k8UbReIoko2ra8b3BwbmVLi/uTCav+b&#10;FW6OJnR6J4gyoydAqA3KNt8ogMd09JU+NfyLou1A4ATsmScJaBJDeEHsrZN09KuVGPnXoE/WfwOI&#10;/5MmCqAQ6JvC5JBx0FZBCQiDQA8BS4v0FgGxENHEEjpBanLSKF92oG8Kk9bYXQpA1hujApr6K/tx&#10;XEvWwsWgy03LAH1TmLQhCSyIF0QPaLNc3wa6Sn8TQWyvVMkw+qIw9SybevMW0eaf3wjgTsq2I0AU&#10;KzX02ZlJayPViwSIBkyLNyBTaU8G34Z2paIk0DeFWaXdxBAOQV+R1CMA7qFodzG0bcMC0DeFaUV6&#10;UTkY4TnRPFMAbVaECPRNYZpOxqgAI7Gna0HnANfyuCSAvilM00GZCjAS5XYMwJMWjH0Q+EaYVkIx&#10;EFgDL1kw9l6gbwrzRPzOXchI4aITdaA3IsihG6lsYd8I0xrsgLnEiGaK1qxFyjzYF4VpSbJZCTRr&#10;lGmAqpykAg6lf+iLwqSuX60DZvPgbYHxZbrX6tQXhUlVuFwHeOijhMhBALBMs5U8erlFfVGYhup3&#10;quBFaNtOaaBY61MDvRF2fVGYQRhjqiuBloOrBV1F1VN4CRnUzr4oTECZda4Xr0AfhVINObExGtgA&#10;wrHtRV8VptH9KRNNUA4S0gsngB/pfGYyJLkU+qowzZZuSgK4AtquKVqUw1iyjKysllYmfT+ZoIeh&#10;LodWAKeALNf10F+CcQqI8XwrCH/nSvXmisjKRXhCSdBfYWwGiSOxAvUg7AXaDNcXgey1ZgNvD4C4&#10;xnpjNPviMuuDNVmY06iEvholl8KaCOpN0BNs+zUFB+t+780gTAA9Ga5vAOHP6mElyGEmJB6gvrrM&#10;vg6y3JmBCEI+lk31RoEqkIQWN8F4VLUTGYmd+qow7SB/xBtBjhiVMJZm+w4Az8BcGppZIEclvRWM&#10;eOkzfVWYUlwPUuzFCDpA6mkaMRP2B7H8qGZwUcAuEAXoeJoeA518HfEsAM0s1wooBjkiLAC9YsMA&#10;uBuEIaBXkL8HCX0fDdpEiH0MPEgMyPUgBm+95RSLALwNoBEkplMNwwAsAbAYgEujrRxWgbjcct7x&#10;G2EehwiSiGIqCL2xAiQfnh47bhnIHvpjmXt2ALeC0CvnmXhPxdou3whTHgEQZ/HzIPuSbJFVBfA4&#10;7v1nAFwN4E0Qq5Ge+EwlKDLyv1GA6MCAGLVvBNE+pUeJ/QDWgBzkV+I4ufk6pMohWgAR5Ev1HSgw&#10;3PuqbVYvRJDkTuniWfUUAAAAPklEQVR04NJjRBzyhC4jtE4BwAMgrrV2EMd3FMT+q3qm/WZmnnhc&#10;AuBmkOOLnLbLgxxrlgP4N8hRxdC59f8Btph1m0ejgqIAAAAASUVORK5CYIJQSwMECgAAAAAAAAAh&#10;APYLjt2WHQAAlh0AABQAAABkcnMvbWVkaWEvaW1hZ2UxLnBuZ4lQTkcNChoKAAAADUlIRFIAAACH&#10;AAAAfAgGAAAAQ7Kj0AAAAAZiS0dEAP8A/wD/oL2nkwAAAAlwSFlzAAAOxAAADsQBlSsOGwAAHTZJ&#10;REFUeJztnXl4E9X6x78zWZqkSZOm+14oZd9BdlRQREVUNhHhoqIC4vWiLHL1p14V71VkUfSKiIqK&#10;LCoIyOIVlE12EFDZCnSldN/bNEmbZOb3x6EQ2kkymZmkgaef5+F5aGbmPaftt3POec/7vodiWRYt&#10;BBYLzpXNGx4TvKN7qOqP5uyHvDkbb+E6Jhuj3ZBbM3ZIlGbP0TJLX4OSrqQA9kJNfbuT5daeVTZG&#10;f5tRdXxAhPpQ+5CgNH/0iWp5czQ/a7KrJs45Vbyo0OqIbhWsyGqtVWTuKjLf5er+F9uFvv+fbhGv&#10;qGS01Zf9ahEHDxwMKyu02qMjguQlZgejMShllVLZXnS+bM7cP0oWevtc/3D14d1DE4b6UiAt4vDA&#10;uaq6js+fKProt2Lz7dFqeWGPUNWpLbfHPyjGJsuy1Nmq+k5fZFY+9cGFiheE2olSyYqeTjF8/s8O&#10;Ye9qFbRJTJ+4aBGHG/YWme8csvvynsaf/z48uXcvo+oEXzsmG6PVKmhTtsmWvOB82bzt+aYRuWZ7&#10;glT9HBiuPrj/7sTBFEVJ+stsEYcLHAwrS9mWmZFTa0tqfE2voKu+6R/zt5Fxuq18bE0+nL+qp1F1&#10;ckV65dTz1fUdpO8tsLp/zKSJyfo1UtqkpTR2K5Fda0tO0SoylvaMnBlEU3XO16psjP75E8Uf8bU1&#10;tY1hRY2N0flKGABwxWyPl9rmrS4OJQAVBHyfCRpF7qLukXP+0c744cUHWrcdFKE+4Hw9SiUrqrY5&#10;QvjYGhShORCqlFWcvq9VlwsjWrfragj6S07BvqBbxLxR8dpNiRr5ZW/715g+YapjYm005lYcVgwA&#10;ZgB4GEBvABSAPQAmAigQarTIao9qty3zQpWN0Td81lanvLhhUOzYLgbVaU/PsyxLNcwJHj2Y962S&#10;pupX9Y+dDACDfsk5cLDUMlBo3wDg09uip01tY1ghxkZjbrU3xwQA2QD+DeA2EGEAwBAAuQAsALYB&#10;aO2t4SiVvGhuB+MNS86LNfVt++7MOboyo3IKy7KUq2cBwHmy+GhSyLd9wtTX/tK7GoL+8rY/jeH7&#10;FvOGW0kczwNYC0Dv4roMZIgZAeBnAMFeN9A29COjki53/sziYNVPHSv84pljhZ95EkgD8Wr5lQlJ&#10;Iesavl52W/SMbbfHP+Btf5yR0vfSwK0ijicAfOjF/akAXvK2kRCFrPqVTuH/4br2RWbVU8/+XvTJ&#10;qXJrD08i6R2m/j0sSFbm/Nk9McE7ve2PMylaRYaY57m4FcQxDMBKAc8lCmns76mG/7bVKS9yXfs0&#10;vXJazx3ZJ5O3ZGTPPVW8MK26rj1fuwqasvULUx0R0qdn2xg+GRiuOSjkWXfcChPSkwB6CHjuGwCT&#10;hTR4vMxy24Bfcg7ZWc8blwPD1QdHxmm3ymnKfraqrtOxMkufOgcb9GCcdsuiHpFznOcipXX28KUX&#10;KmYuTiufbXGwar79OTE8uVdPo+qkkO/FHTe7OJQAzCDzCW+pA3l7FAtp+J2zZS+/8lcJ5xDDl/GJ&#10;uu9Gxes29QhVnWqjU6TTFMUAQKstGVnZtbZkvnbW9I+Z+Fiyfq2YvnBxs4tDAaBexPMjAPwk5EEH&#10;w8qm/164/KvMqif4vEE80VkfdGZpr8iZSRpFTvvtmWne2Hw0UfftuoFxE8T2oTE3uzgAsjxVCXz2&#10;HgC/iGm82GqP3JJnenDzlZqHdxbW3mNjoBBjjwJY9voS3CPtdMoL73SLeHlUgm6TmHY5+3ILiOMi&#10;yOrDWywAjAAk2/LOqbUlvXOu7OW12dWP1dgZnVR23fFe94iX5nYI83rLnw+3gjh+BjBcwHO7ANwt&#10;cV8AkF3Y2M3p+b4WyJBIzZ4Ng+LGGoNk5Z7v9p6bfSnbH8AdAp9dLmVHnNlfYh7sC2G0D1GmRatk&#10;hQ1fT0wOWeMrYQA3dwxpOxBXuJD5xksAfpC2O9c5VGoZILVNGQXHdwNjx7fRKtN/yjfdX8+wypFx&#10;Wl4hA0K5WYeVaACHASQLfD4SQIlkvWlEsdUeOetk8ZJt+aYH6hlW6Y3PwhUz24Yu/aBXlOCoMSHc&#10;jOLQAdgHYY6vBlIBpEvTHfcwLEtPPlywak1O9UQxdnobVb//ODjuoViNIl+qvnkiEMURA+AZkA00&#10;E8gvsQxAQ0dHXb0uFBOAAQA8brNLhY1hFeEbL5VW2xhRO6fvdIt4+Z8dw96Vql+eCKQ5hwzALABv&#10;QbjfwhO/guzF+BUFTdmUNCXGWQcAeON06RupOuWlMQk6n82XnGnO1YoWwEIAm67++xPAe/CdMLIB&#10;TPWRbY9Q1998gqlj2KBxB/LWf5ZeKebNyZvmHFY2A3jIR7azARwDcCfI5LMYJMCnViL7vQA8DiLw&#10;BmoBzIYLd37MpksFhVZHtBSNtwpWZGWMbJ0idbR5Y5pjWAkCCeG7x4dtLASwDGTvZQSAakgnjNEg&#10;QUVBHNcsAP4PgK3xBQVNNflMKFm1tlbpJlubVJ3yklQ2ufDXsEIBuB3A5yBxnN8CEL28c0PDks8G&#10;8obaLZHdsQC+B7cwykHeHH+BY28kREFXS9QHAMDPBaZ7pbSXW2tLeON06RsrMyqnNHzma3HQIK/f&#10;dJDl51MAQn3cJkCWqlsA9JXQZh8A6+A6PMAIIgojyGroBqJV8sImT4jg54Ja0eI4UW7tNe+P4gU7&#10;CkzDB/2ac+DbnOpHZRTlMNsZjYNhZb6cc4QA2AryxmhOfgWJRhfzCh4GEobIFdnFggQOHQWJS30V&#10;QE8AN4TtTTlasPLLzKonRfThBtQyylI2OjVMLactQp7/tbD27uF7c3ewLCiaAhOvUVwZERu8/buc&#10;mvEqGWX9rE/0M76acyhB3NPNLQyAbK7NBPB3Ac9GgAwVL4F7G/0vAC/ixmErBxxDZpjyxphRsVgc&#10;rHpDbs3Yv7XSf+Ptsxk19Sn378v9iWHJyOFgIcuptSVtyTM9ODJOu7WTXnk2z2KP84U4jCAxna52&#10;PB0g43OED9p2xRQAHwG4wPP+OBBRTEfTX7QDwBIAO0FEwTS6/j2XQZ2CruHbWb5MPV64IkhG1Y2O&#10;122U05Sd73NHyiz9uOJOSqyOiK+yqp5I0MhzxyboNkgtDjXIX1Oci+sbQf4KHwKwWOK23aEGkAbg&#10;AMgWfxSAOWi67OwKstoYDe6VnAXAgyBDlVfIKfD+5fHF6mBV4w/mf/dWl/DXX+scPp/vc1vyTJxV&#10;AigK7Jr+MRNVMtp6R6Rmn1QTUhlIRtk+NBUGC2A7iG9gDMhYvB1AKUigzmEAVyTqhycGAXgbJMcl&#10;zOlzPYhYTwJ4BNzCsAIYCQHCAAAKvvNJTEoOWc333o8vVjz3/eWaR7iuWR2satap4iWfpldOM9sZ&#10;jRRvjmAA6wHcx3FtMMgP3Nzo8wsgO6oNvodvAEySoC/eMBDkTTYZwCLcKJbGWECEsUtoYxQl3kPK&#10;RffQoD9aaZVZnu6z2Bn1a6dL5y9OK5/d+Jqcgn18Ysh3czoYF3XSB51t8MlIIY6vwS0MgOycHnBx&#10;zdkp1Xjc9gfrAeTB9RDYgBnEkbZXTGO0j77HScl6t28NlmWprXmmkS+cLP4gq9bWyvlaqk5x6enW&#10;hs8fb63/OkolL2r8rNhhpQuuDxUsyIrAAjLvAMgrmg/N5cP3JIxaAPdCpDAAsroQa4OLzzMqn65z&#10;MFxOORwrs/QZujt390P7835sLIxJySGrz9zXuvNLHcPe4xIGIF4cDc6eNSB+BCuAIpA3xp8AfuNp&#10;pzneHJ4oB3Hx75fCWJXN4SqHVxRp1fXtG0eepVXXtX/kQN73fXfmHN1bbL6z8TNvdQl/fVW/mMlK&#10;mfudYrHDyimQCVo4yH7GIABfgMxDOoPEXvBB9Ha2xFwEGUokCwhyLt0gNWer6jsNiQrec6jEPOBf&#10;p0vf/LXIzOlG0CvoqtX9Yyc9EKfdxseuWHEcA/EeDgdwHmQpuBnEF/AKAI8Tpav4oiLecpBQwH8C&#10;XuWS/AoyHFZI2ZkCiz1GSnvObL5S83B5vcP41pnS1x0st3s/KViR88uQhGHebNYFSiTYAgjIevfA&#10;vQB2AOgEshrZAzJ3eB8cex8gk9M3AHwFSO+T6LQ98+y56vqOUtvlQ4pWkbF7aOLQxGCFVxWEAiUS&#10;TOow/nJcd2mfxY2rqcEAxoN4QHuB+Fs+Ayn4ItW2/g3UO1hlZq3N64IxzqhklFVFU9Zotbwwrbqe&#10;d/Z+N0PQn9vviB8Rp1HkedtmoOStxEpsbyM4YiquwoDsrvYGEH+17VfgI2EAwIkKay+rgxUV4XZv&#10;TPDP5WNSjesHxo2jKX4T+Cdb6788PCypvxBhAIEjDqnHY76bUXlwLSLJSNDIcxM08lwxNvqHqQ9T&#10;FMV2NgSdebGd8X1392pklPnrfjGPr+wbM0Xori1wa4rjEiRafkpFvEZx5ekUw+dibPQPVx9u+P/8&#10;LuGvDQxXcxZrSdDIcw8NSxowuZV+lZj2gMAQBwWSpCQVK9F8TjVOTDZGuy6nWlSJhO6hQdeO11DL&#10;acuPt8c/5BzRrqSp+hmphmXHhyff1i1U9aeYthoIhNWKESQvRQpKQaLAJC+eJhQHw8rGHcxbv+mK&#10;ia/Ph5N7ooN3ftAz8oUO+qDzDZ8tSSuflWWytUrRKTImJIWsc+XpFEogiKM9iI9ECqYBkLQWp1AY&#10;lqWXXqiY+UNuzZhDpZYB3tTccMWrncLent814jUp+seHQFjKhktk53OQJWlA8PGliudmnSpeIqXN&#10;AyWWQVLa80QgzDmkiAgzgWTLNftrsIFPLlU+K7XNK2ab5PXN3REI4pBiz2E3AMnD8MQwLDpYVDkp&#10;LrwJBZSCQBCHFMPKXglsSIbJxmj/rKzrJqXNQRHqA2KrHHtLc8852gMQVa7xKq4CipqFaccLP91X&#10;bBZacegGlDRV/3bX8FdntTMukdGUQwqbfGnu1UoiSCi/GKwgOTI+93TyIaOmPqXt9syLDWH/Yhgc&#10;od6/9fb4kXqlrEqKvnlLcw8rUuxn/IEAEQYALE4rny2FMACyzd5cwgCaXxxSjKHHJbAhCeV1DuPX&#10;WVWPS2Vvf4llcJ7Z5imU0Wc0pziiQeI4xHJUAhuSsOlKzSizg9VIZS+n1paUsjUzY+aJoqWu4kR9&#10;SXOJQw6ybR4lgS2+cao+x1WykBjqGDbow4sV/2gcIOwPmksc/wEprCKWiyAnMDU7LMtSB0rMPvNg&#10;bsytGe0r265oDnEMBTBXIlunALSVyJYoLpvtieX1jNFX9heeL5/7Q27NGKuD8VVZrCb4WxwUSDie&#10;VIwHKVT7F9xnrPkcX7u2K22MYdLh/NUlVoffEtD9LY7eAPpJbDMVJLlqMW6s0eVXKusZg6/beKq1&#10;/ouEYIXfhlF/i0PSUkWNeBwkB3c+hJ2iIApf5cI6syqrevLlWpug48eE4G9xDPWx/ViQyjoXQfJn&#10;JD9O0xV3RGr2xajlgs+t5UONndE9fazgc76nUIrFn+JQQNoaXZ54CGSZ6xcnUrCcrp3d3ujzmiO/&#10;FJqHuSqhIDX+FEcsfFtBkItuIEVb3oQf3iLhSlmpr9sAgHl/lizwx6rFn+KI9GNbzmgBvA5yWrVP&#10;eedc2cu+bgMgntOPLlY87+t2/CmOZltJXGXZ1X8+68edUZq9vrLdmEXny+eY7Yxkrnou/CmO5t7k&#10;owE8C7JRJ3nOam6tLeF8VV0Hqe26orjOEbkio9Kntdz9+Qvz2w/OA+1B6pDdL5XBlRmVUzr+lHXu&#10;txKL16U11TLK8laX8NejVDKv0wo+uFDxgoNhhZypywt/ieN+kOz2QKGhgK4k4/bgSM3+boYgQYlE&#10;M1JDl73WOXz+/+5IuE8n964cZU6tLenHPJOvDhfwmzjWovlDEhtDg1Ql/hAifw6pOuWlA8OSBhWP&#10;ahO5pn+MVycy6RV0FQD0MKpObRocN0pGwatQwGWXKmZ4c783+EsckhaFl5jnQfJdRP8sIlTykvtj&#10;tbxPuKYA1jnN8a7o4F3v94x80Zs2dxeZh/rKa+ovcfjseEuJmAKJdoq9OTojXiO/MjJOd8MJj39P&#10;Df3vk631X/K1wQLUqqyqyd70kS/+EEdHEGeUWHz99nkXpE6HKIJoqo7vvQmapptoFEWxn/SOetY5&#10;q94TYpO0XeEPcfxTAhsVICJ7Adz1w6QSzr8hrID+NeQ0ZQ+WU7wCpxM1cs4yTEEyum7T4LhRfPdq&#10;zlXXdzxTWdfZm37ywdfikAEYJ4Gd2SCFVpaClLE8dPXzCgB3gXhfHwGpay62bOWrIKc+CEav4Bcx&#10;7m77PUolL1rTP2Yi37PhVmdXSV4B2tfi+AjiD/SrB6k23EAaSF2v0SAlqncDqMP1EtsxIM4urhMN&#10;+BAFUmZSMKFKmlclwhStIsPd9SFRwXte7xz+Fh9bq7KrJ9sZVtIVoS/F0QakJIJYfgNJlHaGATlR&#10;kqt0QzFImcm7QCLcx4DMJ7xxMomqNMT3bBU+ZR9f6xQ2f0ikZo+n+wos9phvL1c/yqddvvhSHEqQ&#10;wJtJICIRmgT8PxF9KAEpHrcBQCbPZ1iILBsVHsRvdzZV61kcMppyrBkQO5HP/OPrTOlyZgDfiuMc&#10;SF3PNSAFVaYLtMPbb+CCriD7Kf153r8aIk+rjlTJiz3do5JR1jiNnFeVvxi1vGDjoLjRng4u3lNs&#10;HlJrZ4L59tMT/vRaejv+syCnIfE9XYmLtiAHAfKNnLIB+BfXhXoHq9xdVDv066yqx8vqHWEOFrJj&#10;ZdY+JjujNSjoygfitNvmdQhb0NkQdIZP+aV2OuUFmqJ4/0z6hauPLOweMXfmyeKlru5xsJAVWuzR&#10;KTql27kMX/wpDm8jst6DuGWwHmT1ktTwgY1hsauwFrlmOzRyCj1DVeigv5ZIdgTAc3AqyW22M5of&#10;80wPrcupnrC7qHZorZ3l/KustDGG1dnVk767XD3+tU7h8/+qtHb11Ll2IUqvRf9caujHq7OrJx0v&#10;t97m6h47K92k1J/i8DZ0f43I9j4GcC1LbFueCZMO56PKduMf611RGsztYNzQL0z9THm9IzTDZLv7&#10;VIW1x2/Fltv3FpvvNNkZ3vEfNgaK10+X8lpddAgJ8roOmoymHAu6R8wbujvX5Tm59QwrahnujD/F&#10;4Y3//wzEjftDQI4VAwAwLItFaeVNhAEAu4rM2FVkHgtyoLDf6BemOiLkuTsjNXvj1PK8PIud800s&#10;5bku/oznSPJ8yzXWiWzrTecvqmwM9hU3Pkms+VDJKOuACPUhz3c2haIo1qiUudyryjNzi0YI/jyu&#10;nK84HCBHgwmlJ4iT7BoGBY0+YX7LIvTIyFjt1hCFTLDLX0a73tY/WGoZKNRuY/wlDiPIAT182ALi&#10;KhdKk9C5ShuDY2W+ONJFGFNa61cKfTbPbItLr7G1cXV9cVr57GKrXZJgbn+Jw5tNoeUi2tHCaa7R&#10;gF5Bo0OIZPM0USRo5LliKg1eqrGlepokp9fUuxSPN/hLHHyTmdIh8NzWq0wAR3Q5TVF4rbProoW9&#10;jKoT6wfGjjs0LGlA/sNtYtcOiH3sjkjNPoOCdlsmWyOjzAkaeS4FsDIKjm6GoD/jNXKXZ+TSFJiF&#10;3SPniin8dsXiOWE732KX5IgSf6xWdCBnt/LhvxC+q0rBjReWcVMYb3nvqOm9w9S/N3w9ISlk3YSk&#10;kHUsy1KVNsbgYLmDeLVy2qSS0Varg1FZHazKoJRVsixLpZtsbX7IrRmzJK18VkmdIyJWLc/vEKI8&#10;P62N4dNxiSHruWzxhU/U16mKuh5jE7FBTDuAb6sJRoKkJE4DORHJEyYQX4jQAmlD4eZQ4ClHC/Bl&#10;ZlPTd0Vpdv06NJHzwDyxmO2Mxs6ycjGTz8Z8ml4xbfrxIrdDb7RKVpj/cJtYihJ3CrYvhpWeAFaB&#10;HEG+AvyEAZCz1cRUznPpTT1ZbuUURnKwIjssSFbmq9RCjZw2SykMABgerd3h6Z5CqyPam6O+XCGl&#10;OIIB/ADgBIC/wbsTGQEypAilO8gplZz8VsLt45jSWr+yfYgybWNuzWh/Za6LJVmryB4UofZYlFeK&#10;IvpSiIMCqbBzDCQARwhiN9jcnizpYJuWv1bJKOus9sYlRqWsXE5TdrGvYH/yfNvQjzzdc7zc4nL/&#10;hS9iJ6QKkD2MZ0Ta+VjEs0PgPkn6lzdPlzapJjQ1xbDijwpr935h6iMd9cpzItr3O6PidZvcudAB&#10;wN3mHF/EvDlUIAVSxAiDBQka3iLgWQrAEgDuwvjPsSz7aKRK1iS+4tVOYW8PjNAc7BuuPqpTyALq&#10;xAVPKGjK9mJ794cAnqms6yy2dqlQcchAYjbF5JtaQEL4XMYneEAN4EW4dstnAxh+tqo+NsNkS2l8&#10;MURBB3KilUemtzEsdxdxZmchP1cl7pBjoeJ4C8JKU+cAmAeSx2IEiQMVghbujwfdDHLq9JWOeuW5&#10;8Ym675wv9gtTHfEm+SgQ4VNJSOyxHkLEMRrCkn++Bakk+B5IaUihmx00iBfV3eT3EK6WnqQpinGu&#10;/iunYF/RJ3qqN1FYgcqMVMMyd17c05XWLmLseyuObiA+DG/YBeL7mACg0MtnuRgCz+74IQDuxtVq&#10;Qst6R8/QyCgzAMzpYFzUxaASFSMaKIQoZNX/aBf6oavrYktieyOOZJBIcG8CWCeB+B9OefGMJ/js&#10;oEWAhAg+D5C9k8U9ImdXjEkN/XfXiP+TsC/NznOpoR+7SsG8bLaLSrDmK444EF+EN/kcS0CCdqT2&#10;H/Dpc2+QyPf8hg+mp4YuNyhllbfCcOJMpEpePLeDcSHXNbFJTnx+0HEA9oB/4VcrgBkA5kB8aiIX&#10;P1+174leCPzsfkl4uWPYO1wrF7HxpJ7EkQhyuB5fYWQB6APgE/juGE8HyJ7NPJBJrqtcjjaQ5siO&#10;gEcjp83jEnRNdntzam1JNob1dhvjGu7EkQKSisg3cGQ7iDD8MdlzgKx6JgB4EK6P8VoEaRK5A56H&#10;43WbG39mdrAaMQcRuhJHexBh8In7LADZaBsJcpa8v9kBEjnOFUCjAHm7DPFrj5qBwRHq/Vwlo77K&#10;rHriQnVdOyE2neM5aJDYCwVIGQI+RzcsA9kqDwT380W4Hv6KQSapAXFwjy9wMKwsdnN6fnGdo0n8&#10;6MPx2s3fD4x7hGFZOkhG8y4u4/zm6A3yy14Kz8I4DmAQSIZYIAgDAEYBLqOfIiE+SSqgWZtT/RiX&#10;MABgR0Ht8MVp5bNXZFRO9aY0ZYM4hoO4nD1xEmQM7wvgIN9G/MRZkDDBHeAeYgaD//zppoJlWerd&#10;c2Uug50sDlb9Q27NGAoU+7+C2vv42pWDvIo3AnBXKvk8gFkgP/hAjnsoAznTJQokeKgPrmfaFaH5&#10;qyj7hCtme/y5avebbL+XW3uX1Dki+hhVxzrqledaa5UeS1LIATwJ98IASIHZn/l3t9kpAnnDKUDy&#10;ZZNB9lsaF4G5JbhisfPKQ86ptSVdrrUlPpYcspaPOGjwK3Gk59N4AGIDmajuxC0qDAAwKmnezj4W&#10;oEbtz9s08VD+Gk8eVBrXi6+5YyT417howc+0ClZmaeW0V+Jfm1P9WPKWjOzHj+R/fbTUwrmRSbEs&#10;qwBwCe59GuUA3gbxfAZOXmEL1yiw2GOG7bn8i5yi7A1xHHIKdjvrORRULaMs6wfGjRsRp93u/HmD&#10;nyMVxMfxLFzPPz4EEUiJmG+iBd+zNa9mpEpGW/uFqY6cqarv/ENuzZjFaeWz3T0jp2D/ql/MExOT&#10;9deW/A2qugSyUXYcxKPIRTt4n27QQjPgXDK7f7j6cP9w9WG9gq5aklY+q45hg7hqeNhZyDNNttbO&#10;nzXOeKNAorS4Ep+tADqBf1W+FgIMO8PKj5ZZ+i5Pr5x+qsLa41KNLVUnp2vK6h1hA8PVBxf1iJzT&#10;L1x9ragMVzrkC3B9NkoWrtfM+hjEP9LCTYjFzqhNdkarkdPmGhuji1bLm0TpcU1WckHiMLgcRq1w&#10;vc7WZbSI46ZFLactajltAUiwMtc9XALYCOI02unBfh9RvWsh4HGXZa8DSVgKBUk3LAaQAVKJOBck&#10;nsLringt3Dz8P6oTfA5gYZnuAAAAAElFTkSuQmCCUEsDBAoAAAAAAAAAIQCj/LPEKRUAACkVAAAU&#10;AAAAZHJzL21lZGlhL2ltYWdlNC5wbmeJUE5HDQoaCgAAAA1JSERSAAAAeQAAAHMIBgAAALxhrS8A&#10;AAAGYktHRAD/AP8A/6C9p5MAAAAJcEhZcwAADsQAAA7EAZUrDhsAABTJSURBVHic7Z17cFzVfce/&#10;dx/SaiWtsGQhGWRJtpErWTaPCJsIvQwJIRNSIDEktBkShgIlAdKEgdSdJGRCICE8Q2gpTQudEAJN&#10;QnlkCtSFVruyZUuuLdmWLAvZVlZvaSWtHvvSPu799Y8rEVne3fs6Z7VO+czckXb3nN/57f3tPffc&#10;c37n9xOICB/DDBOArwD4s8X/CwE8CGB2NZUS0szIVgDnA6gGMAFgLQA7gGEAPgBuALHVUi4JdgDf&#10;AnAngDIAwrLPvADeBvCPAP439aqll5G3AfgRgBsSFRBF0WM2m99YLDeaKsUUKAdwBECeQrkeADcv&#10;/k0p6WBkC+Qu7hEAJWoqSJI0aDKZvgjgME/FVHADgFchX8lqmAXQAKCbm0ZxWG0jCwDuB/BdAGu0&#10;VJQkqddkMu2A3I2vBjUADkC+xWjhAwCfAZCyE7/aRj4PwDiATJ31Pw/gHXbqqMYKYA+Aq3TUjQG4&#10;AMAkU42SYEpVQ3GwAHgZOg28+ONc63K5up1O54FIJJLNUjkFNgGo01nXAuBehrooQ0SrefyadHL4&#10;8OHTkUgkSxRFIiJyu91Xp1BvExH16NWdiCaJyJoqfVfzSgaAvUs/NK2EQiHT8PBwg8kkf4XJycnf&#10;sFUtKRKAeQP130YKHwVX28h9ACAIglK5s8jOzl7j9Xo/sfS6oqJiLUO91KB3gmMO8vN+ygZDq23k&#10;cT1XMQD4/f6pQCCwbem12WxmppRKWnTWy4Vs5JSx2kY+EYvFwok+lCQpYUVBEPZkZ2dfu/R6bGws&#10;oRxOPAZ9z7vzSPHM12obmRYWFu7w+XySx+MRR0dHY4FA4KMPl+63Z1RYvPK3bdv2jZqamoKl96en&#10;p6dToO9KCpSLnIUXwEnWiiTDksrGlpAkydzd3X3n/Pz8AxdffPEmh8OB3NxcVXWX7t8Oh+OM981m&#10;8wvMFU3OtQDWaawjAsiGPEv2KIAu1krFI6WTIb29fddNTXmeraqq2lhQUKB9tJWAiYkJyWazlefl&#10;5Q2xkqmCbwD4BwP1JQDvAXgdgBM879Opelb7+jefapubDxl4tEzO3NwcNTc3vxUOh7NT9J1yiOiT&#10;RCQxUF8kott56ZoSA//ipbfvbT/sZnAulOns7JwdGhq6MhXfa/H4GkP1H+ChI/eTIIqicMe9L4QZ&#10;nghF/H4/NTc3v5uiq3ojETkZqS4RUS1rHbkb+bEnX/nh0e5hRudAGydPnlw4fPjwg5IkCXp013B8&#10;kaHax0ieNj13jPyV25+YYngCdNHV1eU/cODAY4yNvYmIriOi3xCb+/Jymhjqyd/Iz//z+6xPgG56&#10;enqCra2tz5Csm0BEFxJRLxGdIKJcUmfY3US0h9gbdjnvqdAlfYx88PApLmchEonortvc3PwWEdmJ&#10;6CgRvbP49i+I6Kf0x9UhgYg2ENFNRLSDiF41oK4erqJzxcjth06IPM6A3+//6H+v16v5qnK5XL3R&#10;aPRdIhpb9rZIRE8T0d8SUZ9RHQ1ynOQfYvob2dWyb5zXWThx4kTQ6XS+GQwG1/T09AS11h8aGkrp&#10;qF8HjxMDG/CfuybxA16ifT6fv6mp6QtZWVkz+fn5tSdOnAhpqV9SUpIRDAYTr4KsPndBngY1BHcj&#10;5+bmcvOoDAaDU0QkAEBRUdHRioqKNfv373/2yJEjc8FgUJUMu91u6u7u7gI7X7EoIzmA7Ob7ZaNC&#10;uBvZarXO8ZK9YcOGCpfL9ful1xaLJVxcXLxndnbWdeTIkWG1chwORxVkt+BmBmotMJCxnEuNCuC+&#10;ChUIBCp4yJ2ampLMZrPQ2Nj4+e7ubh8RkdVqtVRWVmZt3LhRk6z5+fkwZI+N6yA77u+C7DS/RATA&#10;QcguO50AvorEy4y5kBcfWF1Ahj1euBs5FArV8pA7MzMTraioyASArVu35uiVMz8/D6/X+/biyxCA&#10;ByDvX2oCkAPZYPsgL/Y7ALwB5XXkUwA269VpBecZFZCK9WQurrI2m023v08sFkN7e/tATk7Ok5s2&#10;bfpdY2PjxIoiBHn5b4lCAJ8G8CSAS1Q0cRzsjKxp00E8UmHklSeQCRaL5YzuMBwOg4hgsVhgschf&#10;a/ljRDQaRTgcxtGjR0+UlZXdU1dXl+z+uxbA9ZB9qxsBXKRSrXkA34Tc9X9B63dKwDlhZJG1wMnJ&#10;ScnhcJjC4TC6urqmbDbb7q1bt74IAD6fb93w8PBtlZWVDwuCYFnyJDGbzbDZbJ7Gxsa9kA3XuEyk&#10;BUA+ZOMWA6iF9u0vRyDfy/sBfNbQFzyT9Dey2WzewlpmT0/P8e3bt18FIHL55ZefsRcqNzd3rKqq&#10;agbxv9v5kJ89WfMygLsh39MBwMNQ9nmQ94zpduHh+gg1PT29uaamRm1XpxqLxZJrt9unMzMzE212&#10;Y/7DSoAXwH0AbsMfDQwAIwzbyIDBwRdXIx8/fvxNu13trk71RKPRGYUirwMYg3yraIf86BOC7ED3&#10;E8g7C43sgFhqoxrA3+Psq2wSbHdIVBmpzK277unpubWxsZHXFaV0AlsAVELunk8lKGOFPNFwyeJx&#10;5eJfpVH76wB+gOSbySXIm+RLFWSppRLAfr2VuRnZ4/HcumULHxtnZGQUqSg2j+RXaxSyk/tyR/ds&#10;ANsBbID82FS4+N485A3vvVDvRjsCdkbON1KZ58CLmcvtSsxm8684iQ5Afj52MpDFMtyF7skegOM9&#10;2Wq1cpnOjMViKC4u/m8eshnDcs5e3c6DBHAx8uTk5Ja6uroyHrItFgvcbvdzPGQzxstQVvpdyW63&#10;excPuQAwNzeHgoKCp3nJZwjLKD/pZ+RoNHonEZ/tN1NTU5GtW7e+xEU4W44zlJV+3XVmZqZdz8Zy&#10;Ndjt9lXZpKcDlvuy0u9KLioqMrw8lojp6Wl1Lh+rzyTk52UWpJ+RHQ4Ht23/U1NTnbxkMyYGYJCR&#10;LDXzAgnhYmSrVesCTnKW39/LysoeYSqcLycYyVkPAxMizI0cDodzs7KymMpcur/7/X5s2LDhv5gK&#10;58tBRnIEALfqrczcyOPj49tZy1xiYGAgoFwqrWhnKOtmvRV5XMmGF7kT4fF4OnjJ5kQ72IVy0h1D&#10;lLmRMzIyuLng8nos44gXsncnCzZD51oDcyOvXbuWW7CTjIwMLlOlnGEVzmkjgC/pqcjcyDk5ORND&#10;Q0NcQgpGIpExHnI5wzKc04PQsbrH5RFqdHR0iofckpKSH/OQyxmjHijLuRTAJxRLrYCLkUOhUB8P&#10;uUhhPEqGnL/4l9Xs15VaK/Cau2YeVtDn86GkpERvPMvV5AkAPwO7c71NuciZcDHyBRdc8C5rmceP&#10;Hx+12WzcRu4ciUDngCkBmlekuBh5/fr1Lp+PbWqISCTiYiowNZgAPI4/dtks0PxD52Jkk8kk9vf3&#10;M7vqotEoqqqqzqU56yX+EvKImOXyqOY429x8vGZmZhK5wmrm0KFDo4WFhSnPp2QQC4DdHOSmx5UM&#10;AFar9QArWRkZGT9nJStFCJCDq1ZzkB3RWoGbkUtKSt5kIcfj8UiXXnrpueDTtZznwWfPFQHQPDbh&#10;ZuTS0tLmsbExw8+Gvb29fWazmWUcDt5UA/grTrLfA3BIayVuRhYEgfr7+w37OUmS9CELfVKEDcDv&#10;oH3bq1p0jXO4bngTRXGvURkOh6OVhS4p4gcwuDlNAV3eGFyNXFFR8ayR+qIooqKi4hVW+nCmHHK8&#10;EZ44lIucDVcjr1u37lBfX5/ukEcDAwPR3Nzcc2Xl6Qnw39SvK1srVyNLkmS22+2670+hUOhcGXB9&#10;DsBNKWhHlwMCVyO73e5rSkpKdLvnVlRU2P1+vyF31BSwBsC/pKgtXYNQrkYeGxu7zkj9jIwMdHR0&#10;PMNKH058H9pTB+khCOC0nopcjRyNRi8zUp+IIAjCaiXBVsMGAHemqK0wdK6nczVyZmamIZ8sQRBQ&#10;UFCwj5U+jKmE7I1paAuLBnTH/eRq5Pz8fMNxIYko5Zk2VWAD8G+Qw02kCt3eNtyMLEmScNFFF9mM&#10;yrHb7SzDMrDiO1AXfpElun3FuBl5eHi4zmi6W0mSUFxcnNIMpSoogrxGnGr05mvmup5s+Jc+NDQU&#10;y8rKUorZlWqeRuruw8tZr7ciNyNHIhE9aWfPYGpqKt18uq6H7O2xGuiew+di5M7Ozm8XFBR816ic&#10;UCjE0mfZKBcC+PUqtq86Ev9KmM+1ulyu1+vr63exSD8fi8VYRtAxypVYnW56iYsBHNVTkdmVTESC&#10;0+lsa2pqUmXgyclJyev1Kj3cc9mJoZPXoXPGKQFaw2K8iNVcaiQioaWlpXPnzp1XqCkfjUZx6tSp&#10;Z/Lz85Pu6zGZTKuRwj4RBDlmJwv6Ia89ayEGHf5dACMju1yutqamJtWj6fb29n9yOByKux8tFks6&#10;XckAm2zlBOBr0B4QNQvALXoaNGxkl8v15s6dO3eoLe90Og/X19ffHY1G85TKZmRksAwOzgIWqRae&#10;gJy4pAva56Lv09OgISO3t7f/pKGh4Ua15YeHh8UdO3ZcC6jLF2Wz2caN6McBpS25SkbrAfDQ4v8+&#10;aPfZqtRYHoABI4+NjdVUVVXtNpnUixgcHHzObrdPA0BJScn/KJVPwynNDIXPXwDwPSQO7fTXkFeT&#10;ltDaZecA0Lyyp9vIp06des3hUO9y1NXV5autrb1/6XVeXt7QyZMnw8nq5OTk6H425ITSgoQE4FEA&#10;myBvclu+weBVyN30clauLBGAZINNM+R0gxsUNV2GLiN7vd6Ltm/frinUMRF9RxCEM7qzkZGRpNFx&#10;HA4Hq2BnrFAKUr40yxeD7Jp7JYArALwGIN7k0O8BPAx5O831kGN1XYgzfxwrWQfgfWgJ4KYnVavL&#10;5fqVlvywra2tQ/Hk9Pb2fjlRnYWFBWKRVpbx8Z7CV32NUTuFJGdoT8YekhN580mtazabG9SWHRgY&#10;iFVXV9fH+2zz5s2/HRsbi5s3KhAIpGNUAaUtqKyiCUwCuBGAP0mZzwC4XY0wzUYeHh6+8oorrlDl&#10;8eHz+RCJRG7Oy8sbiPe5IAjkdrvjPpbEYrFz0cgsby+9UN5uo2q/lWYjnz59+vmlNHnJCIfD6Ovr&#10;211RUfGWQrm4W1IlKS1zVyuNNDXvU1LgtwCS5dvYARXJTDQZube395a6ujrFma3FnIgP19TU/FSp&#10;rN1uj7uElpWVxT9Lu3aS/fIIBtL6JOE+JF+BUvT3Vn0iY7FYpiRJLypdxcFgEN3d3bt37Niham62&#10;qKgo7nxwMBgUZ2dny9XqlyKS5Z3cAznhGGvmkLxbVnbqVzviczqdbyqM9mhmZkY6duzYXVpGkjMz&#10;M+vD4XBceS6X6+WOjo5vMxqxsjhOJfn6n+Pc9i+TtF2SrK6qBnp7e3cFAoEkbRCNj4+LH3744S6t&#10;ysdiMevIyEgskdy2trYxzidPy9GaQE0vEZk5t30eEf0hQfv3J6ur2F1Ho9Esq9X6WrKciyMjI+LC&#10;wsI1mzdv/nfFrmMFZrM52t/f707S06TTCCzRXPoH4JBCeAWzkLvmeLOEf5GsYlIjR6PRrLa2tuc3&#10;btyYcNPayMiIKIrip8rKyhTnohMhimLCONaCIKTTACzRKpQzRe0fhjz/vZLLkSTz+lmjKFEUrSdP&#10;ntzl8XiuW7NmzY0NDQ0JXV7Gx8clURQ/VVpaqjvGViAQKHQ4HAkfA3JychyiKFrTJKREoi07LIOX&#10;K/FLANfi7Kv3LiTaH+3xeKp7e3tvdrlcr7S0tPR6vV4pQb9/BvPz86TnHrzyOHTo0G6ltpxOZ3c4&#10;HM5mcF8zejyWQMXcFOtRSETTK3SYI6KCeOUxOjqacNCTjJaWlj4WCu/fv39ETXvHjh3zjY6O1rBo&#10;08ARz8jTq6FLMBh8ZKUibrfbNzc3d+HKshBFUfkMr+D06dORYDC4xqiig4ODDVra9fv91NraOrBv&#10;377nBgYGmnw+X9Hs7GyZJEmqJuqNHm63e16SzuzoRFGcSUXbKw+Xy9Uc7xwdPHjwoZVldV/JbW1t&#10;jxpV9ODBg9/X0/ZKOjo6vLwNPTAw0BSLnX2qwuEwLSwspLq7hsfjObDyB0dEFI1Gyefz/ZCWrVCZ&#10;3G63LhebhYWFP9dTbzmBQOB6ozIA4LLLLlszOTm5lYWsBGQDeDqeq3F/f38oMzMz5XuoCwsL75Ek&#10;6ax4LBaLBTk5OQ9Bnve2AIApNzf3oWhU+8DVbDYbnqfNysoqMSoDkDOx5ufn8wqkDgDPlpaWxo0Y&#10;H4vFeD8fJ6JDEIR7knx+E4CvAoAlPz+/e2JiQlQT20MURYiiiLa2tlcbGxvvNqJhNBrNqqysLE5W&#10;JhaLQWmuPBQKoaen56na2tqkrkQGsGDxZMUjEonwfrTLgbzkWAjADmAGcua49SaTSSkHVzEAWPr6&#10;+p7auXOnooGdTmdbdXX1HQ6HY7CxsdFw92S1WkOdnZ1vNzQ03LC8G1xYWIDb7Q6Nj4+/X19f/6XW&#10;1tanMjMzb7FYLBZhEZPJJEQikej8/Pzx0tLSR2tra//TqD5JyEOSCHs2m433lfw4gK/rrHsjgB8L&#10;e/fufaG+vj7eLAoAOXVeR0fHicbGxi06G0rK5OTklomJiU9Go9G87OzswdLS0g/SKEJ9KYA3ANQk&#10;KhAIBPzZ2dmG8hsrcBCAkax5hXC73VcnGrUuLCzQ3r17X0j1yHEVjhwiMi3+n09EPyMiFxH5Ep2b&#10;ZfhJXjzgpdsDKnRIxhZIkiSMj4/HfVhubm7+D47Kp8ORS0RvLX7dBZJXmWa0nkUi+leOOgpE9Hek&#10;7gcXj2sFIkJra+sf6urqypdf436/H9nZ2aaVbrR/YnwPwI8YyDkAHal8NJIP4A4AV0OOOjAPeSBW&#10;DdkfOxEvmQBAkiTnyk9EUcSfuIEB2UeKBUmfEhjhhTwI+yxkw9ZCDk6zCck34u0yAUB5eflLKz85&#10;duwYsxwSaczzjOQkc53lzQBkg/8c8fNTjAtE8sXqdrsj5eXl1v7+/sjg4KCzpqbmtnMoQq0RngHw&#10;LYMyvJB3PuiOCMwIG4Cdi0cm5Ki673xk5ImJiUuCwWBReXn5+/8PuunlCAD+BvL92Ugwm53QkR8i&#10;FXxk5I9BLuSZrfWQPWZ8kKPSjkAOdXwfkmdXuwayG1Da8bGR1bM0uv005HyJ+ZB/DH2QJ0weQXz/&#10;q1Xn/wACHikdzXGfAgAAAABJRU5ErkJgglBLAQItABQABgAIAAAAIQCxgme2CgEAABMCAAATAAAA&#10;AAAAAAAAAAAAAAAAAABbQ29udGVudF9UeXBlc10ueG1sUEsBAi0AFAAGAAgAAAAhADj9If/WAAAA&#10;lAEAAAsAAAAAAAAAAAAAAAAAOwEAAF9yZWxzLy5yZWxzUEsBAi0AFAAGAAgAAAAhACx5t6mtEwAA&#10;03AAAA4AAAAAAAAAAAAAAAAAOgIAAGRycy9lMm9Eb2MueG1sUEsBAi0AFAAGAAgAAAAhAEIF8uTf&#10;AAAABwEAAA8AAAAAAAAAAAAAAAAAExYAAGRycy9kb3ducmV2LnhtbFBLAQItAAoAAAAAAAAAIQAA&#10;ctiRKS8AACkvAAAUAAAAAAAAAAAAAAAAAB8XAABkcnMvbWVkaWEvaW1hZ2U2LnBuZ1BLAQItABQA&#10;BgAIAAAAIQDM6ikl4AAAALUDAAAZAAAAAAAAAAAAAAAAAHpGAABkcnMvX3JlbHMvZTJvRG9jLnht&#10;bC5yZWxzUEsBAi0ACgAAAAAAAAAhANyAbLq5EQAAuREAABQAAAAAAAAAAAAAAAAAkUcAAGRycy9t&#10;ZWRpYS9pbWFnZTUucG5nUEsBAi0ACgAAAAAAAAAhAJwUGvoXNwAAFzcAABQAAAAAAAAAAAAAAAAA&#10;fFkAAGRycy9tZWRpYS9pbWFnZTMucG5nUEsBAi0ACgAAAAAAAAAhALiZse6qIAAAqiAAABQAAAAA&#10;AAAAAAAAAAAAxZAAAGRycy9tZWRpYS9pbWFnZTIucG5nUEsBAi0ACgAAAAAAAAAhAPYLjt2WHQAA&#10;lh0AABQAAAAAAAAAAAAAAAAAobEAAGRycy9tZWRpYS9pbWFnZTEucG5nUEsBAi0ACgAAAAAAAAAh&#10;AKP8s8QpFQAAKRUAABQAAAAAAAAAAAAAAAAAac8AAGRycy9tZWRpYS9pbWFnZTQucG5nUEsFBgAA&#10;AAALAAsAxgIAAMTkAAAAAA==&#10;">
                <v:group id="Groupe 38" o:spid="_x0000_s1027" style="position:absolute;left:27661;width:43802;height:16986" coordorigin="5007" coordsize="6898,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22" o:spid="_x0000_s1028" style="position:absolute;left:5007;width:68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taxAAAANsAAAAPAAAAZHJzL2Rvd25yZXYueG1sRI9Ba8JA&#10;FITvBf/D8gredFOlRaOriCK0UgRjoD0+ss8kmH0bdrca/70rCD0OM/MNM192phEXcr62rOBtmIAg&#10;LqyuuVSQH7eDCQgfkDU2lknBjTwsF72XOabaXvlAlyyUIkLYp6igCqFNpfRFRQb90LbE0TtZZzBE&#10;6UqpHV4j3DRylCQf0mDNcaHCltYVFefszyhwWb7+3ec7a7fvp+TrMNpsfr6PSvVfu9UMRKAu/Ief&#10;7U+tYDyFx5f4A+TiDgAA//8DAFBLAQItABQABgAIAAAAIQDb4fbL7gAAAIUBAAATAAAAAAAAAAAA&#10;AAAAAAAAAABbQ29udGVudF9UeXBlc10ueG1sUEsBAi0AFAAGAAgAAAAhAFr0LFu/AAAAFQEAAAsA&#10;AAAAAAAAAAAAAAAAHwEAAF9yZWxzLy5yZWxzUEsBAi0AFAAGAAgAAAAhADyO61rEAAAA2wAAAA8A&#10;AAAAAAAAAAAAAAAABwIAAGRycy9kb3ducmV2LnhtbFBLBQYAAAAAAwADALcAAAD4AgAAAAA=&#10;" fillcolor="#002637" stroked="f"/>
                  <v:shape id="Picture 23" o:spid="_x0000_s1029" type="#_x0000_t75" style="position:absolute;left:5439;top:973;width:1014;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6+vxAAAANsAAAAPAAAAZHJzL2Rvd25yZXYueG1sRE/LasJA&#10;FN0X/IfhCm6KTiKlaHQMrUVIqwg+wO0lc01iM3dCZhrTfn1nUejycN7LtDe16Kh1lWUF8SQCQZxb&#10;XXGh4HzajGcgnEfWWFsmBd/kIF0NHpaYaHvnA3VHX4gQwi5BBaX3TSKly0sy6Ca2IQ7c1bYGfYBt&#10;IXWL9xBuajmNomdpsOLQUGJD65Lyz+OXUXDZ6I/3Q3173L81r6f1Nra7n3mm1GjYvyxAeOr9v/jP&#10;nWkFT2F9+BJ+gFz9AgAA//8DAFBLAQItABQABgAIAAAAIQDb4fbL7gAAAIUBAAATAAAAAAAAAAAA&#10;AAAAAAAAAABbQ29udGVudF9UeXBlc10ueG1sUEsBAi0AFAAGAAgAAAAhAFr0LFu/AAAAFQEAAAsA&#10;AAAAAAAAAAAAAAAAHwEAAF9yZWxzLy5yZWxzUEsBAi0AFAAGAAgAAAAhADq3r6/EAAAA2wAAAA8A&#10;AAAAAAAAAAAAAAAABwIAAGRycy9kb3ducmV2LnhtbFBLBQYAAAAAAwADALcAAAD4AgAAAAA=&#10;">
                    <v:imagedata r:id="rId17" o:title=""/>
                  </v:shape>
                  <v:shape id="Picture 24" o:spid="_x0000_s1030" type="#_x0000_t75" style="position:absolute;left:6511;top:773;width:864;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4kxAAAANsAAAAPAAAAZHJzL2Rvd25yZXYueG1sRI/RasJA&#10;FETfC/2H5Qq+1Y0+hBBdRYQ0gi3S2A+4ZK9JavZuyK4m9evdgtDHYWbOMKvNaFpxo941lhXMZxEI&#10;4tLqhisF36fsLQHhPLLG1jIp+CUHm/XrywpTbQf+olvhKxEg7FJUUHvfpVK6siaDbmY74uCdbW/Q&#10;B9lXUvc4BLhp5SKKYmmw4bBQY0e7mspLcTUKckdVnP/cY3Ok7cd5/559Hi6tUtPJuF2C8DT6//Cz&#10;vdcKkjn8fQk/QK4fAAAA//8DAFBLAQItABQABgAIAAAAIQDb4fbL7gAAAIUBAAATAAAAAAAAAAAA&#10;AAAAAAAAAABbQ29udGVudF9UeXBlc10ueG1sUEsBAi0AFAAGAAgAAAAhAFr0LFu/AAAAFQEAAAsA&#10;AAAAAAAAAAAAAAAAHwEAAF9yZWxzLy5yZWxzUEsBAi0AFAAGAAgAAAAhAOPVPiTEAAAA2wAAAA8A&#10;AAAAAAAAAAAAAAAABwIAAGRycy9kb3ducmV2LnhtbFBLBQYAAAAAAwADALcAAAD4AgAAAAA=&#10;">
                    <v:imagedata r:id="rId18" o:title=""/>
                  </v:shape>
                  <v:shape id="Picture 25" o:spid="_x0000_s1031" type="#_x0000_t75" style="position:absolute;left:7558;top:923;width:1407;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j9xAAAANsAAAAPAAAAZHJzL2Rvd25yZXYueG1sRI/RagIx&#10;FETfC/2HcAu+SM1Wi8jWKKWoCBalqx9w3dxmlyY3yyau69+bQqGPw8ycYebL3lnRURtqzwpeRhkI&#10;4tLrmo2C03H9PAMRIrJG65kU3CjAcvH4MMdc+yt/UVdEIxKEQ44KqhibXMpQVuQwjHxDnLxv3zqM&#10;SbZG6havCe6sHGfZVDqsOS1U2NBHReVPcXEKirE/rM4729ma9pvwaoaf5jhUavDUv7+BiNTH//Bf&#10;e6sVzCbw+yX9ALm4AwAA//8DAFBLAQItABQABgAIAAAAIQDb4fbL7gAAAIUBAAATAAAAAAAAAAAA&#10;AAAAAAAAAABbQ29udGVudF9UeXBlc10ueG1sUEsBAi0AFAAGAAgAAAAhAFr0LFu/AAAAFQEAAAsA&#10;AAAAAAAAAAAAAAAAHwEAAF9yZWxzLy5yZWxzUEsBAi0AFAAGAAgAAAAhABweuP3EAAAA2wAAAA8A&#10;AAAAAAAAAAAAAAAABwIAAGRycy9kb3ducmV2LnhtbFBLBQYAAAAAAwADALcAAAD4AgAAAAA=&#10;">
                    <v:imagedata r:id="rId19" o:title=""/>
                  </v:shape>
                  <v:shape id="Picture 26" o:spid="_x0000_s1032" type="#_x0000_t75" style="position:absolute;left:9847;top:966;width:905;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0IwgAAANsAAAAPAAAAZHJzL2Rvd25yZXYueG1sRI9RawIx&#10;EITfhf6HsIW+aa7SynE1ikgFC/qg9Qcsl+0l9bJ7XKJe/70pFPo4zMw3zHw5hFZdqY9e2MDzpABF&#10;XIv13Bg4fW7GJaiYkC22wmTghyIsFw+jOVZWbnyg6zE1KkM4VmjApdRVWsfaUcA4kY44e1/SB0xZ&#10;9o22Pd4yPLR6WhQzHdBzXnDY0dpRfT5eQqaIT9/b/Yef7rycSrd/kfe1GPP0OKzeQCUa0n/4r721&#10;BspX+P2Sf4Be3AEAAP//AwBQSwECLQAUAAYACAAAACEA2+H2y+4AAACFAQAAEwAAAAAAAAAAAAAA&#10;AAAAAAAAW0NvbnRlbnRfVHlwZXNdLnhtbFBLAQItABQABgAIAAAAIQBa9CxbvwAAABUBAAALAAAA&#10;AAAAAAAAAAAAAB8BAABfcmVscy8ucmVsc1BLAQItABQABgAIAAAAIQBYC20IwgAAANsAAAAPAAAA&#10;AAAAAAAAAAAAAAcCAABkcnMvZG93bnJldi54bWxQSwUGAAAAAAMAAwC3AAAA9gIAAAAA&#10;">
                    <v:imagedata r:id="rId20" o:title=""/>
                  </v:shape>
                  <v:shape id="Picture 27" o:spid="_x0000_s1033" type="#_x0000_t75" style="position:absolute;left:10883;top:843;width:594;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ahzxAAAANsAAAAPAAAAZHJzL2Rvd25yZXYueG1sRI9Pa8JA&#10;FMTvBb/D8gre6kYPNkRXkUipohT80/sj+5oNzb4N2TWJ394tCD0OM/MbZrkebC06an3lWMF0koAg&#10;LpyuuFRwvXy8pSB8QNZYOyYFd/KwXo1elphp1/OJunMoRYSwz1CBCaHJpPSFIYt+4hri6P241mKI&#10;si2lbrGPcFvLWZLMpcWK44LBhnJDxe/5ZhX0nZHpaS4/t3X+ddgf8+lmdv9Wavw6bBYgAg3hP/xs&#10;77SC9B3+vsQfIFcPAAAA//8DAFBLAQItABQABgAIAAAAIQDb4fbL7gAAAIUBAAATAAAAAAAAAAAA&#10;AAAAAAAAAABbQ29udGVudF9UeXBlc10ueG1sUEsBAi0AFAAGAAgAAAAhAFr0LFu/AAAAFQEAAAsA&#10;AAAAAAAAAAAAAAAAHwEAAF9yZWxzLy5yZWxzUEsBAi0AFAAGAAgAAAAhAOppqHPEAAAA2wAAAA8A&#10;AAAAAAAAAAAAAAAABwIAAGRycy9kb3ducmV2LnhtbFBLBQYAAAAAAwADALcAAAD4AgAAAAA=&#10;">
                    <v:imagedata r:id="rId21" o:title=""/>
                  </v:shape>
                  <v:shape id="Picture 28" o:spid="_x0000_s1034" type="#_x0000_t75" style="position:absolute;left:8998;top:831;width:775;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v8vwAAANsAAAAPAAAAZHJzL2Rvd25yZXYueG1sRE/dasIw&#10;FL4f+A7hCN7NtBVGqUYRRdmVsG4PcNacNsXmpDSxZm+/XAx2+fH97w7RDmKmyfeOFeTrDARx43TP&#10;nYKvz8trCcIHZI2DY1LwQx4O+8XLDivtnvxBcx06kULYV6jAhDBWUvrGkEW/diNx4lo3WQwJTp3U&#10;Ez5TuB1kkWVv0mLPqcHgSCdDzb1+WAX2et7czPfj3BaxvfWjzePQ5kqtlvG4BREohn/xn/tdKyjT&#10;2PQl/QC5/wUAAP//AwBQSwECLQAUAAYACAAAACEA2+H2y+4AAACFAQAAEwAAAAAAAAAAAAAAAAAA&#10;AAAAW0NvbnRlbnRfVHlwZXNdLnhtbFBLAQItABQABgAIAAAAIQBa9CxbvwAAABUBAAALAAAAAAAA&#10;AAAAAAAAAB8BAABfcmVscy8ucmVsc1BLAQItABQABgAIAAAAIQDGBpv8vwAAANsAAAAPAAAAAAAA&#10;AAAAAAAAAAcCAABkcnMvZG93bnJldi54bWxQSwUGAAAAAAMAAwC3AAAA8wIAAAAA&#10;">
                    <v:imagedata r:id="rId22" o:title=""/>
                  </v:shape>
                </v:group>
                <v:shape id="AutoShape 5" o:spid="_x0000_s1035" style="position:absolute;left:15490;top:5149;width:8649;height:2324;visibility:visible;mso-wrap-style:square;v-text-anchor:top" coordsize="136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bGXxAAAANsAAAAPAAAAZHJzL2Rvd25yZXYueG1sRI9PawIx&#10;FMTvhX6H8IReimYrVtzVKKVQ8CJS/xy8PTbPbHTzsmxS3X57Iwgeh5n5DTNbdK4WF2qD9azgY5CB&#10;IC69tmwU7LY//QmIEJE11p5JwT8FWMxfX2ZYaH/lX7psohEJwqFABVWMTSFlKCtyGAa+IU7e0bcO&#10;Y5KtkbrFa4K7Wg6zbCwdWk4LFTb0XVF53vw5BSvyn+Uwf1/7Uy0Pbr80NrdGqbde9zUFEamLz/Cj&#10;vdQK8hHcv6QfIOc3AAAA//8DAFBLAQItABQABgAIAAAAIQDb4fbL7gAAAIUBAAATAAAAAAAAAAAA&#10;AAAAAAAAAABbQ29udGVudF9UeXBlc10ueG1sUEsBAi0AFAAGAAgAAAAhAFr0LFu/AAAAFQEAAAsA&#10;AAAAAAAAAAAAAAAAHwEAAF9yZWxzLy5yZWxzUEsBAi0AFAAGAAgAAAAhAG3lsZfEAAAA2wAAAA8A&#10;AAAAAAAAAAAAAAAABwIAAGRycy9kb3ducmV2LnhtbFBLBQYAAAAAAwADALcAAAD4AgAAAAA=&#10;" path="m1334,60r-26,l1298,64r-16,16l1278,90r,23l1284,125r12,11l1292,145r-2,7l1290,162r2,5l1297,171r5,4l1307,177r17,l1333,169r7,-15l1355,124r4,-8l1361,108r,-15l1358,84,1344,65r-10,-5xm1133,84r-38,6l1060,107r-26,28l1024,177r,96l1034,314r26,29l1095,360r38,5l1171,359r34,-17l1230,315r2,-7l1133,308r-18,-3l1100,297r-9,-12l1088,267r,-85l1091,165r9,-13l1115,144r18,-2l1232,142r-5,-14l1203,104,1170,89r-37,-5xm1236,266r-58,l1177,272r-1,8l1171,293r-10,9l1149,306r-16,2l1232,308r7,-28l1239,270r-3,-4xm1232,142r-99,l1148,143r11,3l1168,152r7,9l1178,166r1,8l1236,174r3,-2l1239,162r-7,-20xm957,303r-134,l820,308r,47l823,359r134,l959,355r,-47l957,303xm922,147r-64,l858,303r64,l922,147xm956,91r-133,l821,95r,48l823,147r133,l958,143r,-48l956,91xm591,91r-56,l531,93r,264l535,359r56,l595,357r,-102l750,255r,-60l595,195r,-102l591,91xm750,255r-64,l686,357r4,2l745,359r5,-2l750,255xm745,91r-55,l686,93r,102l750,195r,-102l745,91xm395,148r-64,l331,357r5,2l391,359r4,-2l395,148xm467,91r-208,l257,95r,49l259,148r208,l470,144r,-49l467,91xm197,91l2,91,,95,,355r2,4l204,359r2,-4l206,306r-2,-4l64,302r,-54l183,248r3,-4l186,197r-3,-4l64,193r,-45l197,148r2,-4l199,95r-2,-4xm176,l105,r-3,1l95,11,68,56r-2,3l66,67r58,l127,61r6,-5l173,11r4,-3l176,xe" stroked="f">
                  <v:path arrowok="t" o:connecttype="custom" o:connectlocs="824230,755650;811530,786765;820420,807085;820420,821055;829945,827405;850900,812800;864235,783590;853440,756285;695325,772160;650240,827405;673100,932815;743585,942975;782320,910590;698500,903605;690880,830580;708025,806450;779145,796290;719455,768350;747395,887730;737235,906780;782320,910590;784860,883920;728980,805815;746125,817245;784860,825500;782320,805180;520700,910590;607695,942975;607695,907415;544830,907415;607060,772795;521335,805815;608330,805815;375285,772795;337185,941705;377825,941705;476250,838835;375285,772795;435610,941705;476250,941705;438150,772795;476250,838835;250825,808990;213360,942975;250825,808990;163195,775335;296545,808990;296545,772795;0,775335;129540,942975;129540,906780;116205,872490;116205,837565;125095,808990;125095,772795;64770,715645;41910,752475;80645,753745;112395,720090" o:connectangles="0,0,0,0,0,0,0,0,0,0,0,0,0,0,0,0,0,0,0,0,0,0,0,0,0,0,0,0,0,0,0,0,0,0,0,0,0,0,0,0,0,0,0,0,0,0,0,0,0,0,0,0,0,0,0,0,0,0,0"/>
                </v:shape>
                <w10:wrap anchorx="page"/>
              </v:group>
            </w:pict>
          </mc:Fallback>
        </mc:AlternateContent>
      </w:r>
      <w:r w:rsidR="00F03DED">
        <w:rPr>
          <w:rFonts w:ascii="Times New Roman"/>
          <w:sz w:val="20"/>
        </w:rPr>
        <w:t xml:space="preserve">                             </w:t>
      </w:r>
    </w:p>
    <w:p w:rsidR="000C152D" w:rsidRDefault="00F05A4F" w:rsidP="00F03DED">
      <w:pPr>
        <w:tabs>
          <w:tab w:val="left" w:pos="3070"/>
          <w:tab w:val="left" w:pos="4985"/>
          <w:tab w:val="left" w:pos="6329"/>
          <w:tab w:val="left" w:pos="7687"/>
        </w:tabs>
        <w:ind w:left="120"/>
        <w:rPr>
          <w:rFonts w:ascii="Times New Roman"/>
          <w:sz w:val="20"/>
        </w:rPr>
      </w:pPr>
      <w:r w:rsidRPr="000C152D">
        <w:rPr>
          <w:rFonts w:ascii="Times New Roman"/>
          <w:noProof/>
          <w:sz w:val="20"/>
          <w:lang w:eastAsia="fr-FR"/>
        </w:rPr>
        <w:drawing>
          <wp:anchor distT="0" distB="0" distL="114300" distR="114300" simplePos="0" relativeHeight="487354880" behindDoc="0" locked="0" layoutInCell="1" allowOverlap="1" wp14:anchorId="61B4C586" wp14:editId="0063BB48">
            <wp:simplePos x="0" y="0"/>
            <wp:positionH relativeFrom="column">
              <wp:posOffset>4020399</wp:posOffset>
            </wp:positionH>
            <wp:positionV relativeFrom="paragraph">
              <wp:posOffset>76835</wp:posOffset>
            </wp:positionV>
            <wp:extent cx="1400810" cy="640715"/>
            <wp:effectExtent l="0" t="0" r="0" b="0"/>
            <wp:wrapNone/>
            <wp:docPr id="84" name="Image 84" descr="AEFE on Twitter: &quot;#Communiqué | Par décret du président de la République,  en date du 8 février 2021, et sur proposition de M. @JY_LeDrian, ministre  de l'Europe et des Affaires étrangères, B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84" descr="AEFE on Twitter: &quot;#Communiqué | Par décret du président de la République,  en date du 8 février 2021, et sur proposition de M. @JY_LeDrian, ministre  de l'Europe et des Affaires étrangères, Bruno"/>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810" cy="640715"/>
                    </a:xfrm>
                    <a:prstGeom prst="rect">
                      <a:avLst/>
                    </a:prstGeom>
                    <a:noFill/>
                    <a:ln>
                      <a:noFill/>
                    </a:ln>
                  </pic:spPr>
                </pic:pic>
              </a:graphicData>
            </a:graphic>
          </wp:anchor>
        </w:drawing>
      </w:r>
      <w:r w:rsidRPr="000C152D">
        <w:rPr>
          <w:rFonts w:ascii="Times New Roman"/>
          <w:noProof/>
          <w:sz w:val="20"/>
          <w:lang w:eastAsia="fr-FR"/>
        </w:rPr>
        <w:drawing>
          <wp:anchor distT="0" distB="0" distL="114300" distR="114300" simplePos="0" relativeHeight="487353856" behindDoc="0" locked="0" layoutInCell="1" allowOverlap="1" wp14:anchorId="14C6DB5B" wp14:editId="2999B624">
            <wp:simplePos x="0" y="0"/>
            <wp:positionH relativeFrom="column">
              <wp:posOffset>976630</wp:posOffset>
            </wp:positionH>
            <wp:positionV relativeFrom="paragraph">
              <wp:posOffset>15875</wp:posOffset>
            </wp:positionV>
            <wp:extent cx="820420" cy="820420"/>
            <wp:effectExtent l="0" t="0" r="0" b="0"/>
            <wp:wrapNone/>
            <wp:docPr id="82" name="Image 8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descr="Afficher l’image sourc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anchor>
        </w:drawing>
      </w:r>
    </w:p>
    <w:p w:rsidR="000C152D" w:rsidRDefault="000C152D" w:rsidP="00F03DED">
      <w:pPr>
        <w:tabs>
          <w:tab w:val="left" w:pos="3070"/>
          <w:tab w:val="left" w:pos="4985"/>
          <w:tab w:val="left" w:pos="6329"/>
          <w:tab w:val="left" w:pos="7687"/>
        </w:tabs>
        <w:ind w:left="120"/>
        <w:rPr>
          <w:rFonts w:ascii="Times New Roman"/>
          <w:sz w:val="20"/>
        </w:rPr>
      </w:pPr>
    </w:p>
    <w:p w:rsidR="000C152D" w:rsidRDefault="000C152D" w:rsidP="00F03DED">
      <w:pPr>
        <w:tabs>
          <w:tab w:val="left" w:pos="3070"/>
          <w:tab w:val="left" w:pos="4985"/>
          <w:tab w:val="left" w:pos="6329"/>
          <w:tab w:val="left" w:pos="7687"/>
        </w:tabs>
        <w:ind w:left="120"/>
        <w:rPr>
          <w:rFonts w:ascii="Times New Roman"/>
          <w:sz w:val="20"/>
        </w:rPr>
      </w:pPr>
    </w:p>
    <w:p w:rsidR="000C152D" w:rsidRDefault="000C152D" w:rsidP="00F03DED">
      <w:pPr>
        <w:tabs>
          <w:tab w:val="left" w:pos="3070"/>
          <w:tab w:val="left" w:pos="4985"/>
          <w:tab w:val="left" w:pos="6329"/>
          <w:tab w:val="left" w:pos="7687"/>
        </w:tabs>
        <w:ind w:left="120"/>
        <w:rPr>
          <w:rFonts w:ascii="Times New Roman"/>
          <w:sz w:val="20"/>
        </w:rPr>
      </w:pPr>
    </w:p>
    <w:p w:rsidR="000C152D" w:rsidRDefault="000C152D" w:rsidP="00F03DED">
      <w:pPr>
        <w:tabs>
          <w:tab w:val="left" w:pos="3070"/>
          <w:tab w:val="left" w:pos="4985"/>
          <w:tab w:val="left" w:pos="6329"/>
          <w:tab w:val="left" w:pos="7687"/>
        </w:tabs>
        <w:ind w:left="120"/>
        <w:rPr>
          <w:rFonts w:ascii="Times New Roman"/>
          <w:sz w:val="20"/>
        </w:rPr>
      </w:pPr>
    </w:p>
    <w:p w:rsidR="000C152D" w:rsidRDefault="000C152D" w:rsidP="00F03DED">
      <w:pPr>
        <w:tabs>
          <w:tab w:val="left" w:pos="3070"/>
          <w:tab w:val="left" w:pos="4985"/>
          <w:tab w:val="left" w:pos="6329"/>
          <w:tab w:val="left" w:pos="7687"/>
        </w:tabs>
        <w:ind w:left="120"/>
        <w:rPr>
          <w:rFonts w:ascii="Times New Roman"/>
          <w:sz w:val="20"/>
        </w:rPr>
      </w:pPr>
      <w:r>
        <w:rPr>
          <w:noProof/>
          <w:lang w:eastAsia="fr-FR"/>
        </w:rPr>
        <mc:AlternateContent>
          <mc:Choice Requires="wpg">
            <w:drawing>
              <wp:anchor distT="0" distB="0" distL="114300" distR="114300" simplePos="0" relativeHeight="487348224" behindDoc="1" locked="0" layoutInCell="1" allowOverlap="1" wp14:editId="5A8F3DDD">
                <wp:simplePos x="0" y="0"/>
                <wp:positionH relativeFrom="page">
                  <wp:posOffset>7620</wp:posOffset>
                </wp:positionH>
                <wp:positionV relativeFrom="page">
                  <wp:posOffset>2735580</wp:posOffset>
                </wp:positionV>
                <wp:extent cx="7564120" cy="6484620"/>
                <wp:effectExtent l="0" t="0" r="0" b="0"/>
                <wp:wrapNone/>
                <wp:docPr id="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6484620"/>
                          <a:chOff x="0" y="4260"/>
                          <a:chExt cx="11912" cy="10656"/>
                        </a:xfrm>
                      </wpg:grpSpPr>
                      <wps:wsp>
                        <wps:cNvPr id="46" name="Rectangle 20"/>
                        <wps:cNvSpPr>
                          <a:spLocks noChangeArrowheads="1"/>
                        </wps:cNvSpPr>
                        <wps:spPr bwMode="auto">
                          <a:xfrm>
                            <a:off x="0" y="4280"/>
                            <a:ext cx="11906" cy="10636"/>
                          </a:xfrm>
                          <a:prstGeom prst="rect">
                            <a:avLst/>
                          </a:prstGeom>
                          <a:solidFill>
                            <a:srgbClr val="00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
                        <wps:cNvSpPr>
                          <a:spLocks noChangeArrowheads="1"/>
                        </wps:cNvSpPr>
                        <wps:spPr bwMode="auto">
                          <a:xfrm>
                            <a:off x="0" y="4260"/>
                            <a:ext cx="11912" cy="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B3C1B" id="Group 5" o:spid="_x0000_s1026" style="position:absolute;margin-left:.6pt;margin-top:215.4pt;width:595.6pt;height:510.6pt;z-index:-15968256;mso-position-horizontal-relative:page;mso-position-vertical-relative:page" coordorigin=",4260" coordsize="11912,1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lTHgMAAMMJAAAOAAAAZHJzL2Uyb0RvYy54bWzsVtty0zAQfWeGf9DoPbUdFCfx1Om0Dekw&#10;U6BD4QMUW7Y12JKRlLiF4d9ZSXYupQ+dcnkBPziSV1rtnrNno9Ozu6ZGW6Y0lyLF0UmIEROZzLko&#10;U/zp42o0w0gbKnJaS8FSfM80Plu8fHHatQkby0rWOVMInAiddG2KK2PaJAh0VrGG6hPZMgHGQqqG&#10;GpiqMsgV7cB7UwfjMIyDTqq8VTJjWsPXpTfihfNfFCwz74tCM4PqFENsxr2Ve6/tO1ic0qRUtK14&#10;1odBnxFFQ7mAQ3eultRQtFH8J1cNz5TUsjAnmWwCWRQ8Yy4HyCYKH2RzpeSmdbmUSVe2O5gA2gc4&#10;Pdtt9m57oxDPU0wIRoI2wJE7Fk0sNl1bJrDkSrW37Y3yCcLwWmafNZiDh3Y7L/1itO7eyhzc0Y2R&#10;Dpu7QjXWBWSN7hwF9zsK2J1BGXycTmISjYGpDGwxmZEYJo6krAIm9/vION4ZXvebo2gejf3WKIwn&#10;sd0Y0MSf62LtY7OJQb3pPaT61yC9rWjLHFPa4jVAGg+QfoBCpKKsGfLp2ONh3QCq9ogiIS8rWMbO&#10;lZJdxWgOYUUui6MNdqKBjydCTMazHqoBZQAqhNgsxgDUq2OgaNIqba6YbJAdpFhB8I5Aur3WxmM6&#10;LLF8alnzfMXr2k1Uub6sFdpSq7jwPF5OexqOltXCLhbSbvMe/ReIEM6wNhurU9A3IJWEF+P5aBXP&#10;piOyIpPRfBrORmE0v5jHIZmT5eq7DTAiScXznIlrLtig5og8jdq+r3gdOj2jLsXzyXjicj+KXh8n&#10;GcLzWJINN9Dcat6keGbX9CxYYl+L3FW1obz24+A4fFe5gMHw61CBGvbM+wJey/weqkBJIAkkA20Y&#10;BpVUXzHqoKWlWH/ZUMUwqt8IqKR5RIjtgW5CJlMrM3VoWR9aqMjAVYoNRn54aXzf3LSKlxWcFDlg&#10;hDwHgRfcFYaNz0flmoPT2F8SG7SDvn/txeYK+0g6UK1/WGtDWzrQ2tCUiNfy0JF+o9BW7nmsBv8L&#10;7R8SmvuPg5uCaxr9rcZeRQ7nTpj7u9fiBwAAAP//AwBQSwMEFAAGAAgAAAAhAHh60s7hAAAACwEA&#10;AA8AAABkcnMvZG93bnJldi54bWxMj0FLw0AQhe+C/2EZwZvdTZqKxmxKKeqpCLZC6W2bTJPQ7GzI&#10;bpP03zs96W0e7/Hme9lysq0YsPeNIw3RTIFAKlzZUKXhZ/fx9ALCB0OlaR2hhit6WOb3d5lJSzfS&#10;Nw7bUAkuIZ8aDXUIXSqlL2q0xs9ch8TeyfXWBJZ9JcvejFxuWxkr9SytaYg/1KbDdY3FeXuxGj5H&#10;M67m0fuwOZ/W18Nu8bXfRKj148O0egMRcAp/YbjhMzrkzHR0Fyq9aFnHHNSQzBUvuPnRa5yAOPKV&#10;LGIFMs/k/w35LwAAAP//AwBQSwECLQAUAAYACAAAACEAtoM4kv4AAADhAQAAEwAAAAAAAAAAAAAA&#10;AAAAAAAAW0NvbnRlbnRfVHlwZXNdLnhtbFBLAQItABQABgAIAAAAIQA4/SH/1gAAAJQBAAALAAAA&#10;AAAAAAAAAAAAAC8BAABfcmVscy8ucmVsc1BLAQItABQABgAIAAAAIQCeOtlTHgMAAMMJAAAOAAAA&#10;AAAAAAAAAAAAAC4CAABkcnMvZTJvRG9jLnhtbFBLAQItABQABgAIAAAAIQB4etLO4QAAAAsBAAAP&#10;AAAAAAAAAAAAAAAAAHgFAABkcnMvZG93bnJldi54bWxQSwUGAAAAAAQABADzAAAAhgYAAAAA&#10;">
                <v:rect id="Rectangle 20" o:spid="_x0000_s1027" style="position:absolute;top:4280;width:11906;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VHwgAAANsAAAAPAAAAZHJzL2Rvd25yZXYueG1sRI9Pi8Iw&#10;FMTvgt8hPGFvmipLKV1TWRYE8SJW8fxsnv2zzUtpou1++40geBxm5jfMejOaVjyod7VlBctFBIK4&#10;sLrmUsH5tJ0nIJxH1thaJgV/5GCTTSdrTLUd+EiP3JciQNilqKDyvkuldEVFBt3CdsTBu9neoA+y&#10;L6XucQhw08pVFMXSYM1hocKOfioqfvO7UcCXW32Ih261b31yzeOkuXDUKPUxG7+/QHga/Tv8au+0&#10;gs8Ynl/CD5DZPwAAAP//AwBQSwECLQAUAAYACAAAACEA2+H2y+4AAACFAQAAEwAAAAAAAAAAAAAA&#10;AAAAAAAAW0NvbnRlbnRfVHlwZXNdLnhtbFBLAQItABQABgAIAAAAIQBa9CxbvwAAABUBAAALAAAA&#10;AAAAAAAAAAAAAB8BAABfcmVscy8ucmVsc1BLAQItABQABgAIAAAAIQBYJyVHwgAAANsAAAAPAAAA&#10;AAAAAAAAAAAAAAcCAABkcnMvZG93bnJldi54bWxQSwUGAAAAAAMAAwC3AAAA9gIAAAAA&#10;" fillcolor="#00a6d7" stroked="f"/>
                <v:rect id="Rectangle 6" o:spid="_x0000_s1028" style="position:absolute;top:4260;width:11912;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w10:wrap anchorx="page" anchory="page"/>
              </v:group>
            </w:pict>
          </mc:Fallback>
        </mc:AlternateContent>
      </w:r>
    </w:p>
    <w:p w:rsidR="000C152D" w:rsidRDefault="000C152D" w:rsidP="00F03DED">
      <w:pPr>
        <w:tabs>
          <w:tab w:val="left" w:pos="3070"/>
          <w:tab w:val="left" w:pos="4985"/>
          <w:tab w:val="left" w:pos="6329"/>
          <w:tab w:val="left" w:pos="7687"/>
        </w:tabs>
        <w:ind w:left="120"/>
        <w:rPr>
          <w:rFonts w:ascii="Times New Roman"/>
          <w:sz w:val="20"/>
        </w:rPr>
      </w:pPr>
    </w:p>
    <w:p w:rsidR="00F05A4F" w:rsidRDefault="00F05A4F" w:rsidP="00F05A4F">
      <w:pPr>
        <w:tabs>
          <w:tab w:val="left" w:pos="3070"/>
          <w:tab w:val="left" w:pos="4985"/>
          <w:tab w:val="left" w:pos="6329"/>
          <w:tab w:val="left" w:pos="7687"/>
        </w:tabs>
        <w:spacing w:after="240"/>
        <w:jc w:val="center"/>
        <w:rPr>
          <w:rFonts w:asciiTheme="minorHAnsi" w:eastAsia="Trebuchet MS" w:hAnsiTheme="minorHAnsi" w:cstheme="minorHAnsi"/>
          <w:b/>
          <w:bCs/>
          <w:color w:val="231F20"/>
          <w:spacing w:val="-8"/>
          <w:w w:val="105"/>
          <w:sz w:val="56"/>
          <w:szCs w:val="61"/>
        </w:rPr>
      </w:pPr>
    </w:p>
    <w:p w:rsidR="00F05A4F" w:rsidRDefault="00F05A4F" w:rsidP="00F05A4F">
      <w:pPr>
        <w:tabs>
          <w:tab w:val="left" w:pos="3070"/>
          <w:tab w:val="left" w:pos="4985"/>
          <w:tab w:val="left" w:pos="6329"/>
          <w:tab w:val="left" w:pos="7687"/>
        </w:tabs>
        <w:spacing w:after="240"/>
        <w:jc w:val="center"/>
        <w:rPr>
          <w:rFonts w:asciiTheme="minorHAnsi" w:eastAsia="Trebuchet MS" w:hAnsiTheme="minorHAnsi" w:cstheme="minorHAnsi"/>
          <w:b/>
          <w:bCs/>
          <w:color w:val="231F20"/>
          <w:spacing w:val="-8"/>
          <w:w w:val="105"/>
          <w:sz w:val="56"/>
          <w:szCs w:val="61"/>
        </w:rPr>
      </w:pPr>
    </w:p>
    <w:p w:rsidR="000E0764" w:rsidRPr="00F05A4F" w:rsidRDefault="00873D53" w:rsidP="00F05A4F">
      <w:pPr>
        <w:tabs>
          <w:tab w:val="left" w:pos="3070"/>
          <w:tab w:val="left" w:pos="4985"/>
          <w:tab w:val="left" w:pos="6329"/>
          <w:tab w:val="left" w:pos="7687"/>
        </w:tabs>
        <w:spacing w:after="240"/>
        <w:jc w:val="center"/>
        <w:rPr>
          <w:rFonts w:asciiTheme="minorHAnsi" w:eastAsia="Trebuchet MS" w:hAnsiTheme="minorHAnsi" w:cstheme="minorHAnsi"/>
          <w:b/>
          <w:bCs/>
          <w:color w:val="231F20"/>
          <w:spacing w:val="-8"/>
          <w:w w:val="105"/>
          <w:sz w:val="56"/>
          <w:szCs w:val="61"/>
        </w:rPr>
      </w:pPr>
      <w:r w:rsidRPr="00F05A4F">
        <w:rPr>
          <w:rFonts w:asciiTheme="minorHAnsi" w:eastAsia="Trebuchet MS" w:hAnsiTheme="minorHAnsi" w:cstheme="minorHAnsi"/>
          <w:b/>
          <w:bCs/>
          <w:color w:val="231F20"/>
          <w:spacing w:val="-8"/>
          <w:w w:val="105"/>
          <w:sz w:val="56"/>
          <w:szCs w:val="61"/>
        </w:rPr>
        <w:t>DOSSIER DE CANDIDATURE 2022-2023</w:t>
      </w:r>
    </w:p>
    <w:p w:rsidR="00F87916" w:rsidRDefault="000D1CA5" w:rsidP="00F05A4F">
      <w:pPr>
        <w:pStyle w:val="Titre"/>
        <w:ind w:left="0" w:right="0"/>
        <w:rPr>
          <w:rFonts w:asciiTheme="minorHAnsi" w:hAnsiTheme="minorHAnsi" w:cstheme="minorHAnsi"/>
          <w:b/>
          <w:bCs/>
          <w:color w:val="231F20"/>
          <w:spacing w:val="-8"/>
          <w:w w:val="105"/>
          <w:sz w:val="56"/>
          <w:szCs w:val="61"/>
        </w:rPr>
      </w:pPr>
      <w:r>
        <w:rPr>
          <w:rFonts w:asciiTheme="minorHAnsi" w:hAnsiTheme="minorHAnsi" w:cstheme="minorHAnsi"/>
          <w:b/>
          <w:bCs/>
          <w:color w:val="231F20"/>
          <w:spacing w:val="-8"/>
          <w:w w:val="105"/>
          <w:sz w:val="56"/>
          <w:szCs w:val="61"/>
        </w:rPr>
        <w:t>Prévention du</w:t>
      </w:r>
      <w:r w:rsidR="00F05A4F">
        <w:rPr>
          <w:rFonts w:asciiTheme="minorHAnsi" w:hAnsiTheme="minorHAnsi" w:cstheme="minorHAnsi"/>
          <w:b/>
          <w:bCs/>
          <w:color w:val="231F20"/>
          <w:spacing w:val="-8"/>
          <w:w w:val="105"/>
          <w:sz w:val="56"/>
          <w:szCs w:val="61"/>
        </w:rPr>
        <w:t xml:space="preserve"> dopage</w:t>
      </w:r>
    </w:p>
    <w:p w:rsidR="00F05A4F" w:rsidRDefault="00F05A4F" w:rsidP="00F05A4F">
      <w:pPr>
        <w:pStyle w:val="Titre"/>
        <w:ind w:left="0" w:right="0"/>
        <w:rPr>
          <w:rFonts w:asciiTheme="minorHAnsi" w:hAnsiTheme="minorHAnsi" w:cstheme="minorHAnsi"/>
          <w:b/>
          <w:bCs/>
          <w:color w:val="231F20"/>
          <w:spacing w:val="-8"/>
          <w:w w:val="105"/>
          <w:sz w:val="56"/>
          <w:szCs w:val="61"/>
        </w:rPr>
      </w:pPr>
    </w:p>
    <w:p w:rsidR="00F05A4F" w:rsidRPr="002D20F1" w:rsidRDefault="00F05A4F" w:rsidP="001C7E6D">
      <w:pPr>
        <w:pStyle w:val="Titre"/>
        <w:ind w:left="0" w:right="0"/>
        <w:rPr>
          <w:b/>
          <w:color w:val="E36C0A" w:themeColor="accent6" w:themeShade="BF"/>
          <w:sz w:val="60"/>
          <w:szCs w:val="60"/>
        </w:rPr>
      </w:pPr>
      <w:r w:rsidRPr="00F05A4F">
        <w:rPr>
          <w:rFonts w:asciiTheme="minorHAnsi" w:hAnsiTheme="minorHAnsi" w:cstheme="minorHAnsi"/>
          <w:b/>
          <w:bCs/>
          <w:color w:val="231F20"/>
          <w:spacing w:val="-8"/>
          <w:w w:val="105"/>
          <w:sz w:val="56"/>
          <w:szCs w:val="61"/>
        </w:rPr>
        <w:t>PRIX NATIONAL UNSS</w:t>
      </w:r>
    </w:p>
    <w:p w:rsidR="00F05A4F" w:rsidRPr="00F05A4F" w:rsidRDefault="00F05A4F" w:rsidP="00F05A4F">
      <w:pPr>
        <w:pStyle w:val="Titre"/>
        <w:ind w:left="0" w:right="0"/>
        <w:rPr>
          <w:rFonts w:asciiTheme="minorHAnsi" w:hAnsiTheme="minorHAnsi" w:cstheme="minorHAnsi"/>
          <w:b/>
          <w:bCs/>
          <w:color w:val="231F20"/>
          <w:spacing w:val="-8"/>
          <w:w w:val="105"/>
          <w:sz w:val="56"/>
          <w:szCs w:val="61"/>
        </w:rPr>
      </w:pPr>
    </w:p>
    <w:p w:rsidR="000E0764" w:rsidRDefault="000E0764">
      <w:pPr>
        <w:pStyle w:val="Corpsdetexte"/>
        <w:ind w:left="0"/>
        <w:rPr>
          <w:rFonts w:ascii="Trebuchet MS"/>
          <w:sz w:val="116"/>
        </w:rPr>
      </w:pPr>
    </w:p>
    <w:p w:rsidR="000E0764" w:rsidRDefault="000E0764">
      <w:pPr>
        <w:pStyle w:val="Corpsdetexte"/>
        <w:ind w:left="0"/>
        <w:rPr>
          <w:rFonts w:ascii="Trebuchet MS"/>
          <w:sz w:val="116"/>
        </w:rPr>
      </w:pPr>
    </w:p>
    <w:p w:rsidR="000E0764" w:rsidRDefault="000E0764">
      <w:pPr>
        <w:pStyle w:val="Corpsdetexte"/>
        <w:ind w:left="0"/>
        <w:rPr>
          <w:rFonts w:ascii="Trebuchet MS"/>
          <w:sz w:val="116"/>
        </w:rPr>
      </w:pPr>
    </w:p>
    <w:p w:rsidR="00C54897" w:rsidRDefault="00F05A4F" w:rsidP="00F05A4F">
      <w:pPr>
        <w:tabs>
          <w:tab w:val="left" w:pos="5868"/>
        </w:tabs>
        <w:spacing w:line="360" w:lineRule="auto"/>
        <w:ind w:right="38"/>
        <w:rPr>
          <w:rFonts w:ascii="Tahoma" w:hAnsi="Tahoma"/>
          <w:b/>
          <w:color w:val="00A6D8"/>
          <w:sz w:val="18"/>
          <w:szCs w:val="18"/>
        </w:rPr>
      </w:pPr>
      <w:r>
        <w:rPr>
          <w:rFonts w:ascii="Tahoma" w:hAnsi="Tahoma"/>
          <w:b/>
          <w:color w:val="00A6D8"/>
          <w:sz w:val="18"/>
          <w:szCs w:val="18"/>
        </w:rPr>
        <w:tab/>
      </w:r>
    </w:p>
    <w:p w:rsidR="00CF50BD" w:rsidRPr="00F05A4F" w:rsidRDefault="00CF50BD" w:rsidP="000C152D">
      <w:pPr>
        <w:spacing w:line="276" w:lineRule="auto"/>
        <w:ind w:right="38"/>
        <w:jc w:val="center"/>
        <w:rPr>
          <w:rFonts w:asciiTheme="minorHAnsi" w:hAnsiTheme="minorHAnsi" w:cstheme="minorHAnsi"/>
          <w:b/>
          <w:color w:val="00A6D8"/>
          <w:sz w:val="24"/>
          <w:szCs w:val="24"/>
        </w:rPr>
      </w:pPr>
      <w:r w:rsidRPr="00F05A4F">
        <w:rPr>
          <w:rFonts w:asciiTheme="minorHAnsi" w:hAnsiTheme="minorHAnsi" w:cstheme="minorHAnsi"/>
          <w:b/>
          <w:color w:val="00A6D8"/>
          <w:sz w:val="24"/>
          <w:szCs w:val="24"/>
        </w:rPr>
        <w:t>Le dossier doit être renseigné directement sur ce WORD et envoyé en PDF ou scann</w:t>
      </w:r>
      <w:r w:rsidR="000C152D" w:rsidRPr="00F05A4F">
        <w:rPr>
          <w:rFonts w:asciiTheme="minorHAnsi" w:hAnsiTheme="minorHAnsi" w:cstheme="minorHAnsi"/>
          <w:b/>
          <w:color w:val="00A6D8"/>
          <w:sz w:val="24"/>
          <w:szCs w:val="24"/>
        </w:rPr>
        <w:t>é</w:t>
      </w:r>
      <w:r w:rsidRPr="00F05A4F">
        <w:rPr>
          <w:rFonts w:asciiTheme="minorHAnsi" w:hAnsiTheme="minorHAnsi" w:cstheme="minorHAnsi"/>
          <w:b/>
          <w:color w:val="00A6D8"/>
          <w:sz w:val="24"/>
          <w:szCs w:val="24"/>
        </w:rPr>
        <w:t xml:space="preserve"> en PDF</w:t>
      </w:r>
    </w:p>
    <w:p w:rsidR="00C54897" w:rsidRPr="00F05A4F" w:rsidRDefault="00CF50BD" w:rsidP="000C152D">
      <w:pPr>
        <w:tabs>
          <w:tab w:val="left" w:pos="8931"/>
        </w:tabs>
        <w:spacing w:line="276" w:lineRule="auto"/>
        <w:ind w:right="-8"/>
        <w:jc w:val="center"/>
        <w:rPr>
          <w:rFonts w:asciiTheme="minorHAnsi" w:hAnsiTheme="minorHAnsi" w:cstheme="minorHAnsi"/>
          <w:b/>
          <w:sz w:val="24"/>
          <w:szCs w:val="24"/>
        </w:rPr>
      </w:pPr>
      <w:r w:rsidRPr="00F05A4F">
        <w:rPr>
          <w:rFonts w:asciiTheme="minorHAnsi" w:hAnsiTheme="minorHAnsi" w:cstheme="minorHAnsi"/>
          <w:b/>
          <w:color w:val="00A6D8"/>
          <w:sz w:val="24"/>
          <w:szCs w:val="24"/>
        </w:rPr>
        <w:t>À</w:t>
      </w:r>
      <w:r w:rsidRPr="00F05A4F">
        <w:rPr>
          <w:rFonts w:asciiTheme="minorHAnsi" w:hAnsiTheme="minorHAnsi" w:cstheme="minorHAnsi"/>
          <w:b/>
          <w:color w:val="00A6D8"/>
          <w:spacing w:val="3"/>
          <w:sz w:val="24"/>
          <w:szCs w:val="24"/>
        </w:rPr>
        <w:t xml:space="preserve"> </w:t>
      </w:r>
      <w:r w:rsidRPr="00F05A4F">
        <w:rPr>
          <w:rFonts w:asciiTheme="minorHAnsi" w:hAnsiTheme="minorHAnsi" w:cstheme="minorHAnsi"/>
          <w:b/>
          <w:color w:val="00A6D8"/>
          <w:sz w:val="24"/>
          <w:szCs w:val="24"/>
        </w:rPr>
        <w:t>renvoyer</w:t>
      </w:r>
      <w:r w:rsidRPr="00F05A4F">
        <w:rPr>
          <w:rFonts w:asciiTheme="minorHAnsi" w:hAnsiTheme="minorHAnsi" w:cstheme="minorHAnsi"/>
          <w:b/>
          <w:color w:val="00A6D8"/>
          <w:spacing w:val="4"/>
          <w:sz w:val="24"/>
          <w:szCs w:val="24"/>
        </w:rPr>
        <w:t xml:space="preserve"> </w:t>
      </w:r>
      <w:r w:rsidRPr="00F05A4F">
        <w:rPr>
          <w:rFonts w:asciiTheme="minorHAnsi" w:hAnsiTheme="minorHAnsi" w:cstheme="minorHAnsi"/>
          <w:b/>
          <w:color w:val="00A6D8"/>
          <w:sz w:val="24"/>
          <w:szCs w:val="24"/>
        </w:rPr>
        <w:t>au</w:t>
      </w:r>
      <w:r w:rsidRPr="00F05A4F">
        <w:rPr>
          <w:rFonts w:asciiTheme="minorHAnsi" w:hAnsiTheme="minorHAnsi" w:cstheme="minorHAnsi"/>
          <w:b/>
          <w:color w:val="00A6D8"/>
          <w:spacing w:val="3"/>
          <w:sz w:val="24"/>
          <w:szCs w:val="24"/>
        </w:rPr>
        <w:t xml:space="preserve"> </w:t>
      </w:r>
      <w:r w:rsidRPr="00F05A4F">
        <w:rPr>
          <w:rFonts w:asciiTheme="minorHAnsi" w:hAnsiTheme="minorHAnsi" w:cstheme="minorHAnsi"/>
          <w:b/>
          <w:color w:val="00A6D8"/>
          <w:sz w:val="24"/>
          <w:szCs w:val="24"/>
        </w:rPr>
        <w:t>plus</w:t>
      </w:r>
      <w:r w:rsidRPr="00F05A4F">
        <w:rPr>
          <w:rFonts w:asciiTheme="minorHAnsi" w:hAnsiTheme="minorHAnsi" w:cstheme="minorHAnsi"/>
          <w:b/>
          <w:color w:val="00A6D8"/>
          <w:spacing w:val="4"/>
          <w:sz w:val="24"/>
          <w:szCs w:val="24"/>
        </w:rPr>
        <w:t xml:space="preserve"> </w:t>
      </w:r>
      <w:r w:rsidRPr="00F05A4F">
        <w:rPr>
          <w:rFonts w:asciiTheme="minorHAnsi" w:hAnsiTheme="minorHAnsi" w:cstheme="minorHAnsi"/>
          <w:b/>
          <w:color w:val="00A6D8"/>
          <w:sz w:val="24"/>
          <w:szCs w:val="24"/>
        </w:rPr>
        <w:t>tard</w:t>
      </w:r>
      <w:r w:rsidRPr="00F05A4F">
        <w:rPr>
          <w:rFonts w:asciiTheme="minorHAnsi" w:hAnsiTheme="minorHAnsi" w:cstheme="minorHAnsi"/>
          <w:b/>
          <w:color w:val="00A6D8"/>
          <w:spacing w:val="4"/>
          <w:sz w:val="24"/>
          <w:szCs w:val="24"/>
        </w:rPr>
        <w:t xml:space="preserve"> </w:t>
      </w:r>
      <w:r w:rsidRPr="00F05A4F">
        <w:rPr>
          <w:rFonts w:asciiTheme="minorHAnsi" w:hAnsiTheme="minorHAnsi" w:cstheme="minorHAnsi"/>
          <w:b/>
          <w:color w:val="00A6D8"/>
          <w:sz w:val="24"/>
          <w:szCs w:val="24"/>
        </w:rPr>
        <w:t>le</w:t>
      </w:r>
      <w:r w:rsidRPr="00F05A4F">
        <w:rPr>
          <w:rFonts w:asciiTheme="minorHAnsi" w:hAnsiTheme="minorHAnsi" w:cstheme="minorHAnsi"/>
          <w:b/>
          <w:color w:val="00A6D8"/>
          <w:spacing w:val="3"/>
          <w:sz w:val="24"/>
          <w:szCs w:val="24"/>
        </w:rPr>
        <w:t xml:space="preserve"> </w:t>
      </w:r>
      <w:r w:rsidRPr="00F05A4F">
        <w:rPr>
          <w:rFonts w:asciiTheme="minorHAnsi" w:hAnsiTheme="minorHAnsi" w:cstheme="minorHAnsi"/>
          <w:b/>
          <w:color w:val="00A6D8"/>
          <w:sz w:val="24"/>
          <w:szCs w:val="24"/>
        </w:rPr>
        <w:t>26 mai</w:t>
      </w:r>
      <w:r w:rsidRPr="00F05A4F">
        <w:rPr>
          <w:rFonts w:asciiTheme="minorHAnsi" w:hAnsiTheme="minorHAnsi" w:cstheme="minorHAnsi"/>
          <w:b/>
          <w:color w:val="00A6D8"/>
          <w:spacing w:val="4"/>
          <w:sz w:val="24"/>
          <w:szCs w:val="24"/>
        </w:rPr>
        <w:t xml:space="preserve"> </w:t>
      </w:r>
      <w:r w:rsidRPr="00F05A4F">
        <w:rPr>
          <w:rFonts w:asciiTheme="minorHAnsi" w:hAnsiTheme="minorHAnsi" w:cstheme="minorHAnsi"/>
          <w:b/>
          <w:color w:val="00A6D8"/>
          <w:sz w:val="24"/>
          <w:szCs w:val="24"/>
        </w:rPr>
        <w:t>2023</w:t>
      </w:r>
      <w:r w:rsidRPr="00F05A4F">
        <w:rPr>
          <w:rFonts w:asciiTheme="minorHAnsi" w:hAnsiTheme="minorHAnsi" w:cstheme="minorHAnsi"/>
          <w:b/>
          <w:color w:val="00A6D8"/>
          <w:spacing w:val="3"/>
          <w:sz w:val="24"/>
          <w:szCs w:val="24"/>
        </w:rPr>
        <w:t xml:space="preserve"> </w:t>
      </w:r>
      <w:r w:rsidRPr="00F05A4F">
        <w:rPr>
          <w:rFonts w:asciiTheme="minorHAnsi" w:hAnsiTheme="minorHAnsi" w:cstheme="minorHAnsi"/>
          <w:b/>
          <w:color w:val="00A6D8"/>
          <w:sz w:val="24"/>
          <w:szCs w:val="24"/>
        </w:rPr>
        <w:t>à</w:t>
      </w:r>
      <w:r w:rsidRPr="00F05A4F">
        <w:rPr>
          <w:rFonts w:asciiTheme="minorHAnsi" w:hAnsiTheme="minorHAnsi" w:cstheme="minorHAnsi"/>
          <w:b/>
          <w:color w:val="00A6D8"/>
          <w:spacing w:val="4"/>
          <w:sz w:val="24"/>
          <w:szCs w:val="24"/>
        </w:rPr>
        <w:t xml:space="preserve"> </w:t>
      </w:r>
      <w:hyperlink r:id="rId25" w:history="1">
        <w:r w:rsidR="00C54897" w:rsidRPr="00F05A4F">
          <w:rPr>
            <w:rStyle w:val="Lienhypertexte"/>
            <w:rFonts w:asciiTheme="minorHAnsi" w:hAnsiTheme="minorHAnsi" w:cstheme="minorHAnsi"/>
            <w:b/>
            <w:sz w:val="24"/>
            <w:szCs w:val="24"/>
          </w:rPr>
          <w:t>marie-ange.daffis@unss.org</w:t>
        </w:r>
      </w:hyperlink>
      <w:r w:rsidR="00C54897" w:rsidRPr="00F05A4F">
        <w:rPr>
          <w:rFonts w:asciiTheme="minorHAnsi" w:hAnsiTheme="minorHAnsi" w:cstheme="minorHAnsi"/>
          <w:b/>
          <w:sz w:val="24"/>
          <w:szCs w:val="24"/>
        </w:rPr>
        <w:t xml:space="preserve"> </w:t>
      </w:r>
      <w:r w:rsidR="00C54897" w:rsidRPr="00F05A4F">
        <w:rPr>
          <w:rFonts w:asciiTheme="minorHAnsi" w:hAnsiTheme="minorHAnsi" w:cstheme="minorHAnsi"/>
          <w:b/>
          <w:color w:val="00A6D8"/>
          <w:sz w:val="24"/>
          <w:szCs w:val="24"/>
        </w:rPr>
        <w:t xml:space="preserve">et </w:t>
      </w:r>
      <w:hyperlink r:id="rId26" w:history="1">
        <w:r w:rsidR="000C152D" w:rsidRPr="00F05A4F">
          <w:rPr>
            <w:rStyle w:val="Lienhypertexte"/>
            <w:rFonts w:asciiTheme="minorHAnsi" w:hAnsiTheme="minorHAnsi" w:cstheme="minorHAnsi"/>
            <w:b/>
            <w:sz w:val="24"/>
            <w:szCs w:val="24"/>
          </w:rPr>
          <w:t>corinne.tison@unss.org</w:t>
        </w:r>
      </w:hyperlink>
    </w:p>
    <w:p w:rsidR="00C54897" w:rsidRPr="00F05A4F" w:rsidRDefault="00C54897" w:rsidP="00C54897">
      <w:pPr>
        <w:spacing w:line="360" w:lineRule="auto"/>
        <w:ind w:left="838" w:right="838"/>
        <w:jc w:val="center"/>
        <w:rPr>
          <w:rFonts w:asciiTheme="minorHAnsi" w:hAnsiTheme="minorHAnsi" w:cstheme="minorHAnsi"/>
          <w:b/>
          <w:sz w:val="24"/>
          <w:szCs w:val="24"/>
        </w:rPr>
      </w:pPr>
      <w:r w:rsidRPr="00F05A4F">
        <w:rPr>
          <w:rFonts w:asciiTheme="minorHAnsi" w:hAnsiTheme="minorHAnsi" w:cstheme="minorHAnsi"/>
          <w:b/>
          <w:color w:val="00A6D8"/>
          <w:sz w:val="24"/>
          <w:szCs w:val="24"/>
        </w:rPr>
        <w:t>Copie aux services départemental et régional UNSS de votre académie</w:t>
      </w:r>
    </w:p>
    <w:p w:rsidR="00F87916" w:rsidRDefault="00F87916" w:rsidP="00F87916">
      <w:pPr>
        <w:spacing w:before="101" w:line="617" w:lineRule="exact"/>
        <w:ind w:right="1030"/>
        <w:rPr>
          <w:rFonts w:asciiTheme="minorHAnsi" w:hAnsiTheme="minorHAnsi" w:cstheme="minorHAnsi"/>
          <w:b/>
          <w:color w:val="00A6D6"/>
          <w:w w:val="85"/>
          <w:sz w:val="56"/>
          <w:szCs w:val="56"/>
        </w:rPr>
      </w:pPr>
    </w:p>
    <w:p w:rsidR="000E0764" w:rsidRPr="000C152D" w:rsidRDefault="00F87916" w:rsidP="00F87916">
      <w:pPr>
        <w:spacing w:before="101" w:line="617" w:lineRule="exact"/>
        <w:ind w:left="2880" w:right="1030"/>
        <w:rPr>
          <w:rFonts w:asciiTheme="minorHAnsi" w:hAnsiTheme="minorHAnsi" w:cstheme="minorHAnsi"/>
          <w:b/>
          <w:sz w:val="56"/>
          <w:szCs w:val="56"/>
        </w:rPr>
      </w:pPr>
      <w:r>
        <w:rPr>
          <w:rFonts w:asciiTheme="minorHAnsi" w:hAnsiTheme="minorHAnsi" w:cstheme="minorHAnsi"/>
          <w:b/>
          <w:color w:val="00A6D6"/>
          <w:w w:val="85"/>
          <w:sz w:val="56"/>
          <w:szCs w:val="56"/>
        </w:rPr>
        <w:t xml:space="preserve">     </w:t>
      </w:r>
      <w:r w:rsidR="00C54897" w:rsidRPr="000C152D">
        <w:rPr>
          <w:rFonts w:asciiTheme="minorHAnsi" w:hAnsiTheme="minorHAnsi" w:cstheme="minorHAnsi"/>
          <w:b/>
          <w:color w:val="00A6D6"/>
          <w:w w:val="85"/>
          <w:sz w:val="56"/>
          <w:szCs w:val="56"/>
        </w:rPr>
        <w:t>Thématique</w:t>
      </w:r>
      <w:r w:rsidR="00873D53" w:rsidRPr="000C152D">
        <w:rPr>
          <w:rFonts w:asciiTheme="minorHAnsi" w:hAnsiTheme="minorHAnsi" w:cstheme="minorHAnsi"/>
          <w:b/>
          <w:color w:val="00A6D6"/>
          <w:spacing w:val="7"/>
          <w:w w:val="85"/>
          <w:sz w:val="56"/>
          <w:szCs w:val="56"/>
        </w:rPr>
        <w:t xml:space="preserve"> </w:t>
      </w:r>
      <w:r w:rsidR="00873D53" w:rsidRPr="000C152D">
        <w:rPr>
          <w:rFonts w:asciiTheme="minorHAnsi" w:hAnsiTheme="minorHAnsi" w:cstheme="minorHAnsi"/>
          <w:b/>
          <w:color w:val="00A6D6"/>
          <w:w w:val="85"/>
          <w:sz w:val="56"/>
          <w:szCs w:val="56"/>
        </w:rPr>
        <w:t>:</w:t>
      </w:r>
    </w:p>
    <w:p w:rsidR="000E0764" w:rsidRPr="000C152D" w:rsidRDefault="00873D53" w:rsidP="004E09CA">
      <w:pPr>
        <w:pStyle w:val="Titre1"/>
        <w:jc w:val="left"/>
        <w:rPr>
          <w:rFonts w:asciiTheme="minorHAnsi" w:hAnsiTheme="minorHAnsi" w:cstheme="minorHAnsi"/>
          <w:b/>
          <w:spacing w:val="14"/>
          <w:w w:val="90"/>
          <w:sz w:val="32"/>
          <w:szCs w:val="32"/>
        </w:rPr>
      </w:pPr>
      <w:r w:rsidRPr="000C152D">
        <w:rPr>
          <w:rFonts w:asciiTheme="minorHAnsi" w:hAnsiTheme="minorHAnsi" w:cstheme="minorHAnsi"/>
          <w:b/>
          <w:w w:val="90"/>
          <w:sz w:val="32"/>
          <w:szCs w:val="32"/>
        </w:rPr>
        <w:t>Action</w:t>
      </w:r>
      <w:r w:rsidR="00746CE7" w:rsidRPr="000C152D">
        <w:rPr>
          <w:rFonts w:asciiTheme="minorHAnsi" w:hAnsiTheme="minorHAnsi" w:cstheme="minorHAnsi"/>
          <w:b/>
          <w:spacing w:val="14"/>
          <w:w w:val="90"/>
          <w:sz w:val="32"/>
          <w:szCs w:val="32"/>
        </w:rPr>
        <w:t>s valorisant</w:t>
      </w:r>
      <w:r w:rsidR="00B2588C">
        <w:rPr>
          <w:rFonts w:asciiTheme="minorHAnsi" w:hAnsiTheme="minorHAnsi" w:cstheme="minorHAnsi"/>
          <w:b/>
          <w:spacing w:val="14"/>
          <w:w w:val="90"/>
          <w:sz w:val="32"/>
          <w:szCs w:val="32"/>
        </w:rPr>
        <w:t> </w:t>
      </w:r>
      <w:r w:rsidR="007F151E">
        <w:rPr>
          <w:rFonts w:asciiTheme="minorHAnsi" w:hAnsiTheme="minorHAnsi" w:cstheme="minorHAnsi"/>
          <w:b/>
          <w:spacing w:val="14"/>
          <w:w w:val="90"/>
          <w:sz w:val="32"/>
          <w:szCs w:val="32"/>
        </w:rPr>
        <w:t>la prévention du</w:t>
      </w:r>
      <w:r w:rsidR="00F87916">
        <w:rPr>
          <w:rFonts w:asciiTheme="minorHAnsi" w:hAnsiTheme="minorHAnsi" w:cstheme="minorHAnsi"/>
          <w:b/>
          <w:spacing w:val="14"/>
          <w:w w:val="90"/>
          <w:sz w:val="32"/>
          <w:szCs w:val="32"/>
        </w:rPr>
        <w:t xml:space="preserve"> dopage </w:t>
      </w:r>
    </w:p>
    <w:p w:rsidR="003833DC" w:rsidRPr="00900BAA" w:rsidRDefault="003833DC" w:rsidP="003833DC">
      <w:pPr>
        <w:pStyle w:val="Corpsdetexte"/>
        <w:spacing w:before="1" w:line="278" w:lineRule="auto"/>
        <w:ind w:left="660" w:right="1513"/>
        <w:rPr>
          <w:w w:val="110"/>
          <w:sz w:val="22"/>
          <w:szCs w:val="22"/>
        </w:rPr>
      </w:pPr>
    </w:p>
    <w:p w:rsidR="003833DC" w:rsidRPr="003833DC" w:rsidRDefault="003833DC" w:rsidP="003833DC">
      <w:pPr>
        <w:pStyle w:val="Corpsdetexte"/>
        <w:numPr>
          <w:ilvl w:val="0"/>
          <w:numId w:val="4"/>
        </w:numPr>
        <w:spacing w:line="278" w:lineRule="auto"/>
        <w:ind w:right="1667"/>
        <w:rPr>
          <w:rFonts w:asciiTheme="minorHAnsi" w:hAnsiTheme="minorHAnsi" w:cstheme="minorHAnsi"/>
          <w:w w:val="110"/>
          <w:sz w:val="28"/>
          <w:szCs w:val="28"/>
        </w:rPr>
      </w:pPr>
      <w:r w:rsidRPr="003833DC">
        <w:rPr>
          <w:rFonts w:asciiTheme="minorHAnsi" w:hAnsiTheme="minorHAnsi" w:cstheme="minorHAnsi"/>
          <w:color w:val="00A5D6"/>
          <w:w w:val="110"/>
          <w:sz w:val="28"/>
          <w:szCs w:val="28"/>
        </w:rPr>
        <w:t>Préambule</w:t>
      </w:r>
      <w:r w:rsidRPr="003833DC">
        <w:rPr>
          <w:rFonts w:asciiTheme="minorHAnsi" w:hAnsiTheme="minorHAnsi" w:cstheme="minorHAnsi"/>
          <w:w w:val="110"/>
          <w:sz w:val="28"/>
          <w:szCs w:val="28"/>
        </w:rPr>
        <w:t xml:space="preserve"> </w:t>
      </w:r>
    </w:p>
    <w:p w:rsidR="003833DC" w:rsidRPr="003833DC" w:rsidRDefault="003833DC" w:rsidP="003833DC">
      <w:pPr>
        <w:pStyle w:val="Corpsdetexte"/>
        <w:spacing w:line="278" w:lineRule="auto"/>
        <w:ind w:left="786" w:right="1667"/>
        <w:rPr>
          <w:rFonts w:asciiTheme="minorHAnsi" w:hAnsiTheme="minorHAnsi" w:cstheme="minorHAnsi"/>
          <w:w w:val="110"/>
          <w:sz w:val="22"/>
          <w:szCs w:val="22"/>
        </w:rPr>
      </w:pPr>
    </w:p>
    <w:p w:rsidR="003833DC" w:rsidRPr="003833DC" w:rsidRDefault="003833DC" w:rsidP="00F05A4F">
      <w:pPr>
        <w:pStyle w:val="Corpsdetexte"/>
        <w:spacing w:line="278" w:lineRule="auto"/>
        <w:ind w:left="660"/>
        <w:jc w:val="both"/>
        <w:rPr>
          <w:rFonts w:asciiTheme="minorHAnsi" w:hAnsiTheme="minorHAnsi" w:cstheme="minorHAnsi"/>
          <w:w w:val="110"/>
          <w:sz w:val="22"/>
          <w:szCs w:val="22"/>
        </w:rPr>
      </w:pPr>
      <w:r w:rsidRPr="003833DC">
        <w:rPr>
          <w:rFonts w:asciiTheme="minorHAnsi" w:hAnsiTheme="minorHAnsi" w:cstheme="minorHAnsi"/>
          <w:w w:val="110"/>
          <w:sz w:val="22"/>
          <w:szCs w:val="22"/>
        </w:rPr>
        <w:t>Le</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document</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ci-dessous</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est</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à</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renseigner</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pour</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les</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associations</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sportives</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qui</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souhaitent</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s’engager dans un projet visant à lutter contre le dopage et à le prévenir.</w:t>
      </w:r>
    </w:p>
    <w:p w:rsidR="003833DC" w:rsidRPr="003833DC" w:rsidRDefault="003833DC" w:rsidP="00F05A4F">
      <w:pPr>
        <w:pStyle w:val="Corpsdetexte"/>
        <w:spacing w:line="278" w:lineRule="auto"/>
        <w:ind w:left="660"/>
        <w:jc w:val="both"/>
        <w:rPr>
          <w:rFonts w:asciiTheme="minorHAnsi" w:hAnsiTheme="minorHAnsi" w:cstheme="minorHAnsi"/>
          <w:w w:val="110"/>
          <w:sz w:val="22"/>
          <w:szCs w:val="22"/>
        </w:rPr>
      </w:pPr>
      <w:r w:rsidRPr="003833DC">
        <w:rPr>
          <w:rFonts w:asciiTheme="minorHAnsi" w:hAnsiTheme="minorHAnsi" w:cstheme="minorHAnsi"/>
          <w:w w:val="110"/>
          <w:sz w:val="22"/>
          <w:szCs w:val="22"/>
        </w:rPr>
        <w:t xml:space="preserve">L’objectif est de mettre une ou des actions en projet avec les élèves de l’association sportive afin de les sensibiliser à cette thématique. </w:t>
      </w:r>
    </w:p>
    <w:p w:rsidR="003833DC" w:rsidRPr="003833DC" w:rsidRDefault="003833DC" w:rsidP="00F05A4F">
      <w:pPr>
        <w:pStyle w:val="Corpsdetexte"/>
        <w:spacing w:line="278" w:lineRule="auto"/>
        <w:ind w:left="660"/>
        <w:jc w:val="both"/>
        <w:rPr>
          <w:rFonts w:asciiTheme="minorHAnsi" w:hAnsiTheme="minorHAnsi" w:cstheme="minorHAnsi"/>
          <w:sz w:val="22"/>
          <w:szCs w:val="22"/>
        </w:rPr>
      </w:pPr>
      <w:r w:rsidRPr="003833DC">
        <w:rPr>
          <w:rFonts w:asciiTheme="minorHAnsi" w:hAnsiTheme="minorHAnsi" w:cstheme="minorHAnsi"/>
          <w:w w:val="110"/>
          <w:sz w:val="22"/>
          <w:szCs w:val="22"/>
        </w:rPr>
        <w:t>Ce programme, ouvert à tous, peut aussi se révéler comme un accompagnement éducatif auprès des élèves des sections sportives ou des sections d’excellence sportive Ce projet doit également permettre un impact notable dans l’établissement au niveau des autres élèves ainsi que de la communauté scolaire dans son ensemble.</w:t>
      </w:r>
    </w:p>
    <w:p w:rsidR="003833DC" w:rsidRPr="003833DC" w:rsidRDefault="003833DC" w:rsidP="00F05A4F">
      <w:pPr>
        <w:pStyle w:val="Corpsdetexte"/>
        <w:spacing w:before="8"/>
        <w:jc w:val="both"/>
        <w:rPr>
          <w:rFonts w:asciiTheme="minorHAnsi" w:hAnsiTheme="minorHAnsi" w:cstheme="minorHAnsi"/>
          <w:sz w:val="22"/>
          <w:szCs w:val="22"/>
        </w:rPr>
      </w:pPr>
    </w:p>
    <w:p w:rsidR="003833DC" w:rsidRPr="003833DC" w:rsidRDefault="003833DC" w:rsidP="00F05A4F">
      <w:pPr>
        <w:pStyle w:val="Corpsdetexte"/>
        <w:spacing w:before="1" w:line="278" w:lineRule="auto"/>
        <w:ind w:left="660"/>
        <w:jc w:val="both"/>
        <w:rPr>
          <w:rFonts w:asciiTheme="minorHAnsi" w:hAnsiTheme="minorHAnsi" w:cstheme="minorHAnsi"/>
          <w:w w:val="110"/>
          <w:sz w:val="22"/>
          <w:szCs w:val="22"/>
        </w:rPr>
      </w:pPr>
      <w:r w:rsidRPr="003833DC">
        <w:rPr>
          <w:rFonts w:asciiTheme="minorHAnsi" w:hAnsiTheme="minorHAnsi" w:cstheme="minorHAnsi"/>
          <w:w w:val="110"/>
          <w:sz w:val="22"/>
          <w:szCs w:val="22"/>
        </w:rPr>
        <w:t>Parmi</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les</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projets,</w:t>
      </w:r>
      <w:r w:rsidRPr="003833DC">
        <w:rPr>
          <w:rFonts w:asciiTheme="minorHAnsi" w:hAnsiTheme="minorHAnsi" w:cstheme="minorHAnsi"/>
          <w:spacing w:val="-22"/>
          <w:w w:val="110"/>
          <w:sz w:val="22"/>
          <w:szCs w:val="22"/>
        </w:rPr>
        <w:t xml:space="preserve"> </w:t>
      </w:r>
      <w:r w:rsidR="00A02F8E">
        <w:rPr>
          <w:rFonts w:asciiTheme="minorHAnsi" w:hAnsiTheme="minorHAnsi" w:cstheme="minorHAnsi"/>
          <w:w w:val="110"/>
          <w:sz w:val="22"/>
          <w:szCs w:val="22"/>
        </w:rPr>
        <w:t>3</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associations</w:t>
      </w:r>
      <w:r w:rsidRPr="003833DC">
        <w:rPr>
          <w:rFonts w:asciiTheme="minorHAnsi" w:hAnsiTheme="minorHAnsi" w:cstheme="minorHAnsi"/>
          <w:spacing w:val="-21"/>
          <w:w w:val="110"/>
          <w:sz w:val="22"/>
          <w:szCs w:val="22"/>
        </w:rPr>
        <w:t xml:space="preserve"> </w:t>
      </w:r>
      <w:r w:rsidRPr="003833DC">
        <w:rPr>
          <w:rFonts w:asciiTheme="minorHAnsi" w:hAnsiTheme="minorHAnsi" w:cstheme="minorHAnsi"/>
          <w:w w:val="110"/>
          <w:sz w:val="22"/>
          <w:szCs w:val="22"/>
        </w:rPr>
        <w:t>sportives</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lauréates,</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seront</w:t>
      </w:r>
      <w:r w:rsidRPr="003833DC">
        <w:rPr>
          <w:rFonts w:asciiTheme="minorHAnsi" w:hAnsiTheme="minorHAnsi" w:cstheme="minorHAnsi"/>
          <w:spacing w:val="-7"/>
          <w:w w:val="110"/>
          <w:sz w:val="22"/>
          <w:szCs w:val="22"/>
        </w:rPr>
        <w:t xml:space="preserve"> </w:t>
      </w:r>
      <w:r w:rsidRPr="003833DC">
        <w:rPr>
          <w:rFonts w:asciiTheme="minorHAnsi" w:hAnsiTheme="minorHAnsi" w:cstheme="minorHAnsi"/>
          <w:w w:val="110"/>
          <w:sz w:val="22"/>
          <w:szCs w:val="22"/>
        </w:rPr>
        <w:t>invitées</w:t>
      </w:r>
      <w:r w:rsidRPr="003833DC">
        <w:rPr>
          <w:rFonts w:asciiTheme="minorHAnsi" w:hAnsiTheme="minorHAnsi" w:cstheme="minorHAnsi"/>
          <w:spacing w:val="-7"/>
          <w:w w:val="110"/>
          <w:sz w:val="22"/>
          <w:szCs w:val="22"/>
        </w:rPr>
        <w:t xml:space="preserve"> </w:t>
      </w:r>
      <w:r w:rsidR="00A02F8E">
        <w:rPr>
          <w:rFonts w:asciiTheme="minorHAnsi" w:hAnsiTheme="minorHAnsi" w:cstheme="minorHAnsi"/>
          <w:w w:val="110"/>
          <w:sz w:val="22"/>
          <w:szCs w:val="22"/>
        </w:rPr>
        <w:t xml:space="preserve">et </w:t>
      </w:r>
      <w:r w:rsidRPr="003833DC">
        <w:rPr>
          <w:rFonts w:asciiTheme="minorHAnsi" w:hAnsiTheme="minorHAnsi" w:cstheme="minorHAnsi"/>
          <w:w w:val="110"/>
          <w:sz w:val="22"/>
          <w:szCs w:val="22"/>
        </w:rPr>
        <w:t>se</w:t>
      </w:r>
      <w:r w:rsidRPr="003833DC">
        <w:rPr>
          <w:rFonts w:asciiTheme="minorHAnsi" w:hAnsiTheme="minorHAnsi" w:cstheme="minorHAnsi"/>
          <w:spacing w:val="-7"/>
          <w:w w:val="110"/>
          <w:sz w:val="22"/>
          <w:szCs w:val="22"/>
        </w:rPr>
        <w:t xml:space="preserve"> </w:t>
      </w:r>
      <w:r w:rsidRPr="003833DC">
        <w:rPr>
          <w:rFonts w:asciiTheme="minorHAnsi" w:hAnsiTheme="minorHAnsi" w:cstheme="minorHAnsi"/>
          <w:w w:val="110"/>
          <w:sz w:val="22"/>
          <w:szCs w:val="22"/>
        </w:rPr>
        <w:t>verront</w:t>
      </w:r>
      <w:r w:rsidRPr="003833DC">
        <w:rPr>
          <w:rFonts w:asciiTheme="minorHAnsi" w:hAnsiTheme="minorHAnsi" w:cstheme="minorHAnsi"/>
          <w:spacing w:val="-7"/>
          <w:w w:val="110"/>
          <w:sz w:val="22"/>
          <w:szCs w:val="22"/>
        </w:rPr>
        <w:t xml:space="preserve"> </w:t>
      </w:r>
      <w:r w:rsidRPr="003833DC">
        <w:rPr>
          <w:rFonts w:asciiTheme="minorHAnsi" w:hAnsiTheme="minorHAnsi" w:cstheme="minorHAnsi"/>
          <w:w w:val="110"/>
          <w:sz w:val="22"/>
          <w:szCs w:val="22"/>
        </w:rPr>
        <w:t>récompensées</w:t>
      </w:r>
      <w:r w:rsidRPr="003833DC">
        <w:rPr>
          <w:rFonts w:asciiTheme="minorHAnsi" w:hAnsiTheme="minorHAnsi" w:cstheme="minorHAnsi"/>
          <w:spacing w:val="-7"/>
          <w:w w:val="110"/>
          <w:sz w:val="22"/>
          <w:szCs w:val="22"/>
        </w:rPr>
        <w:t>, dans le cadre du prix</w:t>
      </w:r>
      <w:r w:rsidR="00A02F8E" w:rsidRPr="003833DC">
        <w:rPr>
          <w:rFonts w:asciiTheme="minorHAnsi" w:hAnsiTheme="minorHAnsi" w:cstheme="minorHAnsi"/>
          <w:w w:val="110"/>
          <w:sz w:val="22"/>
          <w:szCs w:val="22"/>
        </w:rPr>
        <w:t xml:space="preserve"> «</w:t>
      </w:r>
      <w:r w:rsidR="00A02F8E">
        <w:rPr>
          <w:rFonts w:asciiTheme="minorHAnsi" w:hAnsiTheme="minorHAnsi" w:cstheme="minorHAnsi"/>
          <w:w w:val="110"/>
          <w:sz w:val="22"/>
          <w:szCs w:val="22"/>
        </w:rPr>
        <w:t xml:space="preserve"> Prévention Dopage</w:t>
      </w:r>
      <w:r w:rsidR="00A02F8E" w:rsidRPr="003833DC">
        <w:rPr>
          <w:rFonts w:asciiTheme="minorHAnsi" w:hAnsiTheme="minorHAnsi" w:cstheme="minorHAnsi"/>
          <w:w w:val="110"/>
          <w:sz w:val="22"/>
          <w:szCs w:val="22"/>
        </w:rPr>
        <w:t xml:space="preserve"> »</w:t>
      </w:r>
      <w:r w:rsidRPr="003833DC">
        <w:rPr>
          <w:rFonts w:asciiTheme="minorHAnsi" w:hAnsiTheme="minorHAnsi" w:cstheme="minorHAnsi"/>
          <w:w w:val="110"/>
          <w:sz w:val="22"/>
          <w:szCs w:val="22"/>
        </w:rPr>
        <w:t>.</w:t>
      </w:r>
    </w:p>
    <w:p w:rsidR="003833DC" w:rsidRPr="003833DC" w:rsidRDefault="003833DC" w:rsidP="003833DC">
      <w:pPr>
        <w:pStyle w:val="Corpsdetexte"/>
        <w:spacing w:before="1" w:line="278" w:lineRule="auto"/>
        <w:ind w:left="660" w:right="1513"/>
        <w:rPr>
          <w:rFonts w:asciiTheme="minorHAnsi" w:hAnsiTheme="minorHAnsi" w:cstheme="minorHAnsi"/>
          <w:w w:val="110"/>
          <w:sz w:val="22"/>
          <w:szCs w:val="22"/>
        </w:rPr>
      </w:pPr>
    </w:p>
    <w:p w:rsidR="003833DC" w:rsidRPr="003833DC" w:rsidRDefault="003833DC" w:rsidP="003833DC">
      <w:pPr>
        <w:pStyle w:val="Titre3"/>
        <w:numPr>
          <w:ilvl w:val="0"/>
          <w:numId w:val="4"/>
        </w:numPr>
        <w:spacing w:line="264" w:lineRule="auto"/>
        <w:ind w:right="3199"/>
        <w:rPr>
          <w:rFonts w:asciiTheme="minorHAnsi" w:hAnsiTheme="minorHAnsi" w:cstheme="minorHAnsi"/>
          <w:color w:val="00A5D6"/>
          <w:w w:val="110"/>
          <w:sz w:val="28"/>
          <w:szCs w:val="28"/>
        </w:rPr>
      </w:pPr>
      <w:r w:rsidRPr="003833DC">
        <w:rPr>
          <w:rFonts w:asciiTheme="minorHAnsi" w:hAnsiTheme="minorHAnsi" w:cstheme="minorHAnsi"/>
          <w:color w:val="00A5D6"/>
          <w:w w:val="110"/>
          <w:sz w:val="28"/>
          <w:szCs w:val="28"/>
        </w:rPr>
        <w:t xml:space="preserve">Trois thématiques proposées </w:t>
      </w:r>
    </w:p>
    <w:p w:rsidR="003833DC" w:rsidRPr="00DC5254" w:rsidRDefault="003833DC" w:rsidP="00DC5254">
      <w:pPr>
        <w:pStyle w:val="Paragraphedeliste"/>
        <w:widowControl/>
        <w:numPr>
          <w:ilvl w:val="0"/>
          <w:numId w:val="9"/>
        </w:numPr>
        <w:autoSpaceDE/>
        <w:autoSpaceDN/>
        <w:spacing w:before="104"/>
        <w:contextualSpacing/>
        <w:rPr>
          <w:rFonts w:asciiTheme="minorHAnsi" w:hAnsiTheme="minorHAnsi" w:cstheme="minorHAnsi"/>
          <w:b/>
        </w:rPr>
      </w:pPr>
      <w:r w:rsidRPr="00DC5254">
        <w:rPr>
          <w:rFonts w:asciiTheme="minorHAnsi" w:hAnsiTheme="minorHAnsi" w:cstheme="minorHAnsi"/>
          <w:b/>
        </w:rPr>
        <w:t>Les valeurs du sport</w:t>
      </w:r>
      <w:r w:rsidR="00530801" w:rsidRPr="00DC5254">
        <w:rPr>
          <w:rFonts w:asciiTheme="minorHAnsi" w:hAnsiTheme="minorHAnsi" w:cstheme="minorHAnsi"/>
          <w:b/>
        </w:rPr>
        <w:t xml:space="preserve"> propre</w:t>
      </w:r>
    </w:p>
    <w:p w:rsidR="003833DC" w:rsidRPr="003833DC" w:rsidRDefault="003833DC" w:rsidP="003833DC">
      <w:pPr>
        <w:pStyle w:val="Paragraphedeliste"/>
        <w:rPr>
          <w:rFonts w:asciiTheme="minorHAnsi" w:hAnsiTheme="minorHAnsi" w:cstheme="minorHAnsi"/>
        </w:rPr>
      </w:pPr>
    </w:p>
    <w:p w:rsidR="003833DC" w:rsidRPr="003833DC" w:rsidRDefault="003833DC" w:rsidP="003833DC">
      <w:pPr>
        <w:contextualSpacing/>
        <w:jc w:val="both"/>
        <w:rPr>
          <w:rFonts w:asciiTheme="minorHAnsi" w:hAnsiTheme="minorHAnsi" w:cstheme="minorHAnsi"/>
          <w:bCs/>
        </w:rPr>
      </w:pPr>
      <w:r w:rsidRPr="00DC5254">
        <w:rPr>
          <w:rFonts w:asciiTheme="minorHAnsi" w:hAnsiTheme="minorHAnsi" w:cstheme="minorHAnsi"/>
          <w:bCs/>
        </w:rPr>
        <w:t>Les valeurs</w:t>
      </w:r>
      <w:r w:rsidRPr="003833DC">
        <w:rPr>
          <w:rFonts w:asciiTheme="minorHAnsi" w:hAnsiTheme="minorHAnsi" w:cstheme="minorHAnsi"/>
          <w:bCs/>
        </w:rPr>
        <w:t xml:space="preserve"> sont propres à chaque individu et guident nos motivations, nos choix et nos comportements. </w:t>
      </w:r>
    </w:p>
    <w:p w:rsidR="003833DC" w:rsidRPr="003833DC" w:rsidRDefault="003833DC" w:rsidP="003833DC">
      <w:pPr>
        <w:contextualSpacing/>
        <w:jc w:val="both"/>
        <w:rPr>
          <w:rFonts w:asciiTheme="minorHAnsi" w:hAnsiTheme="minorHAnsi" w:cstheme="minorHAnsi"/>
          <w:bCs/>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Comme l’indique le Code mondial antidopage, les valeurs qui se dégagent du sport et de sa pratique sont notamment la santé, l’éthique, le franc-jeu, l’honnêteté, l’excellence dans la performance, le divertissement, le travail d’équipe, l’engagement, le respect des règles, le respect de</w:t>
      </w:r>
      <w:r w:rsidR="00530801">
        <w:rPr>
          <w:rFonts w:asciiTheme="minorHAnsi" w:hAnsiTheme="minorHAnsi" w:cstheme="minorHAnsi"/>
        </w:rPr>
        <w:t xml:space="preserve"> soi et des autres participants, le courage et la solidarité. </w:t>
      </w:r>
      <w:r w:rsidRPr="003833DC">
        <w:rPr>
          <w:rFonts w:asciiTheme="minorHAnsi" w:hAnsiTheme="minorHAnsi" w:cstheme="minorHAnsi"/>
        </w:rPr>
        <w:t xml:space="preserve"> Ces valeurs traduisent l’esprit sportif.</w:t>
      </w:r>
    </w:p>
    <w:p w:rsidR="003833DC" w:rsidRPr="003833DC" w:rsidRDefault="003833DC" w:rsidP="003833DC">
      <w:pPr>
        <w:contextualSpacing/>
        <w:jc w:val="both"/>
        <w:rPr>
          <w:rStyle w:val="Lienhypertexte"/>
          <w:rFonts w:asciiTheme="minorHAnsi" w:hAnsiTheme="minorHAnsi" w:cstheme="minorHAnsi"/>
        </w:rPr>
      </w:pPr>
      <w:r w:rsidRPr="003833DC">
        <w:rPr>
          <w:rFonts w:asciiTheme="minorHAnsi" w:hAnsiTheme="minorHAnsi" w:cstheme="minorHAnsi"/>
        </w:rPr>
        <w:t>Le sport ne doit pas être un lieu de triche ou de fraude : se doper est contraire aux valeurs du sport ;</w:t>
      </w:r>
    </w:p>
    <w:p w:rsidR="003833DC" w:rsidRPr="003833DC" w:rsidRDefault="003833DC" w:rsidP="003833DC">
      <w:pPr>
        <w:contextualSpacing/>
        <w:rPr>
          <w:rFonts w:asciiTheme="minorHAnsi" w:hAnsiTheme="minorHAnsi" w:cstheme="minorHAnsi"/>
        </w:rPr>
      </w:pPr>
    </w:p>
    <w:p w:rsidR="00530801" w:rsidRPr="00DC5254" w:rsidRDefault="00DC5254" w:rsidP="00DC5254">
      <w:pPr>
        <w:widowControl/>
        <w:autoSpaceDE/>
        <w:autoSpaceDN/>
        <w:spacing w:before="104"/>
        <w:ind w:left="360"/>
        <w:contextualSpacing/>
        <w:jc w:val="both"/>
        <w:rPr>
          <w:rFonts w:asciiTheme="minorHAnsi" w:hAnsiTheme="minorHAnsi" w:cstheme="minorHAnsi"/>
        </w:rPr>
      </w:pPr>
      <w:r w:rsidRPr="00DC5254">
        <w:rPr>
          <w:rFonts w:asciiTheme="minorHAnsi" w:hAnsiTheme="minorHAnsi" w:cstheme="minorHAnsi"/>
          <w:b/>
        </w:rPr>
        <w:t>B. L’usage</w:t>
      </w:r>
      <w:r w:rsidR="00530801" w:rsidRPr="00DC5254">
        <w:rPr>
          <w:rFonts w:asciiTheme="minorHAnsi" w:hAnsiTheme="minorHAnsi" w:cstheme="minorHAnsi"/>
          <w:b/>
        </w:rPr>
        <w:t xml:space="preserve"> de médicaments et les risques liés à l’utilisation de compléments alimentaires</w:t>
      </w:r>
    </w:p>
    <w:p w:rsidR="009E3286" w:rsidRPr="003438EA" w:rsidRDefault="009E3286" w:rsidP="009E3286">
      <w:pPr>
        <w:pStyle w:val="Paragraphedeliste"/>
        <w:widowControl/>
        <w:autoSpaceDE/>
        <w:autoSpaceDN/>
        <w:spacing w:before="104"/>
        <w:ind w:left="0" w:firstLine="0"/>
        <w:contextualSpacing/>
        <w:jc w:val="both"/>
        <w:rPr>
          <w:rFonts w:asciiTheme="minorHAnsi" w:hAnsiTheme="minorHAnsi" w:cstheme="minorHAnsi"/>
        </w:rPr>
      </w:pPr>
    </w:p>
    <w:p w:rsidR="00530801" w:rsidRDefault="003438EA" w:rsidP="00530801">
      <w:pPr>
        <w:pStyle w:val="Paragraphedeliste"/>
        <w:widowControl/>
        <w:autoSpaceDE/>
        <w:autoSpaceDN/>
        <w:spacing w:before="104"/>
        <w:ind w:left="0" w:firstLine="0"/>
        <w:contextualSpacing/>
        <w:jc w:val="both"/>
        <w:rPr>
          <w:rFonts w:asciiTheme="minorHAnsi" w:hAnsiTheme="minorHAnsi" w:cstheme="minorHAnsi"/>
        </w:rPr>
      </w:pPr>
      <w:r>
        <w:rPr>
          <w:rFonts w:asciiTheme="minorHAnsi" w:hAnsiTheme="minorHAnsi" w:cstheme="minorHAnsi"/>
        </w:rPr>
        <w:t>Les médicaments doivent être utilisés dans un objectif de soin et non dans un objectif d’</w:t>
      </w:r>
      <w:r w:rsidR="009E3286">
        <w:rPr>
          <w:rFonts w:asciiTheme="minorHAnsi" w:hAnsiTheme="minorHAnsi" w:cstheme="minorHAnsi"/>
        </w:rPr>
        <w:t>amélioration de la performance. De plus, la prise de médicaments doit être encadrée par un professionnel de santé.</w:t>
      </w:r>
    </w:p>
    <w:p w:rsidR="009E3286" w:rsidRPr="00530801" w:rsidRDefault="009E3286" w:rsidP="00530801">
      <w:pPr>
        <w:pStyle w:val="Paragraphedeliste"/>
        <w:widowControl/>
        <w:autoSpaceDE/>
        <w:autoSpaceDN/>
        <w:spacing w:before="104"/>
        <w:ind w:left="0" w:firstLine="0"/>
        <w:contextualSpacing/>
        <w:jc w:val="both"/>
        <w:rPr>
          <w:rFonts w:asciiTheme="minorHAnsi" w:hAnsiTheme="minorHAnsi" w:cstheme="minorHAnsi"/>
        </w:rPr>
      </w:pPr>
    </w:p>
    <w:p w:rsidR="003833DC" w:rsidRPr="003833DC" w:rsidRDefault="00530801" w:rsidP="003833DC">
      <w:pPr>
        <w:contextualSpacing/>
        <w:jc w:val="both"/>
        <w:rPr>
          <w:rFonts w:asciiTheme="minorHAnsi" w:hAnsiTheme="minorHAnsi" w:cstheme="minorHAnsi"/>
        </w:rPr>
      </w:pPr>
      <w:r>
        <w:rPr>
          <w:rFonts w:asciiTheme="minorHAnsi" w:hAnsiTheme="minorHAnsi" w:cstheme="minorHAnsi"/>
        </w:rPr>
        <w:t>La prise de compléments alimentaires</w:t>
      </w:r>
      <w:r w:rsidR="003833DC" w:rsidRPr="003833DC">
        <w:rPr>
          <w:rFonts w:asciiTheme="minorHAnsi" w:hAnsiTheme="minorHAnsi" w:cstheme="minorHAnsi"/>
        </w:rPr>
        <w:t>, dans le but de se rassurer sur ses performances ou de rattraper un manque d’entrainement ou une préparation sportive inadéquate comporte des risques : elle peut créer une habitude, voire une addiction et entrainer une dérive vers la prise de substances interdites qui pourraient entraîner des conséquences importantes.</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 xml:space="preserve">Le sport doit reposer sur une préparation et un entrainement préalables de qualité. Une alimentation saine et équilibrée et une bonne hygiène de vie (sommeil, rythme de vie, etc.) </w:t>
      </w:r>
      <w:r w:rsidR="003438EA">
        <w:rPr>
          <w:rFonts w:asciiTheme="minorHAnsi" w:hAnsiTheme="minorHAnsi" w:cstheme="minorHAnsi"/>
        </w:rPr>
        <w:t>doivent être privilégiées et valorisées par rapport à la prise de à la prise de compléments alimentaires</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rPr>
          <w:rFonts w:asciiTheme="minorHAnsi" w:hAnsiTheme="minorHAnsi" w:cstheme="minorHAnsi"/>
        </w:rPr>
      </w:pPr>
    </w:p>
    <w:p w:rsidR="003833DC" w:rsidRPr="003833DC" w:rsidRDefault="003833DC" w:rsidP="003833DC">
      <w:pPr>
        <w:contextualSpacing/>
        <w:rPr>
          <w:rFonts w:asciiTheme="minorHAnsi" w:hAnsiTheme="minorHAnsi" w:cstheme="minorHAnsi"/>
        </w:rPr>
      </w:pPr>
    </w:p>
    <w:p w:rsidR="003833DC" w:rsidRPr="00DC5254" w:rsidRDefault="00DC5254" w:rsidP="00DC5254">
      <w:pPr>
        <w:widowControl/>
        <w:autoSpaceDE/>
        <w:autoSpaceDN/>
        <w:ind w:left="360"/>
        <w:contextualSpacing/>
        <w:jc w:val="both"/>
        <w:rPr>
          <w:rFonts w:asciiTheme="minorHAnsi" w:hAnsiTheme="minorHAnsi" w:cstheme="minorHAnsi"/>
          <w:b/>
        </w:rPr>
      </w:pPr>
      <w:proofErr w:type="spellStart"/>
      <w:r>
        <w:rPr>
          <w:rFonts w:asciiTheme="minorHAnsi" w:hAnsiTheme="minorHAnsi" w:cstheme="minorHAnsi"/>
          <w:b/>
        </w:rPr>
        <w:t>C.</w:t>
      </w:r>
      <w:r w:rsidR="003833DC" w:rsidRPr="00DC5254">
        <w:rPr>
          <w:rFonts w:asciiTheme="minorHAnsi" w:hAnsiTheme="minorHAnsi" w:cstheme="minorHAnsi"/>
          <w:b/>
        </w:rPr>
        <w:t>Les</w:t>
      </w:r>
      <w:proofErr w:type="spellEnd"/>
      <w:r w:rsidR="003833DC" w:rsidRPr="00DC5254">
        <w:rPr>
          <w:rFonts w:asciiTheme="minorHAnsi" w:hAnsiTheme="minorHAnsi" w:cstheme="minorHAnsi"/>
          <w:b/>
        </w:rPr>
        <w:t xml:space="preserve"> conséquences du dopage sur le plan sportif, médical, économique et social</w:t>
      </w:r>
    </w:p>
    <w:p w:rsidR="003833DC" w:rsidRPr="003833DC" w:rsidRDefault="003833DC" w:rsidP="003833DC">
      <w:pPr>
        <w:contextualSpacing/>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Les conséquences du dopage pour un sportif peuvent être nombreuses et se situent aux plans sportif, médical, économique et social.</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 xml:space="preserve">Quelques exemples : </w:t>
      </w:r>
    </w:p>
    <w:p w:rsidR="003833DC" w:rsidRPr="003833DC" w:rsidRDefault="003833DC" w:rsidP="003833DC">
      <w:pPr>
        <w:contextualSpacing/>
        <w:jc w:val="both"/>
        <w:rPr>
          <w:rFonts w:asciiTheme="minorHAnsi" w:hAnsiTheme="minorHAnsi" w:cstheme="minorHAnsi"/>
          <w:b/>
        </w:rPr>
      </w:pPr>
    </w:p>
    <w:p w:rsidR="003833DC" w:rsidRPr="003833DC" w:rsidRDefault="003833DC" w:rsidP="003833DC">
      <w:pPr>
        <w:contextualSpacing/>
        <w:jc w:val="both"/>
        <w:rPr>
          <w:rFonts w:asciiTheme="minorHAnsi" w:hAnsiTheme="minorHAnsi" w:cstheme="minorHAnsi"/>
          <w:bCs/>
        </w:rPr>
      </w:pPr>
      <w:r w:rsidRPr="003833DC">
        <w:rPr>
          <w:rFonts w:asciiTheme="minorHAnsi" w:hAnsiTheme="minorHAnsi" w:cstheme="minorHAnsi"/>
        </w:rPr>
        <w:t>Un sportif sanctionné sera suspendu</w:t>
      </w:r>
      <w:r w:rsidRPr="003833DC">
        <w:rPr>
          <w:rFonts w:asciiTheme="minorHAnsi" w:hAnsiTheme="minorHAnsi" w:cstheme="minorHAnsi"/>
          <w:bCs/>
        </w:rPr>
        <w:t xml:space="preserve"> de toute compétition, d’entraînement et de fonctions d’encadrement, dans tous les sports et tous les pays. Il pourra également avoir des sanctions financières et voir ses résultats annulés.</w:t>
      </w:r>
    </w:p>
    <w:p w:rsidR="003833DC" w:rsidRPr="003833DC" w:rsidRDefault="003833DC" w:rsidP="003833DC">
      <w:pPr>
        <w:contextualSpacing/>
        <w:jc w:val="both"/>
        <w:rPr>
          <w:rFonts w:asciiTheme="minorHAnsi" w:hAnsiTheme="minorHAnsi" w:cstheme="minorHAnsi"/>
          <w:bCs/>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Sur le plan médical, les conséquences du dopage peuvent être graves à long terme. En fonction des substances, il y a des risques de maladies cardiovasculaires, de maladies chroniques, de dérèglements hormonaux, d’addiction, de troubles psychologiques, etc. Ces risques sont avérés, y compris lorsque ce sont des médicaments détournés de leur usage ou utilisés de manière inappropriée.</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Sur le plan économique et social, une suspension pour dopage pourra entraîner pour le sportif un isolement, une stigmatisation et une atteinte à sa réputation. Pour les sportifs professionnels, la suspension provoque une perte de revenus (contrat de travail, sponsors, etc.).</w:t>
      </w:r>
    </w:p>
    <w:p w:rsidR="003833DC" w:rsidRPr="003833DC" w:rsidRDefault="003833DC" w:rsidP="003833DC">
      <w:pPr>
        <w:pStyle w:val="Titre3"/>
        <w:spacing w:line="264" w:lineRule="auto"/>
        <w:ind w:left="0" w:right="3199"/>
        <w:rPr>
          <w:rFonts w:asciiTheme="minorHAnsi" w:hAnsiTheme="minorHAnsi" w:cstheme="minorHAnsi"/>
          <w:color w:val="00A5D6"/>
          <w:w w:val="110"/>
          <w:sz w:val="22"/>
          <w:szCs w:val="22"/>
        </w:rPr>
      </w:pPr>
    </w:p>
    <w:p w:rsidR="003833DC" w:rsidRPr="003833DC" w:rsidRDefault="003833DC" w:rsidP="003833DC">
      <w:pPr>
        <w:pStyle w:val="Corpsdetexte"/>
        <w:spacing w:before="6"/>
        <w:rPr>
          <w:rFonts w:asciiTheme="minorHAnsi" w:hAnsiTheme="minorHAnsi" w:cstheme="minorHAnsi"/>
          <w:b/>
          <w:sz w:val="22"/>
          <w:szCs w:val="22"/>
        </w:rPr>
      </w:pPr>
    </w:p>
    <w:p w:rsidR="003833DC" w:rsidRPr="003833DC" w:rsidRDefault="003833DC" w:rsidP="003833DC">
      <w:pPr>
        <w:ind w:left="660"/>
        <w:rPr>
          <w:rFonts w:asciiTheme="minorHAnsi" w:hAnsiTheme="minorHAnsi" w:cstheme="minorHAnsi"/>
          <w:sz w:val="28"/>
          <w:szCs w:val="28"/>
        </w:rPr>
      </w:pPr>
      <w:r w:rsidRPr="003833DC">
        <w:rPr>
          <w:rFonts w:asciiTheme="minorHAnsi" w:hAnsiTheme="minorHAnsi" w:cstheme="minorHAnsi"/>
          <w:color w:val="00A5D6"/>
          <w:w w:val="110"/>
          <w:sz w:val="28"/>
          <w:szCs w:val="28"/>
        </w:rPr>
        <w:t>3 –Les objectifs attendus</w:t>
      </w:r>
    </w:p>
    <w:p w:rsidR="003833DC" w:rsidRPr="003833DC" w:rsidRDefault="003833DC" w:rsidP="00F05A4F">
      <w:pPr>
        <w:pStyle w:val="Corpsdetexte"/>
        <w:spacing w:before="119"/>
        <w:ind w:left="0"/>
        <w:rPr>
          <w:rFonts w:asciiTheme="minorHAnsi" w:hAnsiTheme="minorHAnsi" w:cstheme="minorHAnsi"/>
          <w:sz w:val="22"/>
          <w:szCs w:val="22"/>
        </w:rPr>
      </w:pPr>
      <w:r w:rsidRPr="003833DC">
        <w:rPr>
          <w:rFonts w:asciiTheme="minorHAnsi" w:hAnsiTheme="minorHAnsi" w:cstheme="minorHAnsi"/>
          <w:sz w:val="22"/>
          <w:szCs w:val="22"/>
        </w:rPr>
        <w:t>Expliquer en quoi et comment, votre AS s’engage de façon remarquable dans la lutte contre le dopage en proposant des diverses actions dans le but de sensibiliser les licenciés et autres élèves de l’établissement.</w:t>
      </w:r>
    </w:p>
    <w:p w:rsidR="003833DC" w:rsidRPr="003833DC" w:rsidRDefault="003833DC" w:rsidP="00F05A4F">
      <w:pPr>
        <w:pStyle w:val="Corpsdetexte"/>
        <w:spacing w:before="119"/>
        <w:ind w:left="0"/>
        <w:rPr>
          <w:rFonts w:asciiTheme="minorHAnsi" w:hAnsiTheme="minorHAnsi" w:cstheme="minorHAnsi"/>
          <w:sz w:val="22"/>
          <w:szCs w:val="22"/>
        </w:rPr>
      </w:pPr>
      <w:r w:rsidRPr="003833DC">
        <w:rPr>
          <w:rFonts w:asciiTheme="minorHAnsi" w:hAnsiTheme="minorHAnsi" w:cstheme="minorHAnsi"/>
          <w:sz w:val="22"/>
          <w:szCs w:val="22"/>
        </w:rPr>
        <w:t>Décrire l’ensemble du projet et les actions menées.</w:t>
      </w:r>
    </w:p>
    <w:p w:rsidR="00F05A4F" w:rsidRDefault="003833DC" w:rsidP="00F05A4F">
      <w:pPr>
        <w:pStyle w:val="Corpsdetexte"/>
        <w:spacing w:before="119"/>
        <w:ind w:left="0"/>
        <w:rPr>
          <w:rFonts w:asciiTheme="minorHAnsi" w:hAnsiTheme="minorHAnsi" w:cstheme="minorHAnsi"/>
          <w:sz w:val="22"/>
          <w:szCs w:val="22"/>
        </w:rPr>
      </w:pPr>
      <w:r w:rsidRPr="003833DC">
        <w:rPr>
          <w:rFonts w:asciiTheme="minorHAnsi" w:hAnsiTheme="minorHAnsi" w:cstheme="minorHAnsi"/>
          <w:sz w:val="22"/>
          <w:szCs w:val="22"/>
        </w:rPr>
        <w:t xml:space="preserve">Pistes pour atteindre les objectifs : </w:t>
      </w:r>
    </w:p>
    <w:p w:rsidR="00F05A4F" w:rsidRPr="003833DC" w:rsidRDefault="00F05A4F" w:rsidP="00F05A4F">
      <w:pPr>
        <w:pStyle w:val="Corpsdetexte"/>
        <w:ind w:left="0"/>
        <w:rPr>
          <w:rFonts w:asciiTheme="minorHAnsi" w:hAnsiTheme="minorHAnsi" w:cstheme="minorHAnsi"/>
          <w:sz w:val="22"/>
          <w:szCs w:val="22"/>
        </w:rPr>
      </w:pPr>
    </w:p>
    <w:p w:rsidR="003833DC" w:rsidRPr="003833DC" w:rsidRDefault="003833DC" w:rsidP="00F05A4F">
      <w:pPr>
        <w:pStyle w:val="Corpsdetexte"/>
        <w:numPr>
          <w:ilvl w:val="0"/>
          <w:numId w:val="3"/>
        </w:numPr>
        <w:spacing w:before="130" w:line="391" w:lineRule="auto"/>
        <w:rPr>
          <w:rFonts w:asciiTheme="minorHAnsi" w:hAnsiTheme="minorHAnsi" w:cstheme="minorHAnsi"/>
          <w:i/>
          <w:w w:val="110"/>
          <w:sz w:val="22"/>
          <w:szCs w:val="22"/>
        </w:rPr>
      </w:pPr>
      <w:r w:rsidRPr="003833DC">
        <w:rPr>
          <w:rFonts w:asciiTheme="minorHAnsi" w:hAnsiTheme="minorHAnsi" w:cstheme="minorHAnsi"/>
          <w:i/>
          <w:w w:val="110"/>
          <w:sz w:val="22"/>
          <w:szCs w:val="22"/>
        </w:rPr>
        <w:t>Le projet impacte l’AS et/ou la section sportive en lien avec le club.</w:t>
      </w:r>
    </w:p>
    <w:p w:rsidR="003833DC" w:rsidRPr="003833DC" w:rsidRDefault="003833DC" w:rsidP="00F05A4F">
      <w:pPr>
        <w:pStyle w:val="Corpsdetexte"/>
        <w:numPr>
          <w:ilvl w:val="0"/>
          <w:numId w:val="3"/>
        </w:numPr>
        <w:spacing w:before="130" w:line="391" w:lineRule="auto"/>
        <w:rPr>
          <w:rFonts w:asciiTheme="minorHAnsi" w:hAnsiTheme="minorHAnsi" w:cstheme="minorHAnsi"/>
          <w:i/>
          <w:w w:val="110"/>
          <w:sz w:val="22"/>
          <w:szCs w:val="22"/>
        </w:rPr>
      </w:pPr>
      <w:r w:rsidRPr="003833DC">
        <w:rPr>
          <w:rFonts w:asciiTheme="minorHAnsi" w:hAnsiTheme="minorHAnsi" w:cstheme="minorHAnsi"/>
          <w:i/>
          <w:w w:val="110"/>
          <w:sz w:val="22"/>
          <w:szCs w:val="22"/>
        </w:rPr>
        <w:t xml:space="preserve"> Au-delà Le</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projet</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implique</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la</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Communauté</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Éducative dans son établissement, les autres élèves de l’établissement, des partenaires locaux, la presse locale, des associations locales, etc…</w:t>
      </w:r>
    </w:p>
    <w:p w:rsidR="003833DC" w:rsidRPr="00734479" w:rsidRDefault="003833DC" w:rsidP="003833DC">
      <w:pPr>
        <w:pStyle w:val="Corpsdetexte"/>
        <w:spacing w:before="130" w:line="391" w:lineRule="auto"/>
        <w:ind w:left="1800" w:right="2770"/>
        <w:rPr>
          <w:i/>
          <w:w w:val="110"/>
          <w:sz w:val="22"/>
          <w:szCs w:val="22"/>
        </w:rPr>
      </w:pPr>
    </w:p>
    <w:p w:rsidR="003833DC" w:rsidRDefault="003833DC" w:rsidP="003833DC">
      <w:pPr>
        <w:pStyle w:val="Corpsdetexte"/>
        <w:ind w:left="660"/>
        <w:rPr>
          <w:w w:val="75"/>
          <w:sz w:val="22"/>
          <w:szCs w:val="22"/>
        </w:rPr>
      </w:pPr>
    </w:p>
    <w:p w:rsidR="003833DC" w:rsidRDefault="003833DC" w:rsidP="003833DC">
      <w:pPr>
        <w:pStyle w:val="Corpsdetexte"/>
        <w:ind w:left="660"/>
        <w:rPr>
          <w:b/>
          <w:color w:val="4BACC6" w:themeColor="accent5"/>
          <w:w w:val="75"/>
          <w:sz w:val="22"/>
          <w:szCs w:val="22"/>
        </w:rPr>
      </w:pPr>
    </w:p>
    <w:p w:rsidR="003833DC" w:rsidRDefault="003833DC" w:rsidP="003833DC">
      <w:pPr>
        <w:pStyle w:val="Corpsdetexte"/>
        <w:ind w:left="660"/>
        <w:rPr>
          <w:b/>
          <w:color w:val="4BACC6" w:themeColor="accent5"/>
          <w:w w:val="75"/>
          <w:sz w:val="22"/>
          <w:szCs w:val="22"/>
        </w:rPr>
      </w:pPr>
    </w:p>
    <w:p w:rsidR="003833DC" w:rsidRDefault="003833DC" w:rsidP="003833DC">
      <w:pPr>
        <w:pStyle w:val="Corpsdetexte"/>
        <w:ind w:left="660"/>
        <w:rPr>
          <w:b/>
          <w:color w:val="4BACC6" w:themeColor="accent5"/>
          <w:w w:val="75"/>
          <w:sz w:val="22"/>
          <w:szCs w:val="22"/>
        </w:rPr>
      </w:pPr>
    </w:p>
    <w:p w:rsidR="003833DC" w:rsidRDefault="003833DC">
      <w:pPr>
        <w:pStyle w:val="Titre3"/>
        <w:spacing w:before="378"/>
        <w:rPr>
          <w:rFonts w:asciiTheme="minorHAnsi" w:hAnsiTheme="minorHAnsi" w:cstheme="minorHAnsi"/>
          <w:color w:val="00A6D6"/>
          <w:w w:val="105"/>
          <w:sz w:val="26"/>
          <w:szCs w:val="26"/>
        </w:rPr>
      </w:pPr>
    </w:p>
    <w:p w:rsidR="003833DC" w:rsidRDefault="003833DC">
      <w:pPr>
        <w:pStyle w:val="Titre3"/>
        <w:spacing w:before="378"/>
        <w:rPr>
          <w:rFonts w:asciiTheme="minorHAnsi" w:hAnsiTheme="minorHAnsi" w:cstheme="minorHAnsi"/>
          <w:color w:val="00A6D6"/>
          <w:w w:val="105"/>
          <w:sz w:val="26"/>
          <w:szCs w:val="26"/>
        </w:rPr>
      </w:pPr>
    </w:p>
    <w:p w:rsidR="00F05A4F" w:rsidRDefault="00F05A4F">
      <w:pPr>
        <w:pStyle w:val="Titre3"/>
        <w:spacing w:before="378"/>
        <w:rPr>
          <w:rFonts w:asciiTheme="minorHAnsi" w:hAnsiTheme="minorHAnsi" w:cstheme="minorHAnsi"/>
          <w:color w:val="00A6D6"/>
          <w:w w:val="105"/>
          <w:sz w:val="26"/>
          <w:szCs w:val="26"/>
        </w:rPr>
      </w:pPr>
    </w:p>
    <w:p w:rsidR="00F05A4F" w:rsidRDefault="00F05A4F">
      <w:pPr>
        <w:pStyle w:val="Titre3"/>
        <w:spacing w:before="378"/>
        <w:rPr>
          <w:rFonts w:asciiTheme="minorHAnsi" w:hAnsiTheme="minorHAnsi" w:cstheme="minorHAnsi"/>
          <w:color w:val="00A6D6"/>
          <w:w w:val="105"/>
          <w:sz w:val="26"/>
          <w:szCs w:val="26"/>
        </w:rPr>
      </w:pPr>
    </w:p>
    <w:p w:rsidR="000E0764" w:rsidRPr="00B2588C" w:rsidRDefault="00873D53">
      <w:pPr>
        <w:pStyle w:val="Titre3"/>
        <w:spacing w:before="378"/>
        <w:rPr>
          <w:rFonts w:asciiTheme="minorHAnsi" w:hAnsiTheme="minorHAnsi" w:cstheme="minorHAnsi"/>
          <w:sz w:val="26"/>
          <w:szCs w:val="26"/>
        </w:rPr>
      </w:pPr>
      <w:r w:rsidRPr="00B2588C">
        <w:rPr>
          <w:rFonts w:asciiTheme="minorHAnsi" w:hAnsiTheme="minorHAnsi" w:cstheme="minorHAnsi"/>
          <w:color w:val="00A6D6"/>
          <w:w w:val="105"/>
          <w:sz w:val="26"/>
          <w:szCs w:val="26"/>
        </w:rPr>
        <w:t>VOTRE</w:t>
      </w:r>
      <w:r w:rsidRPr="00B2588C">
        <w:rPr>
          <w:rFonts w:asciiTheme="minorHAnsi" w:hAnsiTheme="minorHAnsi" w:cstheme="minorHAnsi"/>
          <w:color w:val="00A6D6"/>
          <w:spacing w:val="-1"/>
          <w:w w:val="105"/>
          <w:sz w:val="26"/>
          <w:szCs w:val="26"/>
        </w:rPr>
        <w:t xml:space="preserve"> </w:t>
      </w:r>
      <w:r w:rsidRPr="00B2588C">
        <w:rPr>
          <w:rFonts w:asciiTheme="minorHAnsi" w:hAnsiTheme="minorHAnsi" w:cstheme="minorHAnsi"/>
          <w:color w:val="00A6D6"/>
          <w:w w:val="105"/>
          <w:sz w:val="26"/>
          <w:szCs w:val="26"/>
        </w:rPr>
        <w:t>ASSOCIATION</w:t>
      </w:r>
      <w:r w:rsidRPr="00B2588C">
        <w:rPr>
          <w:rFonts w:asciiTheme="minorHAnsi" w:hAnsiTheme="minorHAnsi" w:cstheme="minorHAnsi"/>
          <w:color w:val="00A6D6"/>
          <w:spacing w:val="-1"/>
          <w:w w:val="105"/>
          <w:sz w:val="26"/>
          <w:szCs w:val="26"/>
        </w:rPr>
        <w:t xml:space="preserve"> </w:t>
      </w:r>
      <w:r w:rsidRPr="00B2588C">
        <w:rPr>
          <w:rFonts w:asciiTheme="minorHAnsi" w:hAnsiTheme="minorHAnsi" w:cstheme="minorHAnsi"/>
          <w:color w:val="00A6D6"/>
          <w:w w:val="105"/>
          <w:sz w:val="26"/>
          <w:szCs w:val="26"/>
        </w:rPr>
        <w:t>SPORTIVE</w:t>
      </w:r>
      <w:r w:rsidRPr="00B2588C">
        <w:rPr>
          <w:rFonts w:asciiTheme="minorHAnsi" w:hAnsiTheme="minorHAnsi" w:cstheme="minorHAnsi"/>
          <w:sz w:val="26"/>
          <w:szCs w:val="26"/>
        </w:rPr>
        <w:t xml:space="preserve"> </w:t>
      </w:r>
    </w:p>
    <w:p w:rsidR="000E0764" w:rsidRPr="000C152D" w:rsidRDefault="000E0764">
      <w:pPr>
        <w:pStyle w:val="Corpsdetexte"/>
        <w:spacing w:before="7"/>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Nom</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l’établissement</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Département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académie</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Ville</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6"/>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Type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d’établissement</w:t>
      </w:r>
      <w:r w:rsidRPr="000C152D">
        <w:rPr>
          <w:rFonts w:asciiTheme="minorHAnsi" w:hAnsiTheme="minorHAnsi" w:cstheme="minorHAnsi"/>
          <w:spacing w:val="7"/>
          <w:w w:val="95"/>
          <w:sz w:val="24"/>
          <w:szCs w:val="24"/>
        </w:rPr>
        <w:t xml:space="preserve"> </w:t>
      </w:r>
      <w:r w:rsidRPr="000C152D">
        <w:rPr>
          <w:rFonts w:asciiTheme="minorHAnsi" w:hAnsiTheme="minorHAnsi" w:cstheme="minorHAnsi"/>
          <w:w w:val="95"/>
          <w:sz w:val="24"/>
          <w:szCs w:val="24"/>
        </w:rPr>
        <w:t>(Collège,</w:t>
      </w:r>
      <w:r w:rsidRPr="000C152D">
        <w:rPr>
          <w:rFonts w:asciiTheme="minorHAnsi" w:hAnsiTheme="minorHAnsi" w:cstheme="minorHAnsi"/>
          <w:spacing w:val="7"/>
          <w:w w:val="95"/>
          <w:sz w:val="24"/>
          <w:szCs w:val="24"/>
        </w:rPr>
        <w:t xml:space="preserve"> </w:t>
      </w:r>
      <w:r w:rsidRPr="000C152D">
        <w:rPr>
          <w:rFonts w:asciiTheme="minorHAnsi" w:hAnsiTheme="minorHAnsi" w:cstheme="minorHAnsi"/>
          <w:w w:val="95"/>
          <w:sz w:val="24"/>
          <w:szCs w:val="24"/>
        </w:rPr>
        <w:t>Lycée,</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Lycée</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professionnel,</w:t>
      </w:r>
      <w:r w:rsidRPr="000C152D">
        <w:rPr>
          <w:rFonts w:asciiTheme="minorHAnsi" w:hAnsiTheme="minorHAnsi" w:cstheme="minorHAnsi"/>
          <w:spacing w:val="6"/>
          <w:w w:val="95"/>
          <w:sz w:val="24"/>
          <w:szCs w:val="24"/>
        </w:rPr>
        <w:t xml:space="preserve"> </w:t>
      </w:r>
      <w:r w:rsidRPr="000C152D">
        <w:rPr>
          <w:rFonts w:asciiTheme="minorHAnsi" w:hAnsiTheme="minorHAnsi" w:cstheme="minorHAnsi"/>
          <w:w w:val="95"/>
          <w:sz w:val="24"/>
          <w:szCs w:val="24"/>
        </w:rPr>
        <w:t>IME,</w:t>
      </w:r>
      <w:r w:rsidRPr="000C152D">
        <w:rPr>
          <w:rFonts w:asciiTheme="minorHAnsi" w:hAnsiTheme="minorHAnsi" w:cstheme="minorHAnsi"/>
          <w:spacing w:val="6"/>
          <w:w w:val="95"/>
          <w:sz w:val="24"/>
          <w:szCs w:val="24"/>
        </w:rPr>
        <w:t xml:space="preserve"> </w:t>
      </w:r>
      <w:r w:rsidRPr="000C152D">
        <w:rPr>
          <w:rFonts w:asciiTheme="minorHAnsi" w:hAnsiTheme="minorHAnsi" w:cstheme="minorHAnsi"/>
          <w:w w:val="95"/>
          <w:sz w:val="24"/>
          <w:szCs w:val="24"/>
        </w:rPr>
        <w:t>CFA…)</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10"/>
        <w:ind w:left="0"/>
        <w:rPr>
          <w:rFonts w:asciiTheme="minorHAnsi" w:hAnsiTheme="minorHAnsi" w:cstheme="minorHAnsi"/>
          <w:sz w:val="24"/>
          <w:szCs w:val="24"/>
        </w:rPr>
      </w:pPr>
    </w:p>
    <w:tbl>
      <w:tblPr>
        <w:tblStyle w:val="TableNormal"/>
        <w:tblW w:w="0" w:type="auto"/>
        <w:tblInd w:w="115" w:type="dxa"/>
        <w:tblLayout w:type="fixed"/>
        <w:tblLook w:val="01E0" w:firstRow="1" w:lastRow="1" w:firstColumn="1" w:lastColumn="1" w:noHBand="0" w:noVBand="0"/>
      </w:tblPr>
      <w:tblGrid>
        <w:gridCol w:w="7713"/>
        <w:gridCol w:w="1028"/>
        <w:gridCol w:w="929"/>
      </w:tblGrid>
      <w:tr w:rsidR="000E0764" w:rsidRPr="000C152D">
        <w:trPr>
          <w:trHeight w:val="391"/>
        </w:trPr>
        <w:tc>
          <w:tcPr>
            <w:tcW w:w="7713" w:type="dxa"/>
          </w:tcPr>
          <w:p w:rsidR="000E0764" w:rsidRPr="000C152D" w:rsidRDefault="00873D53">
            <w:pPr>
              <w:pStyle w:val="TableParagraph"/>
              <w:ind w:left="200"/>
              <w:jc w:val="left"/>
              <w:rPr>
                <w:rFonts w:asciiTheme="minorHAnsi" w:hAnsiTheme="minorHAnsi" w:cstheme="minorHAnsi"/>
                <w:sz w:val="24"/>
                <w:szCs w:val="24"/>
              </w:rPr>
            </w:pPr>
            <w:r w:rsidRPr="000C152D">
              <w:rPr>
                <w:rFonts w:asciiTheme="minorHAnsi" w:hAnsiTheme="minorHAnsi" w:cstheme="minorHAnsi"/>
                <w:sz w:val="24"/>
                <w:szCs w:val="24"/>
              </w:rPr>
              <w:t>Établissement</w:t>
            </w:r>
            <w:r w:rsidRPr="000C152D">
              <w:rPr>
                <w:rFonts w:asciiTheme="minorHAnsi" w:hAnsiTheme="minorHAnsi" w:cstheme="minorHAnsi"/>
                <w:spacing w:val="-14"/>
                <w:sz w:val="24"/>
                <w:szCs w:val="24"/>
              </w:rPr>
              <w:t xml:space="preserve"> </w:t>
            </w:r>
            <w:r w:rsidRPr="000C152D">
              <w:rPr>
                <w:rFonts w:asciiTheme="minorHAnsi" w:hAnsiTheme="minorHAnsi" w:cstheme="minorHAnsi"/>
                <w:sz w:val="24"/>
                <w:szCs w:val="24"/>
              </w:rPr>
              <w:t>classé</w:t>
            </w:r>
            <w:r w:rsidRPr="000C152D">
              <w:rPr>
                <w:rFonts w:asciiTheme="minorHAnsi" w:hAnsiTheme="minorHAnsi" w:cstheme="minorHAnsi"/>
                <w:spacing w:val="-15"/>
                <w:sz w:val="24"/>
                <w:szCs w:val="24"/>
              </w:rPr>
              <w:t xml:space="preserve"> </w:t>
            </w:r>
            <w:r w:rsidRPr="000C152D">
              <w:rPr>
                <w:rFonts w:asciiTheme="minorHAnsi" w:hAnsiTheme="minorHAnsi" w:cstheme="minorHAnsi"/>
                <w:sz w:val="24"/>
                <w:szCs w:val="24"/>
              </w:rPr>
              <w:t>en</w:t>
            </w:r>
            <w:r w:rsidRPr="000C152D">
              <w:rPr>
                <w:rFonts w:asciiTheme="minorHAnsi" w:hAnsiTheme="minorHAnsi" w:cstheme="minorHAnsi"/>
                <w:spacing w:val="-16"/>
                <w:sz w:val="24"/>
                <w:szCs w:val="24"/>
              </w:rPr>
              <w:t xml:space="preserve"> </w:t>
            </w:r>
            <w:r w:rsidRPr="000C152D">
              <w:rPr>
                <w:rFonts w:asciiTheme="minorHAnsi" w:hAnsiTheme="minorHAnsi" w:cstheme="minorHAnsi"/>
                <w:sz w:val="24"/>
                <w:szCs w:val="24"/>
              </w:rPr>
              <w:t>collège</w:t>
            </w:r>
            <w:r w:rsidRPr="000C152D">
              <w:rPr>
                <w:rFonts w:asciiTheme="minorHAnsi" w:hAnsiTheme="minorHAnsi" w:cstheme="minorHAnsi"/>
                <w:spacing w:val="-12"/>
                <w:sz w:val="24"/>
                <w:szCs w:val="24"/>
              </w:rPr>
              <w:t xml:space="preserve"> </w:t>
            </w:r>
            <w:r w:rsidRPr="000C152D">
              <w:rPr>
                <w:rFonts w:asciiTheme="minorHAnsi" w:hAnsiTheme="minorHAnsi" w:cstheme="minorHAnsi"/>
                <w:sz w:val="24"/>
                <w:szCs w:val="24"/>
              </w:rPr>
              <w:t>REP</w:t>
            </w:r>
            <w:r w:rsidRPr="000C152D">
              <w:rPr>
                <w:rFonts w:asciiTheme="minorHAnsi" w:hAnsiTheme="minorHAnsi" w:cstheme="minorHAnsi"/>
                <w:spacing w:val="-16"/>
                <w:sz w:val="24"/>
                <w:szCs w:val="24"/>
              </w:rPr>
              <w:t xml:space="preserve"> </w:t>
            </w:r>
            <w:r w:rsidRPr="000C152D">
              <w:rPr>
                <w:rFonts w:asciiTheme="minorHAnsi" w:hAnsiTheme="minorHAnsi" w:cstheme="minorHAnsi"/>
                <w:sz w:val="24"/>
                <w:szCs w:val="24"/>
              </w:rPr>
              <w:t>OU</w:t>
            </w:r>
            <w:r w:rsidRPr="000C152D">
              <w:rPr>
                <w:rFonts w:asciiTheme="minorHAnsi" w:hAnsiTheme="minorHAnsi" w:cstheme="minorHAnsi"/>
                <w:spacing w:val="-15"/>
                <w:sz w:val="24"/>
                <w:szCs w:val="24"/>
              </w:rPr>
              <w:t xml:space="preserve"> </w:t>
            </w:r>
            <w:r w:rsidRPr="000C152D">
              <w:rPr>
                <w:rFonts w:asciiTheme="minorHAnsi" w:hAnsiTheme="minorHAnsi" w:cstheme="minorHAnsi"/>
                <w:sz w:val="24"/>
                <w:szCs w:val="24"/>
              </w:rPr>
              <w:t>REP+</w:t>
            </w:r>
            <w:r w:rsidRPr="000C152D">
              <w:rPr>
                <w:rFonts w:asciiTheme="minorHAnsi" w:hAnsiTheme="minorHAnsi" w:cstheme="minorHAnsi"/>
                <w:spacing w:val="-14"/>
                <w:sz w:val="24"/>
                <w:szCs w:val="24"/>
              </w:rPr>
              <w:t xml:space="preserve"> </w:t>
            </w:r>
            <w:r w:rsidRPr="000C152D">
              <w:rPr>
                <w:rFonts w:asciiTheme="minorHAnsi" w:hAnsiTheme="minorHAnsi" w:cstheme="minorHAnsi"/>
                <w:sz w:val="24"/>
                <w:szCs w:val="24"/>
              </w:rPr>
              <w:t>(Réseau</w:t>
            </w:r>
            <w:r w:rsidRPr="000C152D">
              <w:rPr>
                <w:rFonts w:asciiTheme="minorHAnsi" w:hAnsiTheme="minorHAnsi" w:cstheme="minorHAnsi"/>
                <w:spacing w:val="-13"/>
                <w:sz w:val="24"/>
                <w:szCs w:val="24"/>
              </w:rPr>
              <w:t xml:space="preserve"> </w:t>
            </w:r>
            <w:r w:rsidRPr="000C152D">
              <w:rPr>
                <w:rFonts w:asciiTheme="minorHAnsi" w:hAnsiTheme="minorHAnsi" w:cstheme="minorHAnsi"/>
                <w:sz w:val="24"/>
                <w:szCs w:val="24"/>
              </w:rPr>
              <w:t>d’Éducation</w:t>
            </w:r>
            <w:r w:rsidRPr="000C152D">
              <w:rPr>
                <w:rFonts w:asciiTheme="minorHAnsi" w:hAnsiTheme="minorHAnsi" w:cstheme="minorHAnsi"/>
                <w:spacing w:val="-16"/>
                <w:sz w:val="24"/>
                <w:szCs w:val="24"/>
              </w:rPr>
              <w:t xml:space="preserve"> </w:t>
            </w:r>
            <w:r w:rsidRPr="000C152D">
              <w:rPr>
                <w:rFonts w:asciiTheme="minorHAnsi" w:hAnsiTheme="minorHAnsi" w:cstheme="minorHAnsi"/>
                <w:sz w:val="24"/>
                <w:szCs w:val="24"/>
              </w:rPr>
              <w:t>Prioritaire)</w:t>
            </w:r>
            <w:r w:rsidR="00B2588C">
              <w:rPr>
                <w:rFonts w:asciiTheme="minorHAnsi" w:hAnsiTheme="minorHAnsi" w:cstheme="minorHAnsi"/>
                <w:spacing w:val="-15"/>
                <w:sz w:val="24"/>
                <w:szCs w:val="24"/>
              </w:rPr>
              <w:t> :</w:t>
            </w:r>
          </w:p>
        </w:tc>
        <w:tc>
          <w:tcPr>
            <w:tcW w:w="1028" w:type="dxa"/>
          </w:tcPr>
          <w:p w:rsidR="000E0764" w:rsidRPr="000C152D" w:rsidRDefault="00873D53">
            <w:pPr>
              <w:pStyle w:val="TableParagraph"/>
              <w:ind w:right="107"/>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9" cy="106679"/>
                  <wp:effectExtent l="0" t="0" r="0" b="0"/>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27" cstate="print"/>
                          <a:stretch>
                            <a:fillRect/>
                          </a:stretch>
                        </pic:blipFill>
                        <pic:spPr>
                          <a:xfrm>
                            <a:off x="0" y="0"/>
                            <a:ext cx="106679" cy="106679"/>
                          </a:xfrm>
                          <a:prstGeom prst="rect">
                            <a:avLst/>
                          </a:prstGeom>
                        </pic:spPr>
                      </pic:pic>
                    </a:graphicData>
                  </a:graphic>
                </wp:inline>
              </w:drawing>
            </w:r>
            <w:r w:rsidRPr="000C152D">
              <w:rPr>
                <w:rFonts w:asciiTheme="minorHAnsi" w:hAnsiTheme="minorHAnsi" w:cstheme="minorHAnsi"/>
                <w:spacing w:val="7"/>
                <w:sz w:val="24"/>
                <w:szCs w:val="24"/>
              </w:rPr>
              <w:t xml:space="preserve"> </w:t>
            </w:r>
            <w:r w:rsidRPr="000C152D">
              <w:rPr>
                <w:rFonts w:asciiTheme="minorHAnsi" w:hAnsiTheme="minorHAnsi" w:cstheme="minorHAnsi"/>
                <w:sz w:val="24"/>
                <w:szCs w:val="24"/>
              </w:rPr>
              <w:t>Oui</w:t>
            </w:r>
          </w:p>
        </w:tc>
        <w:tc>
          <w:tcPr>
            <w:tcW w:w="929" w:type="dxa"/>
          </w:tcPr>
          <w:p w:rsidR="000E0764" w:rsidRPr="000C152D" w:rsidRDefault="00873D53">
            <w:pPr>
              <w:pStyle w:val="TableParagraph"/>
              <w:ind w:right="198"/>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8" cy="106679"/>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28" cstate="print"/>
                          <a:stretch>
                            <a:fillRect/>
                          </a:stretch>
                        </pic:blipFill>
                        <pic:spPr>
                          <a:xfrm>
                            <a:off x="0" y="0"/>
                            <a:ext cx="106678" cy="106679"/>
                          </a:xfrm>
                          <a:prstGeom prst="rect">
                            <a:avLst/>
                          </a:prstGeom>
                        </pic:spPr>
                      </pic:pic>
                    </a:graphicData>
                  </a:graphic>
                </wp:inline>
              </w:drawing>
            </w:r>
            <w:r w:rsidRPr="000C152D">
              <w:rPr>
                <w:rFonts w:asciiTheme="minorHAnsi" w:hAnsiTheme="minorHAnsi" w:cstheme="minorHAnsi"/>
                <w:sz w:val="24"/>
                <w:szCs w:val="24"/>
              </w:rPr>
              <w:t xml:space="preserve"> </w:t>
            </w:r>
            <w:r w:rsidRPr="000C152D">
              <w:rPr>
                <w:rFonts w:asciiTheme="minorHAnsi" w:hAnsiTheme="minorHAnsi" w:cstheme="minorHAnsi"/>
                <w:spacing w:val="-20"/>
                <w:sz w:val="24"/>
                <w:szCs w:val="24"/>
              </w:rPr>
              <w:t xml:space="preserve"> </w:t>
            </w:r>
            <w:r w:rsidRPr="000C152D">
              <w:rPr>
                <w:rFonts w:asciiTheme="minorHAnsi" w:hAnsiTheme="minorHAnsi" w:cstheme="minorHAnsi"/>
                <w:w w:val="105"/>
                <w:sz w:val="24"/>
                <w:szCs w:val="24"/>
              </w:rPr>
              <w:t>Non</w:t>
            </w:r>
          </w:p>
        </w:tc>
      </w:tr>
      <w:tr w:rsidR="000E0764" w:rsidRPr="000C152D">
        <w:trPr>
          <w:trHeight w:val="391"/>
        </w:trPr>
        <w:tc>
          <w:tcPr>
            <w:tcW w:w="7713" w:type="dxa"/>
          </w:tcPr>
          <w:p w:rsidR="000E0764" w:rsidRPr="000C152D" w:rsidRDefault="00873D53">
            <w:pPr>
              <w:pStyle w:val="TableParagraph"/>
              <w:spacing w:before="172" w:line="199" w:lineRule="exact"/>
              <w:ind w:left="200"/>
              <w:jc w:val="left"/>
              <w:rPr>
                <w:rFonts w:asciiTheme="minorHAnsi" w:hAnsiTheme="minorHAnsi" w:cstheme="minorHAnsi"/>
                <w:sz w:val="24"/>
                <w:szCs w:val="24"/>
              </w:rPr>
            </w:pPr>
            <w:r w:rsidRPr="000C152D">
              <w:rPr>
                <w:rFonts w:asciiTheme="minorHAnsi" w:hAnsiTheme="minorHAnsi" w:cstheme="minorHAnsi"/>
                <w:w w:val="95"/>
                <w:sz w:val="24"/>
                <w:szCs w:val="24"/>
              </w:rPr>
              <w:t>Lycée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professionnel</w:t>
            </w:r>
            <w:r w:rsidRPr="000C152D">
              <w:rPr>
                <w:rFonts w:asciiTheme="minorHAnsi" w:hAnsiTheme="minorHAnsi" w:cstheme="minorHAnsi"/>
                <w:spacing w:val="6"/>
                <w:w w:val="95"/>
                <w:sz w:val="24"/>
                <w:szCs w:val="24"/>
              </w:rPr>
              <w:t xml:space="preserve"> </w:t>
            </w:r>
            <w:r w:rsidRPr="000C152D">
              <w:rPr>
                <w:rFonts w:asciiTheme="minorHAnsi" w:hAnsiTheme="minorHAnsi" w:cstheme="minorHAnsi"/>
                <w:w w:val="95"/>
                <w:sz w:val="24"/>
                <w:szCs w:val="24"/>
              </w:rPr>
              <w:t>:</w:t>
            </w:r>
          </w:p>
        </w:tc>
        <w:tc>
          <w:tcPr>
            <w:tcW w:w="1028" w:type="dxa"/>
          </w:tcPr>
          <w:p w:rsidR="000E0764" w:rsidRPr="000C152D" w:rsidRDefault="00873D53">
            <w:pPr>
              <w:pStyle w:val="TableParagraph"/>
              <w:spacing w:before="173" w:line="198" w:lineRule="exact"/>
              <w:ind w:right="107"/>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9" cy="108203"/>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29" cstate="print"/>
                          <a:stretch>
                            <a:fillRect/>
                          </a:stretch>
                        </pic:blipFill>
                        <pic:spPr>
                          <a:xfrm>
                            <a:off x="0" y="0"/>
                            <a:ext cx="106679" cy="108203"/>
                          </a:xfrm>
                          <a:prstGeom prst="rect">
                            <a:avLst/>
                          </a:prstGeom>
                        </pic:spPr>
                      </pic:pic>
                    </a:graphicData>
                  </a:graphic>
                </wp:inline>
              </w:drawing>
            </w:r>
            <w:r w:rsidRPr="000C152D">
              <w:rPr>
                <w:rFonts w:asciiTheme="minorHAnsi" w:hAnsiTheme="minorHAnsi" w:cstheme="minorHAnsi"/>
                <w:spacing w:val="7"/>
                <w:sz w:val="24"/>
                <w:szCs w:val="24"/>
              </w:rPr>
              <w:t xml:space="preserve"> </w:t>
            </w:r>
            <w:r w:rsidRPr="000C152D">
              <w:rPr>
                <w:rFonts w:asciiTheme="minorHAnsi" w:hAnsiTheme="minorHAnsi" w:cstheme="minorHAnsi"/>
                <w:sz w:val="24"/>
                <w:szCs w:val="24"/>
              </w:rPr>
              <w:t>Oui</w:t>
            </w:r>
          </w:p>
        </w:tc>
        <w:tc>
          <w:tcPr>
            <w:tcW w:w="929" w:type="dxa"/>
          </w:tcPr>
          <w:p w:rsidR="000E0764" w:rsidRPr="000C152D" w:rsidRDefault="00873D53">
            <w:pPr>
              <w:pStyle w:val="TableParagraph"/>
              <w:spacing w:before="172" w:line="199" w:lineRule="exact"/>
              <w:ind w:right="198"/>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8" cy="106679"/>
                  <wp:effectExtent l="0" t="0" r="0" b="0"/>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28" cstate="print"/>
                          <a:stretch>
                            <a:fillRect/>
                          </a:stretch>
                        </pic:blipFill>
                        <pic:spPr>
                          <a:xfrm>
                            <a:off x="0" y="0"/>
                            <a:ext cx="106678" cy="106679"/>
                          </a:xfrm>
                          <a:prstGeom prst="rect">
                            <a:avLst/>
                          </a:prstGeom>
                        </pic:spPr>
                      </pic:pic>
                    </a:graphicData>
                  </a:graphic>
                </wp:inline>
              </w:drawing>
            </w:r>
            <w:r w:rsidRPr="000C152D">
              <w:rPr>
                <w:rFonts w:asciiTheme="minorHAnsi" w:hAnsiTheme="minorHAnsi" w:cstheme="minorHAnsi"/>
                <w:sz w:val="24"/>
                <w:szCs w:val="24"/>
              </w:rPr>
              <w:t xml:space="preserve"> </w:t>
            </w:r>
            <w:r w:rsidRPr="000C152D">
              <w:rPr>
                <w:rFonts w:asciiTheme="minorHAnsi" w:hAnsiTheme="minorHAnsi" w:cstheme="minorHAnsi"/>
                <w:spacing w:val="-20"/>
                <w:sz w:val="24"/>
                <w:szCs w:val="24"/>
              </w:rPr>
              <w:t xml:space="preserve"> </w:t>
            </w:r>
            <w:r w:rsidRPr="000C152D">
              <w:rPr>
                <w:rFonts w:asciiTheme="minorHAnsi" w:hAnsiTheme="minorHAnsi" w:cstheme="minorHAnsi"/>
                <w:w w:val="105"/>
                <w:sz w:val="24"/>
                <w:szCs w:val="24"/>
              </w:rPr>
              <w:t>Non</w:t>
            </w:r>
          </w:p>
        </w:tc>
      </w:tr>
    </w:tbl>
    <w:p w:rsidR="000E0764" w:rsidRPr="000C152D" w:rsidRDefault="000E0764">
      <w:pPr>
        <w:pStyle w:val="Corpsdetexte"/>
        <w:spacing w:before="3"/>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Nom</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N°</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Adresse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postale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6"/>
        <w:ind w:left="0"/>
        <w:rPr>
          <w:rFonts w:asciiTheme="minorHAnsi" w:hAnsiTheme="minorHAnsi" w:cstheme="minorHAnsi"/>
          <w:sz w:val="24"/>
          <w:szCs w:val="24"/>
        </w:rPr>
      </w:pPr>
    </w:p>
    <w:p w:rsidR="000E0764" w:rsidRPr="000C152D" w:rsidRDefault="00873D53">
      <w:pPr>
        <w:pStyle w:val="Corpsdetexte"/>
        <w:spacing w:before="1"/>
        <w:rPr>
          <w:rFonts w:asciiTheme="minorHAnsi" w:hAnsiTheme="minorHAnsi" w:cstheme="minorHAnsi"/>
          <w:sz w:val="24"/>
          <w:szCs w:val="24"/>
        </w:rPr>
      </w:pPr>
      <w:r w:rsidRPr="000C152D">
        <w:rPr>
          <w:rFonts w:asciiTheme="minorHAnsi" w:hAnsiTheme="minorHAnsi" w:cstheme="minorHAnsi"/>
          <w:w w:val="95"/>
          <w:sz w:val="24"/>
          <w:szCs w:val="24"/>
        </w:rPr>
        <w:t>Nom</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Prénom</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du</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Chef</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d’Établissement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6"/>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Portable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E-mail</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B2588C">
      <w:pPr>
        <w:pStyle w:val="Corpsdetexte"/>
        <w:spacing w:before="5"/>
        <w:ind w:left="279"/>
        <w:rPr>
          <w:rFonts w:asciiTheme="minorHAnsi" w:hAnsiTheme="minorHAnsi" w:cstheme="minorHAnsi"/>
          <w:sz w:val="24"/>
          <w:szCs w:val="24"/>
        </w:rPr>
      </w:pPr>
      <w:r>
        <w:rPr>
          <w:rFonts w:asciiTheme="minorHAnsi" w:hAnsiTheme="minorHAnsi" w:cstheme="minorHAnsi"/>
          <w:w w:val="95"/>
          <w:sz w:val="24"/>
          <w:szCs w:val="24"/>
        </w:rPr>
        <w:t>.................</w:t>
      </w:r>
      <w:r w:rsidR="00873D53" w:rsidRPr="000C152D">
        <w:rPr>
          <w:rFonts w:asciiTheme="minorHAnsi" w:hAnsiTheme="minorHAnsi" w:cstheme="minorHAnsi"/>
          <w:w w:val="95"/>
          <w:sz w:val="24"/>
          <w:szCs w:val="24"/>
        </w:rPr>
        <w:t>.............................................................................................................................................</w:t>
      </w:r>
    </w:p>
    <w:p w:rsidR="000E0764" w:rsidRPr="000C152D" w:rsidRDefault="000E0764">
      <w:pPr>
        <w:rPr>
          <w:rFonts w:asciiTheme="minorHAnsi" w:hAnsiTheme="minorHAnsi" w:cstheme="minorHAnsi"/>
          <w:sz w:val="24"/>
          <w:szCs w:val="24"/>
        </w:rPr>
        <w:sectPr w:rsidR="000E0764" w:rsidRPr="000C152D" w:rsidSect="00F05A4F">
          <w:headerReference w:type="default" r:id="rId30"/>
          <w:footerReference w:type="default" r:id="rId31"/>
          <w:footerReference w:type="first" r:id="rId32"/>
          <w:pgSz w:w="11920" w:h="16850"/>
          <w:pgMar w:top="2660" w:right="863" w:bottom="500" w:left="851" w:header="0" w:footer="314" w:gutter="0"/>
          <w:cols w:space="720"/>
          <w:titlePg/>
          <w:docGrid w:linePitch="299"/>
        </w:sectPr>
      </w:pPr>
    </w:p>
    <w:p w:rsidR="000E0764" w:rsidRPr="000C152D" w:rsidRDefault="000E0764">
      <w:pPr>
        <w:pStyle w:val="Corpsdetexte"/>
        <w:spacing w:before="7"/>
        <w:ind w:left="0"/>
        <w:rPr>
          <w:rFonts w:asciiTheme="minorHAnsi" w:hAnsiTheme="minorHAnsi" w:cstheme="minorHAnsi"/>
          <w:sz w:val="24"/>
          <w:szCs w:val="24"/>
        </w:rPr>
      </w:pPr>
    </w:p>
    <w:p w:rsidR="000E0764" w:rsidRPr="000C152D" w:rsidRDefault="00873D53">
      <w:pPr>
        <w:pStyle w:val="Corpsdetexte"/>
        <w:spacing w:before="100"/>
        <w:rPr>
          <w:rFonts w:asciiTheme="minorHAnsi" w:hAnsiTheme="minorHAnsi" w:cstheme="minorHAnsi"/>
          <w:sz w:val="24"/>
          <w:szCs w:val="24"/>
        </w:rPr>
      </w:pPr>
      <w:r w:rsidRPr="000C152D">
        <w:rPr>
          <w:rFonts w:asciiTheme="minorHAnsi" w:hAnsiTheme="minorHAnsi" w:cstheme="minorHAnsi"/>
          <w:w w:val="95"/>
          <w:sz w:val="24"/>
          <w:szCs w:val="24"/>
        </w:rPr>
        <w:t>Avez-vous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déjà</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candidaté</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Si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oui,</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quelle(s)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année(s)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spacing w:before="171" w:line="219" w:lineRule="exact"/>
        <w:rPr>
          <w:rFonts w:asciiTheme="minorHAnsi" w:hAnsiTheme="minorHAnsi" w:cstheme="minorHAnsi"/>
          <w:sz w:val="24"/>
          <w:szCs w:val="24"/>
        </w:rPr>
      </w:pPr>
      <w:r w:rsidRPr="000C152D">
        <w:rPr>
          <w:rFonts w:asciiTheme="minorHAnsi" w:hAnsiTheme="minorHAnsi" w:cstheme="minorHAnsi"/>
          <w:w w:val="95"/>
          <w:sz w:val="24"/>
          <w:szCs w:val="24"/>
        </w:rPr>
        <w:t>Avez-vous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déjà</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été</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lauréat</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Si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oui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quelle(s)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année(s)</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dans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quelle(s)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thématique(s)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8"/>
        <w:ind w:left="0"/>
        <w:rPr>
          <w:rFonts w:asciiTheme="minorHAnsi" w:hAnsiTheme="minorHAnsi" w:cstheme="minorHAnsi"/>
          <w:sz w:val="24"/>
          <w:szCs w:val="24"/>
        </w:rPr>
      </w:pPr>
    </w:p>
    <w:p w:rsidR="000E0764" w:rsidRPr="00B2588C" w:rsidRDefault="00873D53">
      <w:pPr>
        <w:pStyle w:val="Titre3"/>
        <w:rPr>
          <w:rFonts w:asciiTheme="minorHAnsi" w:hAnsiTheme="minorHAnsi" w:cstheme="minorHAnsi"/>
          <w:sz w:val="26"/>
          <w:szCs w:val="26"/>
        </w:rPr>
      </w:pPr>
      <w:r w:rsidRPr="00B2588C">
        <w:rPr>
          <w:rFonts w:asciiTheme="minorHAnsi" w:hAnsiTheme="minorHAnsi" w:cstheme="minorHAnsi"/>
          <w:color w:val="00A6D6"/>
          <w:sz w:val="26"/>
          <w:szCs w:val="26"/>
        </w:rPr>
        <w:t>PERSONNE</w:t>
      </w:r>
      <w:r w:rsidRPr="00B2588C">
        <w:rPr>
          <w:rFonts w:asciiTheme="minorHAnsi" w:hAnsiTheme="minorHAnsi" w:cstheme="minorHAnsi"/>
          <w:color w:val="00A6D6"/>
          <w:spacing w:val="26"/>
          <w:sz w:val="26"/>
          <w:szCs w:val="26"/>
        </w:rPr>
        <w:t xml:space="preserve"> </w:t>
      </w:r>
      <w:r w:rsidRPr="00B2588C">
        <w:rPr>
          <w:rFonts w:asciiTheme="minorHAnsi" w:hAnsiTheme="minorHAnsi" w:cstheme="minorHAnsi"/>
          <w:color w:val="00A6D6"/>
          <w:sz w:val="26"/>
          <w:szCs w:val="26"/>
        </w:rPr>
        <w:t>RÉFÉRENTE</w:t>
      </w:r>
      <w:r w:rsidRPr="00B2588C">
        <w:rPr>
          <w:rFonts w:asciiTheme="minorHAnsi" w:hAnsiTheme="minorHAnsi" w:cstheme="minorHAnsi"/>
          <w:color w:val="00A6D6"/>
          <w:spacing w:val="27"/>
          <w:sz w:val="26"/>
          <w:szCs w:val="26"/>
        </w:rPr>
        <w:t xml:space="preserve"> </w:t>
      </w:r>
      <w:r w:rsidRPr="00B2588C">
        <w:rPr>
          <w:rFonts w:asciiTheme="minorHAnsi" w:hAnsiTheme="minorHAnsi" w:cstheme="minorHAnsi"/>
          <w:color w:val="00A6D6"/>
          <w:sz w:val="26"/>
          <w:szCs w:val="26"/>
        </w:rPr>
        <w:t>DU</w:t>
      </w:r>
      <w:r w:rsidRPr="00B2588C">
        <w:rPr>
          <w:rFonts w:asciiTheme="minorHAnsi" w:hAnsiTheme="minorHAnsi" w:cstheme="minorHAnsi"/>
          <w:color w:val="00A6D6"/>
          <w:spacing w:val="33"/>
          <w:sz w:val="26"/>
          <w:szCs w:val="26"/>
        </w:rPr>
        <w:t xml:space="preserve"> </w:t>
      </w:r>
      <w:r w:rsidRPr="00B2588C">
        <w:rPr>
          <w:rFonts w:asciiTheme="minorHAnsi" w:hAnsiTheme="minorHAnsi" w:cstheme="minorHAnsi"/>
          <w:color w:val="00A6D6"/>
          <w:sz w:val="26"/>
          <w:szCs w:val="26"/>
        </w:rPr>
        <w:t>PROJET</w:t>
      </w:r>
      <w:r w:rsidR="00B2588C" w:rsidRPr="00B2588C">
        <w:rPr>
          <w:rFonts w:asciiTheme="minorHAnsi" w:hAnsiTheme="minorHAnsi" w:cstheme="minorHAnsi"/>
          <w:color w:val="00A6D6"/>
          <w:sz w:val="26"/>
          <w:szCs w:val="26"/>
        </w:rPr>
        <w:t>-ACTION</w:t>
      </w:r>
    </w:p>
    <w:p w:rsidR="000E0764" w:rsidRPr="000C152D" w:rsidRDefault="000E0764">
      <w:pPr>
        <w:pStyle w:val="Corpsdetexte"/>
        <w:spacing w:before="5"/>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Nom(s)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Prénom(s)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2"/>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Portable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2"/>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E-mail</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Fonction(s)</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dans</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l’établissement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sz w:val="24"/>
          <w:szCs w:val="24"/>
        </w:rPr>
        <w:t>..........................................................................................................................................</w:t>
      </w:r>
    </w:p>
    <w:p w:rsidR="000E0764" w:rsidRPr="000C152D" w:rsidRDefault="000E0764">
      <w:pPr>
        <w:pStyle w:val="Corpsdetexte"/>
        <w:ind w:left="0"/>
        <w:rPr>
          <w:rFonts w:asciiTheme="minorHAnsi" w:hAnsiTheme="minorHAnsi" w:cstheme="minorHAnsi"/>
          <w:sz w:val="24"/>
          <w:szCs w:val="24"/>
        </w:rPr>
      </w:pPr>
    </w:p>
    <w:p w:rsidR="00546C9D" w:rsidRPr="000C152D" w:rsidRDefault="00546C9D">
      <w:pPr>
        <w:pStyle w:val="Titre3"/>
        <w:spacing w:before="181"/>
        <w:rPr>
          <w:rFonts w:asciiTheme="minorHAnsi" w:hAnsiTheme="minorHAnsi" w:cstheme="minorHAnsi"/>
          <w:color w:val="00A6D6"/>
          <w:w w:val="105"/>
          <w:sz w:val="28"/>
          <w:szCs w:val="28"/>
        </w:rPr>
      </w:pPr>
    </w:p>
    <w:p w:rsidR="000E0764" w:rsidRPr="00B2588C" w:rsidRDefault="00873D53" w:rsidP="00B2588C">
      <w:pPr>
        <w:pStyle w:val="Titre3"/>
        <w:spacing w:before="181"/>
        <w:rPr>
          <w:rFonts w:asciiTheme="minorHAnsi" w:hAnsiTheme="minorHAnsi" w:cstheme="minorHAnsi"/>
          <w:color w:val="00A6D6"/>
          <w:spacing w:val="12"/>
          <w:w w:val="105"/>
          <w:sz w:val="26"/>
          <w:szCs w:val="26"/>
        </w:rPr>
      </w:pPr>
      <w:r w:rsidRPr="00B2588C">
        <w:rPr>
          <w:rFonts w:asciiTheme="minorHAnsi" w:hAnsiTheme="minorHAnsi" w:cstheme="minorHAnsi"/>
          <w:color w:val="00A6D6"/>
          <w:w w:val="105"/>
          <w:sz w:val="26"/>
          <w:szCs w:val="26"/>
        </w:rPr>
        <w:t>L’ÉQUIPE</w:t>
      </w:r>
      <w:r w:rsidRPr="00B2588C">
        <w:rPr>
          <w:rFonts w:asciiTheme="minorHAnsi" w:hAnsiTheme="minorHAnsi" w:cstheme="minorHAnsi"/>
          <w:color w:val="00A6D6"/>
          <w:spacing w:val="4"/>
          <w:w w:val="105"/>
          <w:sz w:val="26"/>
          <w:szCs w:val="26"/>
        </w:rPr>
        <w:t xml:space="preserve"> </w:t>
      </w:r>
      <w:r w:rsidRPr="00B2588C">
        <w:rPr>
          <w:rFonts w:asciiTheme="minorHAnsi" w:hAnsiTheme="minorHAnsi" w:cstheme="minorHAnsi"/>
          <w:color w:val="00A6D6"/>
          <w:w w:val="105"/>
          <w:sz w:val="26"/>
          <w:szCs w:val="26"/>
        </w:rPr>
        <w:t>DE</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LICENCIÉS</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A</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L’ASSOCIATION</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SPORTIVE</w:t>
      </w:r>
      <w:r w:rsidRPr="00B2588C">
        <w:rPr>
          <w:rFonts w:asciiTheme="minorHAnsi" w:hAnsiTheme="minorHAnsi" w:cstheme="minorHAnsi"/>
          <w:color w:val="00A6D6"/>
          <w:spacing w:val="12"/>
          <w:w w:val="105"/>
          <w:sz w:val="26"/>
          <w:szCs w:val="26"/>
        </w:rPr>
        <w:t xml:space="preserve"> </w:t>
      </w:r>
      <w:r w:rsidRPr="00B2588C">
        <w:rPr>
          <w:rFonts w:asciiTheme="minorHAnsi" w:hAnsiTheme="minorHAnsi" w:cstheme="minorHAnsi"/>
          <w:color w:val="00A6D6"/>
          <w:w w:val="105"/>
          <w:sz w:val="26"/>
          <w:szCs w:val="26"/>
        </w:rPr>
        <w:t>IMPLIQUÉE</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DANS</w:t>
      </w:r>
      <w:r w:rsidRPr="00B2588C">
        <w:rPr>
          <w:rFonts w:asciiTheme="minorHAnsi" w:hAnsiTheme="minorHAnsi" w:cstheme="minorHAnsi"/>
          <w:color w:val="00A6D6"/>
          <w:spacing w:val="8"/>
          <w:w w:val="105"/>
          <w:sz w:val="26"/>
          <w:szCs w:val="26"/>
        </w:rPr>
        <w:t xml:space="preserve"> </w:t>
      </w:r>
      <w:r w:rsidRPr="00B2588C">
        <w:rPr>
          <w:rFonts w:asciiTheme="minorHAnsi" w:hAnsiTheme="minorHAnsi" w:cstheme="minorHAnsi"/>
          <w:color w:val="00A6D6"/>
          <w:w w:val="105"/>
          <w:sz w:val="26"/>
          <w:szCs w:val="26"/>
        </w:rPr>
        <w:t>LE</w:t>
      </w:r>
      <w:r w:rsidRPr="00B2588C">
        <w:rPr>
          <w:rFonts w:asciiTheme="minorHAnsi" w:hAnsiTheme="minorHAnsi" w:cstheme="minorHAnsi"/>
          <w:color w:val="00A6D6"/>
          <w:spacing w:val="1"/>
          <w:w w:val="105"/>
          <w:sz w:val="26"/>
          <w:szCs w:val="26"/>
        </w:rPr>
        <w:t xml:space="preserve"> </w:t>
      </w:r>
      <w:r w:rsidRPr="00B2588C">
        <w:rPr>
          <w:rFonts w:asciiTheme="minorHAnsi" w:hAnsiTheme="minorHAnsi" w:cstheme="minorHAnsi"/>
          <w:color w:val="00A6D6"/>
          <w:w w:val="105"/>
          <w:sz w:val="26"/>
          <w:szCs w:val="26"/>
        </w:rPr>
        <w:t>PROJET</w:t>
      </w:r>
      <w:r w:rsidR="00B2588C" w:rsidRPr="00B2588C">
        <w:rPr>
          <w:rFonts w:asciiTheme="minorHAnsi" w:hAnsiTheme="minorHAnsi" w:cstheme="minorHAnsi"/>
          <w:color w:val="00A6D6"/>
          <w:w w:val="105"/>
          <w:sz w:val="26"/>
          <w:szCs w:val="26"/>
        </w:rPr>
        <w:t>-ACTION</w:t>
      </w:r>
      <w:r w:rsidRPr="00B2588C">
        <w:rPr>
          <w:rFonts w:asciiTheme="minorHAnsi" w:hAnsiTheme="minorHAnsi" w:cstheme="minorHAnsi"/>
          <w:sz w:val="26"/>
          <w:szCs w:val="26"/>
        </w:rPr>
        <w:t xml:space="preserve"> </w:t>
      </w:r>
    </w:p>
    <w:p w:rsidR="000E0764" w:rsidRPr="000C152D" w:rsidRDefault="000E0764">
      <w:pPr>
        <w:pStyle w:val="Corpsdetexte"/>
        <w:spacing w:before="6"/>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Nombre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total</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jeunes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Nombre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filles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0E0764">
      <w:pPr>
        <w:pStyle w:val="Corpsdetexte"/>
        <w:spacing w:before="2"/>
        <w:ind w:left="0"/>
        <w:rPr>
          <w:rFonts w:asciiTheme="minorHAnsi" w:hAnsiTheme="minorHAnsi" w:cstheme="minorHAnsi"/>
          <w:sz w:val="24"/>
          <w:szCs w:val="24"/>
        </w:rPr>
      </w:pPr>
    </w:p>
    <w:p w:rsidR="000E0764" w:rsidRPr="000C152D" w:rsidRDefault="00873D53">
      <w:pPr>
        <w:pStyle w:val="Corpsdetexte"/>
        <w:spacing w:before="1"/>
        <w:rPr>
          <w:rFonts w:asciiTheme="minorHAnsi" w:hAnsiTheme="minorHAnsi" w:cstheme="minorHAnsi"/>
          <w:sz w:val="24"/>
          <w:szCs w:val="24"/>
        </w:rPr>
      </w:pPr>
      <w:r w:rsidRPr="000C152D">
        <w:rPr>
          <w:rFonts w:asciiTheme="minorHAnsi" w:hAnsiTheme="minorHAnsi" w:cstheme="minorHAnsi"/>
          <w:w w:val="95"/>
          <w:sz w:val="24"/>
          <w:szCs w:val="24"/>
        </w:rPr>
        <w:t>Nombre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garçons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0E0764">
      <w:pPr>
        <w:pStyle w:val="Corpsdetexte"/>
        <w:spacing w:before="11"/>
        <w:ind w:left="0"/>
        <w:rPr>
          <w:rFonts w:asciiTheme="minorHAnsi" w:hAnsiTheme="minorHAnsi" w:cstheme="minorHAnsi"/>
          <w:sz w:val="24"/>
          <w:szCs w:val="24"/>
        </w:rPr>
      </w:pPr>
    </w:p>
    <w:p w:rsidR="000E0764" w:rsidRPr="000C152D" w:rsidRDefault="00873D53">
      <w:pPr>
        <w:pStyle w:val="Corpsdetexte"/>
        <w:spacing w:before="1"/>
        <w:rPr>
          <w:rFonts w:asciiTheme="minorHAnsi" w:hAnsiTheme="minorHAnsi" w:cstheme="minorHAnsi"/>
          <w:sz w:val="24"/>
          <w:szCs w:val="24"/>
        </w:rPr>
      </w:pPr>
      <w:r w:rsidRPr="000C152D">
        <w:rPr>
          <w:rFonts w:asciiTheme="minorHAnsi" w:hAnsiTheme="minorHAnsi" w:cstheme="minorHAnsi"/>
          <w:w w:val="95"/>
          <w:sz w:val="24"/>
          <w:szCs w:val="24"/>
        </w:rPr>
        <w:t>Âge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(fourchette)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0E0764">
      <w:pPr>
        <w:pStyle w:val="Corpsdetexte"/>
        <w:spacing w:before="2"/>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Niveau(x)</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classe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Default="000E0764">
      <w:pPr>
        <w:pStyle w:val="Corpsdetexte"/>
        <w:ind w:left="0"/>
        <w:rPr>
          <w:rFonts w:asciiTheme="minorHAnsi" w:hAnsiTheme="minorHAnsi" w:cstheme="minorHAnsi"/>
          <w:sz w:val="24"/>
          <w:szCs w:val="24"/>
        </w:rPr>
      </w:pPr>
    </w:p>
    <w:p w:rsidR="00F05A4F" w:rsidRPr="000C152D" w:rsidRDefault="00F05A4F">
      <w:pPr>
        <w:pStyle w:val="Corpsdetexte"/>
        <w:ind w:left="0"/>
        <w:rPr>
          <w:rFonts w:asciiTheme="minorHAnsi" w:hAnsiTheme="minorHAnsi" w:cstheme="minorHAnsi"/>
          <w:sz w:val="24"/>
          <w:szCs w:val="24"/>
        </w:rPr>
      </w:pPr>
    </w:p>
    <w:p w:rsidR="00B2588C" w:rsidRDefault="00873D53" w:rsidP="00B2588C">
      <w:pPr>
        <w:pStyle w:val="Corpsdetexte"/>
        <w:ind w:right="4811"/>
        <w:rPr>
          <w:rFonts w:asciiTheme="minorHAnsi" w:hAnsiTheme="minorHAnsi" w:cstheme="minorHAnsi"/>
          <w:w w:val="95"/>
          <w:sz w:val="24"/>
          <w:szCs w:val="24"/>
        </w:rPr>
      </w:pPr>
      <w:r w:rsidRPr="000C152D">
        <w:rPr>
          <w:rFonts w:asciiTheme="minorHAnsi" w:hAnsiTheme="minorHAnsi" w:cstheme="minorHAnsi"/>
          <w:w w:val="95"/>
          <w:sz w:val="24"/>
          <w:szCs w:val="24"/>
        </w:rPr>
        <w:t xml:space="preserve">Autres élèves de </w:t>
      </w:r>
      <w:r w:rsidR="00B2588C">
        <w:rPr>
          <w:rFonts w:asciiTheme="minorHAnsi" w:hAnsiTheme="minorHAnsi" w:cstheme="minorHAnsi"/>
          <w:w w:val="95"/>
          <w:sz w:val="24"/>
          <w:szCs w:val="24"/>
        </w:rPr>
        <w:t xml:space="preserve">l’établissement </w:t>
      </w:r>
      <w:r w:rsidRPr="000C152D">
        <w:rPr>
          <w:rFonts w:asciiTheme="minorHAnsi" w:hAnsiTheme="minorHAnsi" w:cstheme="minorHAnsi"/>
          <w:w w:val="95"/>
          <w:sz w:val="24"/>
          <w:szCs w:val="24"/>
        </w:rPr>
        <w:t>impliqués :</w:t>
      </w:r>
    </w:p>
    <w:p w:rsidR="00F05A4F" w:rsidRDefault="00F05A4F" w:rsidP="00B2588C">
      <w:pPr>
        <w:pStyle w:val="Corpsdetexte"/>
        <w:ind w:right="4811"/>
        <w:rPr>
          <w:rFonts w:asciiTheme="minorHAnsi" w:hAnsiTheme="minorHAnsi" w:cstheme="minorHAnsi"/>
          <w:w w:val="95"/>
          <w:sz w:val="24"/>
          <w:szCs w:val="24"/>
        </w:rPr>
      </w:pPr>
    </w:p>
    <w:p w:rsidR="000E0764" w:rsidRPr="000C152D" w:rsidRDefault="00873D53" w:rsidP="00B2588C">
      <w:pPr>
        <w:pStyle w:val="Corpsdetexte"/>
        <w:numPr>
          <w:ilvl w:val="0"/>
          <w:numId w:val="2"/>
        </w:numPr>
        <w:spacing w:line="360" w:lineRule="auto"/>
        <w:ind w:right="6227"/>
        <w:rPr>
          <w:rFonts w:asciiTheme="minorHAnsi" w:hAnsiTheme="minorHAnsi" w:cstheme="minorHAnsi"/>
          <w:sz w:val="24"/>
          <w:szCs w:val="24"/>
        </w:rPr>
      </w:pPr>
      <w:r w:rsidRPr="000C152D">
        <w:rPr>
          <w:rFonts w:asciiTheme="minorHAnsi" w:hAnsiTheme="minorHAnsi" w:cstheme="minorHAnsi"/>
          <w:sz w:val="24"/>
          <w:szCs w:val="24"/>
        </w:rPr>
        <w:t>Nombre</w:t>
      </w:r>
      <w:r w:rsidRPr="000C152D">
        <w:rPr>
          <w:rFonts w:asciiTheme="minorHAnsi" w:hAnsiTheme="minorHAnsi" w:cstheme="minorHAnsi"/>
          <w:spacing w:val="-12"/>
          <w:sz w:val="24"/>
          <w:szCs w:val="24"/>
        </w:rPr>
        <w:t xml:space="preserve"> </w:t>
      </w:r>
      <w:r w:rsidRPr="000C152D">
        <w:rPr>
          <w:rFonts w:asciiTheme="minorHAnsi" w:hAnsiTheme="minorHAnsi" w:cstheme="minorHAnsi"/>
          <w:sz w:val="24"/>
          <w:szCs w:val="24"/>
        </w:rPr>
        <w:t>total</w:t>
      </w:r>
      <w:r w:rsidRPr="000C152D">
        <w:rPr>
          <w:rFonts w:asciiTheme="minorHAnsi" w:hAnsiTheme="minorHAnsi" w:cstheme="minorHAnsi"/>
          <w:spacing w:val="-9"/>
          <w:sz w:val="24"/>
          <w:szCs w:val="24"/>
        </w:rPr>
        <w:t xml:space="preserve"> </w:t>
      </w:r>
      <w:r w:rsidRPr="000C152D">
        <w:rPr>
          <w:rFonts w:asciiTheme="minorHAnsi" w:hAnsiTheme="minorHAnsi" w:cstheme="minorHAnsi"/>
          <w:sz w:val="24"/>
          <w:szCs w:val="24"/>
        </w:rPr>
        <w:t>de</w:t>
      </w:r>
      <w:r w:rsidRPr="000C152D">
        <w:rPr>
          <w:rFonts w:asciiTheme="minorHAnsi" w:hAnsiTheme="minorHAnsi" w:cstheme="minorHAnsi"/>
          <w:spacing w:val="-9"/>
          <w:sz w:val="24"/>
          <w:szCs w:val="24"/>
        </w:rPr>
        <w:t xml:space="preserve"> </w:t>
      </w:r>
      <w:r w:rsidR="004E09CA" w:rsidRPr="000C152D">
        <w:rPr>
          <w:rFonts w:asciiTheme="minorHAnsi" w:hAnsiTheme="minorHAnsi" w:cstheme="minorHAnsi"/>
          <w:sz w:val="24"/>
          <w:szCs w:val="24"/>
        </w:rPr>
        <w:t>jeune</w:t>
      </w:r>
      <w:r w:rsidR="00B2588C">
        <w:rPr>
          <w:rFonts w:asciiTheme="minorHAnsi" w:hAnsiTheme="minorHAnsi" w:cstheme="minorHAnsi"/>
          <w:sz w:val="24"/>
          <w:szCs w:val="24"/>
        </w:rPr>
        <w:t xml:space="preserve">s : </w:t>
      </w:r>
      <w:r w:rsidRPr="000C152D">
        <w:rPr>
          <w:rFonts w:asciiTheme="minorHAnsi" w:hAnsiTheme="minorHAnsi" w:cstheme="minorHAnsi"/>
          <w:sz w:val="24"/>
          <w:szCs w:val="24"/>
        </w:rPr>
        <w:t>..........</w:t>
      </w:r>
    </w:p>
    <w:p w:rsidR="00B2588C" w:rsidRDefault="00873D53" w:rsidP="00B2588C">
      <w:pPr>
        <w:pStyle w:val="Corpsdetexte"/>
        <w:numPr>
          <w:ilvl w:val="0"/>
          <w:numId w:val="2"/>
        </w:numPr>
        <w:spacing w:line="360" w:lineRule="auto"/>
        <w:rPr>
          <w:rFonts w:asciiTheme="minorHAnsi" w:hAnsiTheme="minorHAnsi" w:cstheme="minorHAnsi"/>
          <w:sz w:val="24"/>
          <w:szCs w:val="24"/>
        </w:rPr>
      </w:pPr>
      <w:r w:rsidRPr="000C152D">
        <w:rPr>
          <w:rFonts w:asciiTheme="minorHAnsi" w:hAnsiTheme="minorHAnsi" w:cstheme="minorHAnsi"/>
          <w:w w:val="95"/>
          <w:sz w:val="24"/>
          <w:szCs w:val="24"/>
        </w:rPr>
        <w:t>Nombre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filles</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00B2588C">
        <w:rPr>
          <w:rFonts w:asciiTheme="minorHAnsi" w:hAnsiTheme="minorHAnsi" w:cstheme="minorHAnsi"/>
          <w:w w:val="95"/>
          <w:sz w:val="24"/>
          <w:szCs w:val="24"/>
        </w:rPr>
        <w:t>..........</w:t>
      </w:r>
    </w:p>
    <w:p w:rsidR="00AC5067" w:rsidRPr="00B2588C" w:rsidRDefault="00873D53" w:rsidP="00B2588C">
      <w:pPr>
        <w:pStyle w:val="Corpsdetexte"/>
        <w:numPr>
          <w:ilvl w:val="0"/>
          <w:numId w:val="2"/>
        </w:numPr>
        <w:spacing w:line="360" w:lineRule="auto"/>
        <w:rPr>
          <w:rFonts w:asciiTheme="minorHAnsi" w:hAnsiTheme="minorHAnsi" w:cstheme="minorHAnsi"/>
          <w:sz w:val="24"/>
          <w:szCs w:val="24"/>
        </w:rPr>
      </w:pPr>
      <w:r w:rsidRPr="00B2588C">
        <w:rPr>
          <w:rFonts w:asciiTheme="minorHAnsi" w:hAnsiTheme="minorHAnsi" w:cstheme="minorHAnsi"/>
          <w:w w:val="95"/>
          <w:sz w:val="24"/>
          <w:szCs w:val="24"/>
        </w:rPr>
        <w:t>Nombre</w:t>
      </w:r>
      <w:r w:rsidRPr="00B2588C">
        <w:rPr>
          <w:rFonts w:asciiTheme="minorHAnsi" w:hAnsiTheme="minorHAnsi" w:cstheme="minorHAnsi"/>
          <w:spacing w:val="-4"/>
          <w:w w:val="95"/>
          <w:sz w:val="24"/>
          <w:szCs w:val="24"/>
        </w:rPr>
        <w:t xml:space="preserve"> </w:t>
      </w:r>
      <w:r w:rsidRPr="00B2588C">
        <w:rPr>
          <w:rFonts w:asciiTheme="minorHAnsi" w:hAnsiTheme="minorHAnsi" w:cstheme="minorHAnsi"/>
          <w:w w:val="95"/>
          <w:sz w:val="24"/>
          <w:szCs w:val="24"/>
        </w:rPr>
        <w:t>de</w:t>
      </w:r>
      <w:r w:rsidRPr="00B2588C">
        <w:rPr>
          <w:rFonts w:asciiTheme="minorHAnsi" w:hAnsiTheme="minorHAnsi" w:cstheme="minorHAnsi"/>
          <w:spacing w:val="-3"/>
          <w:w w:val="95"/>
          <w:sz w:val="24"/>
          <w:szCs w:val="24"/>
        </w:rPr>
        <w:t xml:space="preserve"> </w:t>
      </w:r>
      <w:r w:rsidRPr="00B2588C">
        <w:rPr>
          <w:rFonts w:asciiTheme="minorHAnsi" w:hAnsiTheme="minorHAnsi" w:cstheme="minorHAnsi"/>
          <w:w w:val="95"/>
          <w:sz w:val="24"/>
          <w:szCs w:val="24"/>
        </w:rPr>
        <w:t>garçons</w:t>
      </w:r>
      <w:r w:rsidRPr="00B2588C">
        <w:rPr>
          <w:rFonts w:asciiTheme="minorHAnsi" w:hAnsiTheme="minorHAnsi" w:cstheme="minorHAnsi"/>
          <w:spacing w:val="-1"/>
          <w:w w:val="95"/>
          <w:sz w:val="24"/>
          <w:szCs w:val="24"/>
        </w:rPr>
        <w:t xml:space="preserve"> </w:t>
      </w:r>
      <w:r w:rsidRPr="00B2588C">
        <w:rPr>
          <w:rFonts w:asciiTheme="minorHAnsi" w:hAnsiTheme="minorHAnsi" w:cstheme="minorHAnsi"/>
          <w:w w:val="95"/>
          <w:sz w:val="24"/>
          <w:szCs w:val="24"/>
        </w:rPr>
        <w:t>:</w:t>
      </w:r>
      <w:r w:rsidRPr="00B2588C">
        <w:rPr>
          <w:rFonts w:asciiTheme="minorHAnsi" w:hAnsiTheme="minorHAnsi" w:cstheme="minorHAnsi"/>
          <w:spacing w:val="56"/>
          <w:w w:val="95"/>
          <w:sz w:val="24"/>
          <w:szCs w:val="24"/>
        </w:rPr>
        <w:t xml:space="preserve"> </w:t>
      </w:r>
      <w:r w:rsidRPr="00B2588C">
        <w:rPr>
          <w:rFonts w:asciiTheme="minorHAnsi" w:hAnsiTheme="minorHAnsi" w:cstheme="minorHAnsi"/>
          <w:w w:val="95"/>
          <w:sz w:val="24"/>
          <w:szCs w:val="24"/>
        </w:rPr>
        <w:t>.................</w:t>
      </w:r>
    </w:p>
    <w:p w:rsidR="00AC5067" w:rsidRPr="000C152D" w:rsidRDefault="00AC5067" w:rsidP="00B2588C">
      <w:pPr>
        <w:spacing w:line="360" w:lineRule="auto"/>
        <w:rPr>
          <w:rFonts w:asciiTheme="minorHAnsi" w:hAnsiTheme="minorHAnsi" w:cstheme="minorHAnsi"/>
          <w:sz w:val="24"/>
          <w:szCs w:val="24"/>
        </w:rPr>
      </w:pPr>
    </w:p>
    <w:p w:rsidR="00AC5067" w:rsidRPr="000C152D" w:rsidRDefault="00AC5067" w:rsidP="00AC5067">
      <w:pPr>
        <w:pStyle w:val="Titre3"/>
        <w:spacing w:before="181"/>
        <w:rPr>
          <w:rFonts w:asciiTheme="minorHAnsi" w:hAnsiTheme="minorHAnsi" w:cstheme="minorHAnsi"/>
          <w:color w:val="4F81BD" w:themeColor="accent1"/>
          <w:sz w:val="28"/>
          <w:szCs w:val="28"/>
        </w:rPr>
      </w:pPr>
      <w:r w:rsidRPr="000C152D">
        <w:rPr>
          <w:rFonts w:asciiTheme="minorHAnsi" w:hAnsiTheme="minorHAnsi" w:cstheme="minorHAnsi"/>
          <w:sz w:val="28"/>
          <w:szCs w:val="28"/>
        </w:rPr>
        <w:t xml:space="preserve"> </w:t>
      </w:r>
    </w:p>
    <w:p w:rsidR="009E3286" w:rsidRDefault="009E3286" w:rsidP="009E3286">
      <w:pPr>
        <w:pStyle w:val="Titre3"/>
        <w:spacing w:before="100"/>
        <w:ind w:left="0"/>
        <w:rPr>
          <w:rFonts w:asciiTheme="minorHAnsi" w:hAnsiTheme="minorHAnsi" w:cstheme="minorHAnsi"/>
          <w:color w:val="00A6D6"/>
          <w:w w:val="105"/>
          <w:sz w:val="26"/>
          <w:szCs w:val="26"/>
        </w:rPr>
      </w:pPr>
      <w:r>
        <w:rPr>
          <w:rFonts w:asciiTheme="minorHAnsi" w:hAnsiTheme="minorHAnsi" w:cstheme="minorHAnsi"/>
          <w:color w:val="00A6D6"/>
          <w:w w:val="105"/>
          <w:sz w:val="26"/>
          <w:szCs w:val="26"/>
        </w:rPr>
        <w:t>THEMATIQUE CHOISIE :</w:t>
      </w:r>
    </w:p>
    <w:p w:rsidR="009E3286" w:rsidRPr="009E3286" w:rsidRDefault="009E3286" w:rsidP="009E3286">
      <w:pPr>
        <w:pStyle w:val="Titre3"/>
        <w:spacing w:before="100"/>
        <w:ind w:left="0"/>
        <w:rPr>
          <w:rFonts w:asciiTheme="minorHAnsi" w:hAnsiTheme="minorHAnsi" w:cstheme="minorHAnsi"/>
          <w:sz w:val="26"/>
          <w:szCs w:val="26"/>
        </w:rPr>
      </w:pPr>
      <w:r w:rsidRPr="009E3286">
        <w:rPr>
          <w:rFonts w:asciiTheme="minorHAnsi" w:hAnsiTheme="minorHAnsi" w:cstheme="minorHAnsi"/>
          <w:w w:val="105"/>
          <w:sz w:val="26"/>
          <w:szCs w:val="26"/>
        </w:rPr>
        <w:t>……………………………………………………………………………………………………………………………………</w:t>
      </w:r>
    </w:p>
    <w:p w:rsidR="004E09CA" w:rsidRPr="000C152D" w:rsidRDefault="004E09CA" w:rsidP="00E524C8">
      <w:pPr>
        <w:widowControl/>
        <w:adjustRightInd w:val="0"/>
        <w:rPr>
          <w:rFonts w:asciiTheme="minorHAnsi" w:hAnsiTheme="minorHAnsi" w:cstheme="minorHAnsi"/>
          <w:color w:val="4F81BD" w:themeColor="accent1"/>
          <w:sz w:val="28"/>
          <w:szCs w:val="28"/>
        </w:rPr>
      </w:pPr>
    </w:p>
    <w:p w:rsidR="000E0764" w:rsidRPr="00B2588C" w:rsidRDefault="00873D53" w:rsidP="00546C9D">
      <w:pPr>
        <w:pStyle w:val="Titre3"/>
        <w:spacing w:before="100"/>
        <w:ind w:left="0"/>
        <w:rPr>
          <w:rFonts w:asciiTheme="minorHAnsi" w:hAnsiTheme="minorHAnsi" w:cstheme="minorHAnsi"/>
          <w:sz w:val="26"/>
          <w:szCs w:val="26"/>
        </w:rPr>
      </w:pPr>
      <w:r w:rsidRPr="00B2588C">
        <w:rPr>
          <w:rFonts w:asciiTheme="minorHAnsi" w:hAnsiTheme="minorHAnsi" w:cstheme="minorHAnsi"/>
          <w:color w:val="00A6D6"/>
          <w:w w:val="105"/>
          <w:sz w:val="26"/>
          <w:szCs w:val="26"/>
        </w:rPr>
        <w:t>PRÉSENTATION</w:t>
      </w:r>
      <w:r w:rsidRPr="00B2588C">
        <w:rPr>
          <w:rFonts w:asciiTheme="minorHAnsi" w:hAnsiTheme="minorHAnsi" w:cstheme="minorHAnsi"/>
          <w:color w:val="00A6D6"/>
          <w:spacing w:val="-13"/>
          <w:w w:val="105"/>
          <w:sz w:val="26"/>
          <w:szCs w:val="26"/>
        </w:rPr>
        <w:t xml:space="preserve"> </w:t>
      </w:r>
      <w:r w:rsidR="00B2588C">
        <w:rPr>
          <w:rFonts w:asciiTheme="minorHAnsi" w:hAnsiTheme="minorHAnsi" w:cstheme="minorHAnsi"/>
          <w:color w:val="00A6D6"/>
          <w:w w:val="105"/>
          <w:sz w:val="26"/>
          <w:szCs w:val="26"/>
        </w:rPr>
        <w:t>DU PROJET-ACTION</w:t>
      </w:r>
    </w:p>
    <w:p w:rsidR="000E0764" w:rsidRPr="000C152D" w:rsidRDefault="000E0764">
      <w:pPr>
        <w:pStyle w:val="Corpsdetexte"/>
        <w:spacing w:before="7"/>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Nom</w:t>
      </w:r>
      <w:r w:rsidRPr="000C152D">
        <w:rPr>
          <w:rFonts w:asciiTheme="minorHAnsi" w:hAnsiTheme="minorHAnsi" w:cstheme="minorHAnsi"/>
          <w:spacing w:val="-4"/>
          <w:w w:val="95"/>
          <w:sz w:val="24"/>
          <w:szCs w:val="24"/>
        </w:rPr>
        <w:t xml:space="preserve"> </w:t>
      </w:r>
      <w:r w:rsidR="00C54897" w:rsidRPr="000C152D">
        <w:rPr>
          <w:rFonts w:asciiTheme="minorHAnsi" w:hAnsiTheme="minorHAnsi" w:cstheme="minorHAnsi"/>
          <w:w w:val="95"/>
          <w:sz w:val="24"/>
          <w:szCs w:val="24"/>
        </w:rPr>
        <w:t>d</w:t>
      </w:r>
      <w:r w:rsidR="00B2588C">
        <w:rPr>
          <w:rFonts w:asciiTheme="minorHAnsi" w:hAnsiTheme="minorHAnsi" w:cstheme="minorHAnsi"/>
          <w:w w:val="95"/>
          <w:sz w:val="24"/>
          <w:szCs w:val="24"/>
        </w:rPr>
        <w:t>u projet-</w:t>
      </w:r>
      <w:r w:rsidR="00C54897" w:rsidRPr="000C152D">
        <w:rPr>
          <w:rFonts w:asciiTheme="minorHAnsi" w:hAnsiTheme="minorHAnsi" w:cstheme="minorHAnsi"/>
          <w:w w:val="95"/>
          <w:sz w:val="24"/>
          <w:szCs w:val="24"/>
        </w:rPr>
        <w:t>action</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0E0764">
      <w:pPr>
        <w:pStyle w:val="Corpsdetexte"/>
        <w:spacing w:before="1"/>
        <w:ind w:left="0"/>
        <w:rPr>
          <w:rFonts w:asciiTheme="minorHAnsi" w:hAnsiTheme="minorHAnsi" w:cstheme="minorHAnsi"/>
          <w:sz w:val="24"/>
          <w:szCs w:val="24"/>
        </w:rPr>
      </w:pPr>
    </w:p>
    <w:tbl>
      <w:tblPr>
        <w:tblStyle w:val="TableNormal"/>
        <w:tblW w:w="0" w:type="auto"/>
        <w:tblInd w:w="115" w:type="dxa"/>
        <w:tblLayout w:type="fixed"/>
        <w:tblLook w:val="01E0" w:firstRow="1" w:lastRow="1" w:firstColumn="1" w:lastColumn="1" w:noHBand="0" w:noVBand="0"/>
      </w:tblPr>
      <w:tblGrid>
        <w:gridCol w:w="4705"/>
        <w:gridCol w:w="2895"/>
        <w:gridCol w:w="916"/>
      </w:tblGrid>
      <w:tr w:rsidR="000E0764" w:rsidRPr="000C152D" w:rsidTr="00B2588C">
        <w:trPr>
          <w:trHeight w:val="400"/>
        </w:trPr>
        <w:tc>
          <w:tcPr>
            <w:tcW w:w="4705" w:type="dxa"/>
          </w:tcPr>
          <w:p w:rsidR="000E0764" w:rsidRPr="000C152D" w:rsidRDefault="00B2588C" w:rsidP="00B2588C">
            <w:pPr>
              <w:pStyle w:val="TableParagraph"/>
              <w:ind w:left="200"/>
              <w:jc w:val="left"/>
              <w:rPr>
                <w:rFonts w:asciiTheme="minorHAnsi" w:hAnsiTheme="minorHAnsi" w:cstheme="minorHAnsi"/>
                <w:sz w:val="24"/>
                <w:szCs w:val="24"/>
              </w:rPr>
            </w:pPr>
            <w:r>
              <w:rPr>
                <w:rFonts w:asciiTheme="minorHAnsi" w:hAnsiTheme="minorHAnsi" w:cstheme="minorHAnsi"/>
                <w:w w:val="95"/>
                <w:sz w:val="24"/>
                <w:szCs w:val="24"/>
              </w:rPr>
              <w:t>Le projet-</w:t>
            </w:r>
            <w:r w:rsidRPr="000C152D">
              <w:rPr>
                <w:rFonts w:asciiTheme="minorHAnsi" w:hAnsiTheme="minorHAnsi" w:cstheme="minorHAnsi"/>
                <w:w w:val="95"/>
                <w:sz w:val="24"/>
                <w:szCs w:val="24"/>
              </w:rPr>
              <w:t>action</w:t>
            </w:r>
            <w:r w:rsidRPr="000C152D">
              <w:rPr>
                <w:rFonts w:asciiTheme="minorHAnsi" w:hAnsiTheme="minorHAnsi" w:cstheme="minorHAnsi"/>
                <w:spacing w:val="-4"/>
                <w:w w:val="95"/>
                <w:sz w:val="24"/>
                <w:szCs w:val="24"/>
              </w:rPr>
              <w:t xml:space="preserve"> </w:t>
            </w:r>
            <w:r w:rsidR="00C54897" w:rsidRPr="000C152D">
              <w:rPr>
                <w:rFonts w:asciiTheme="minorHAnsi" w:hAnsiTheme="minorHAnsi" w:cstheme="minorHAnsi"/>
                <w:w w:val="95"/>
                <w:sz w:val="24"/>
                <w:szCs w:val="24"/>
              </w:rPr>
              <w:t>est</w:t>
            </w:r>
            <w:r>
              <w:rPr>
                <w:rFonts w:asciiTheme="minorHAnsi" w:hAnsiTheme="minorHAnsi" w:cstheme="minorHAnsi"/>
                <w:w w:val="95"/>
                <w:sz w:val="24"/>
                <w:szCs w:val="24"/>
              </w:rPr>
              <w:t xml:space="preserve">-il </w:t>
            </w:r>
            <w:r w:rsidR="00873D53" w:rsidRPr="000C152D">
              <w:rPr>
                <w:rFonts w:asciiTheme="minorHAnsi" w:hAnsiTheme="minorHAnsi" w:cstheme="minorHAnsi"/>
                <w:w w:val="95"/>
                <w:sz w:val="24"/>
                <w:szCs w:val="24"/>
              </w:rPr>
              <w:t>en</w:t>
            </w:r>
            <w:r w:rsidR="00873D53" w:rsidRPr="000C152D">
              <w:rPr>
                <w:rFonts w:asciiTheme="minorHAnsi" w:hAnsiTheme="minorHAnsi" w:cstheme="minorHAnsi"/>
                <w:spacing w:val="-3"/>
                <w:w w:val="95"/>
                <w:sz w:val="24"/>
                <w:szCs w:val="24"/>
              </w:rPr>
              <w:t xml:space="preserve"> </w:t>
            </w:r>
            <w:r w:rsidR="00873D53" w:rsidRPr="000C152D">
              <w:rPr>
                <w:rFonts w:asciiTheme="minorHAnsi" w:hAnsiTheme="minorHAnsi" w:cstheme="minorHAnsi"/>
                <w:w w:val="95"/>
                <w:sz w:val="24"/>
                <w:szCs w:val="24"/>
              </w:rPr>
              <w:t>cours</w:t>
            </w:r>
            <w:r w:rsidR="00873D53" w:rsidRPr="000C152D">
              <w:rPr>
                <w:rFonts w:asciiTheme="minorHAnsi" w:hAnsiTheme="minorHAnsi" w:cstheme="minorHAnsi"/>
                <w:spacing w:val="-1"/>
                <w:w w:val="95"/>
                <w:sz w:val="24"/>
                <w:szCs w:val="24"/>
              </w:rPr>
              <w:t xml:space="preserve"> </w:t>
            </w:r>
            <w:r w:rsidR="00873D53" w:rsidRPr="000C152D">
              <w:rPr>
                <w:rFonts w:asciiTheme="minorHAnsi" w:hAnsiTheme="minorHAnsi" w:cstheme="minorHAnsi"/>
                <w:w w:val="95"/>
                <w:sz w:val="24"/>
                <w:szCs w:val="24"/>
              </w:rPr>
              <w:t>de</w:t>
            </w:r>
            <w:r w:rsidR="00873D53" w:rsidRPr="000C152D">
              <w:rPr>
                <w:rFonts w:asciiTheme="minorHAnsi" w:hAnsiTheme="minorHAnsi" w:cstheme="minorHAnsi"/>
                <w:spacing w:val="-4"/>
                <w:w w:val="95"/>
                <w:sz w:val="24"/>
                <w:szCs w:val="24"/>
              </w:rPr>
              <w:t xml:space="preserve"> </w:t>
            </w:r>
            <w:r w:rsidR="00873D53" w:rsidRPr="000C152D">
              <w:rPr>
                <w:rFonts w:asciiTheme="minorHAnsi" w:hAnsiTheme="minorHAnsi" w:cstheme="minorHAnsi"/>
                <w:w w:val="95"/>
                <w:sz w:val="24"/>
                <w:szCs w:val="24"/>
              </w:rPr>
              <w:t>réalisation</w:t>
            </w:r>
            <w:r w:rsidR="00873D53" w:rsidRPr="000C152D">
              <w:rPr>
                <w:rFonts w:asciiTheme="minorHAnsi" w:hAnsiTheme="minorHAnsi" w:cstheme="minorHAnsi"/>
                <w:spacing w:val="-3"/>
                <w:w w:val="95"/>
                <w:sz w:val="24"/>
                <w:szCs w:val="24"/>
              </w:rPr>
              <w:t xml:space="preserve"> </w:t>
            </w:r>
            <w:r w:rsidR="00873D53" w:rsidRPr="000C152D">
              <w:rPr>
                <w:rFonts w:asciiTheme="minorHAnsi" w:hAnsiTheme="minorHAnsi" w:cstheme="minorHAnsi"/>
                <w:w w:val="95"/>
                <w:sz w:val="24"/>
                <w:szCs w:val="24"/>
              </w:rPr>
              <w:t>?</w:t>
            </w:r>
          </w:p>
        </w:tc>
        <w:tc>
          <w:tcPr>
            <w:tcW w:w="2895" w:type="dxa"/>
          </w:tcPr>
          <w:p w:rsidR="000E0764" w:rsidRPr="000C152D" w:rsidRDefault="00873D53" w:rsidP="00B2588C">
            <w:pPr>
              <w:pStyle w:val="TableParagraph"/>
              <w:spacing w:before="2"/>
              <w:ind w:left="-449" w:right="124"/>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8203" cy="108203"/>
                  <wp:effectExtent l="0" t="0" r="0" b="0"/>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27" cstate="print"/>
                          <a:stretch>
                            <a:fillRect/>
                          </a:stretch>
                        </pic:blipFill>
                        <pic:spPr>
                          <a:xfrm>
                            <a:off x="0" y="0"/>
                            <a:ext cx="108203" cy="108203"/>
                          </a:xfrm>
                          <a:prstGeom prst="rect">
                            <a:avLst/>
                          </a:prstGeom>
                        </pic:spPr>
                      </pic:pic>
                    </a:graphicData>
                  </a:graphic>
                </wp:inline>
              </w:drawing>
            </w:r>
            <w:r w:rsidRPr="000C152D">
              <w:rPr>
                <w:rFonts w:asciiTheme="minorHAnsi" w:hAnsiTheme="minorHAnsi" w:cstheme="minorHAnsi"/>
                <w:spacing w:val="12"/>
                <w:sz w:val="24"/>
                <w:szCs w:val="24"/>
              </w:rPr>
              <w:t xml:space="preserve"> </w:t>
            </w:r>
            <w:r w:rsidRPr="000C152D">
              <w:rPr>
                <w:rFonts w:asciiTheme="minorHAnsi" w:hAnsiTheme="minorHAnsi" w:cstheme="minorHAnsi"/>
                <w:sz w:val="24"/>
                <w:szCs w:val="24"/>
              </w:rPr>
              <w:t>Oui</w:t>
            </w:r>
          </w:p>
        </w:tc>
        <w:tc>
          <w:tcPr>
            <w:tcW w:w="916" w:type="dxa"/>
          </w:tcPr>
          <w:p w:rsidR="000E0764" w:rsidRPr="000C152D" w:rsidRDefault="00873D53">
            <w:pPr>
              <w:pStyle w:val="TableParagraph"/>
              <w:ind w:right="204"/>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8" cy="106679"/>
                  <wp:effectExtent l="0" t="0" r="0" b="0"/>
                  <wp:docPr id="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28" cstate="print"/>
                          <a:stretch>
                            <a:fillRect/>
                          </a:stretch>
                        </pic:blipFill>
                        <pic:spPr>
                          <a:xfrm>
                            <a:off x="0" y="0"/>
                            <a:ext cx="106678" cy="106679"/>
                          </a:xfrm>
                          <a:prstGeom prst="rect">
                            <a:avLst/>
                          </a:prstGeom>
                        </pic:spPr>
                      </pic:pic>
                    </a:graphicData>
                  </a:graphic>
                </wp:inline>
              </w:drawing>
            </w:r>
            <w:r w:rsidRPr="000C152D">
              <w:rPr>
                <w:rFonts w:asciiTheme="minorHAnsi" w:hAnsiTheme="minorHAnsi" w:cstheme="minorHAnsi"/>
                <w:sz w:val="24"/>
                <w:szCs w:val="24"/>
              </w:rPr>
              <w:t xml:space="preserve"> </w:t>
            </w:r>
            <w:r w:rsidRPr="000C152D">
              <w:rPr>
                <w:rFonts w:asciiTheme="minorHAnsi" w:hAnsiTheme="minorHAnsi" w:cstheme="minorHAnsi"/>
                <w:spacing w:val="-21"/>
                <w:sz w:val="24"/>
                <w:szCs w:val="24"/>
              </w:rPr>
              <w:t xml:space="preserve"> </w:t>
            </w:r>
            <w:r w:rsidRPr="000C152D">
              <w:rPr>
                <w:rFonts w:asciiTheme="minorHAnsi" w:hAnsiTheme="minorHAnsi" w:cstheme="minorHAnsi"/>
                <w:sz w:val="24"/>
                <w:szCs w:val="24"/>
              </w:rPr>
              <w:t>Non</w:t>
            </w:r>
          </w:p>
        </w:tc>
      </w:tr>
      <w:tr w:rsidR="000E0764" w:rsidRPr="000C152D" w:rsidTr="00B2588C">
        <w:trPr>
          <w:trHeight w:val="400"/>
        </w:trPr>
        <w:tc>
          <w:tcPr>
            <w:tcW w:w="4705" w:type="dxa"/>
          </w:tcPr>
          <w:p w:rsidR="000E0764" w:rsidRPr="000C152D" w:rsidRDefault="00B2588C">
            <w:pPr>
              <w:pStyle w:val="TableParagraph"/>
              <w:spacing w:before="181" w:line="199" w:lineRule="exact"/>
              <w:ind w:left="200"/>
              <w:jc w:val="left"/>
              <w:rPr>
                <w:rFonts w:asciiTheme="minorHAnsi" w:hAnsiTheme="minorHAnsi" w:cstheme="minorHAnsi"/>
                <w:sz w:val="24"/>
                <w:szCs w:val="24"/>
              </w:rPr>
            </w:pPr>
            <w:r>
              <w:rPr>
                <w:rFonts w:asciiTheme="minorHAnsi" w:hAnsiTheme="minorHAnsi" w:cstheme="minorHAnsi"/>
                <w:w w:val="95"/>
                <w:sz w:val="24"/>
                <w:szCs w:val="24"/>
              </w:rPr>
              <w:t>Le projet-</w:t>
            </w:r>
            <w:r w:rsidRPr="000C152D">
              <w:rPr>
                <w:rFonts w:asciiTheme="minorHAnsi" w:hAnsiTheme="minorHAnsi" w:cstheme="minorHAnsi"/>
                <w:w w:val="95"/>
                <w:sz w:val="24"/>
                <w:szCs w:val="24"/>
              </w:rPr>
              <w:t>action</w:t>
            </w:r>
            <w:r w:rsidRPr="000C152D">
              <w:rPr>
                <w:rFonts w:asciiTheme="minorHAnsi" w:hAnsiTheme="minorHAnsi" w:cstheme="minorHAnsi"/>
                <w:spacing w:val="-4"/>
                <w:w w:val="95"/>
                <w:sz w:val="24"/>
                <w:szCs w:val="24"/>
              </w:rPr>
              <w:t xml:space="preserve"> </w:t>
            </w:r>
            <w:r w:rsidR="00873D53" w:rsidRPr="000C152D">
              <w:rPr>
                <w:rFonts w:asciiTheme="minorHAnsi" w:hAnsiTheme="minorHAnsi" w:cstheme="minorHAnsi"/>
                <w:w w:val="95"/>
                <w:sz w:val="24"/>
                <w:szCs w:val="24"/>
              </w:rPr>
              <w:t>est-il</w:t>
            </w:r>
            <w:r w:rsidR="00873D53" w:rsidRPr="000C152D">
              <w:rPr>
                <w:rFonts w:asciiTheme="minorHAnsi" w:hAnsiTheme="minorHAnsi" w:cstheme="minorHAnsi"/>
                <w:spacing w:val="-4"/>
                <w:w w:val="95"/>
                <w:sz w:val="24"/>
                <w:szCs w:val="24"/>
              </w:rPr>
              <w:t xml:space="preserve"> </w:t>
            </w:r>
            <w:r w:rsidR="00873D53" w:rsidRPr="000C152D">
              <w:rPr>
                <w:rFonts w:asciiTheme="minorHAnsi" w:hAnsiTheme="minorHAnsi" w:cstheme="minorHAnsi"/>
                <w:w w:val="95"/>
                <w:sz w:val="24"/>
                <w:szCs w:val="24"/>
              </w:rPr>
              <w:t>déjà</w:t>
            </w:r>
            <w:r w:rsidR="00873D53" w:rsidRPr="000C152D">
              <w:rPr>
                <w:rFonts w:asciiTheme="minorHAnsi" w:hAnsiTheme="minorHAnsi" w:cstheme="minorHAnsi"/>
                <w:spacing w:val="-2"/>
                <w:w w:val="95"/>
                <w:sz w:val="24"/>
                <w:szCs w:val="24"/>
              </w:rPr>
              <w:t xml:space="preserve"> </w:t>
            </w:r>
            <w:r w:rsidR="00873D53" w:rsidRPr="000C152D">
              <w:rPr>
                <w:rFonts w:asciiTheme="minorHAnsi" w:hAnsiTheme="minorHAnsi" w:cstheme="minorHAnsi"/>
                <w:w w:val="95"/>
                <w:sz w:val="24"/>
                <w:szCs w:val="24"/>
              </w:rPr>
              <w:t>réalisé</w:t>
            </w:r>
            <w:r w:rsidR="00873D53" w:rsidRPr="000C152D">
              <w:rPr>
                <w:rFonts w:asciiTheme="minorHAnsi" w:hAnsiTheme="minorHAnsi" w:cstheme="minorHAnsi"/>
                <w:spacing w:val="1"/>
                <w:w w:val="95"/>
                <w:sz w:val="24"/>
                <w:szCs w:val="24"/>
              </w:rPr>
              <w:t xml:space="preserve"> </w:t>
            </w:r>
            <w:r w:rsidR="00873D53" w:rsidRPr="000C152D">
              <w:rPr>
                <w:rFonts w:asciiTheme="minorHAnsi" w:hAnsiTheme="minorHAnsi" w:cstheme="minorHAnsi"/>
                <w:w w:val="95"/>
                <w:sz w:val="24"/>
                <w:szCs w:val="24"/>
              </w:rPr>
              <w:t>?</w:t>
            </w:r>
          </w:p>
        </w:tc>
        <w:tc>
          <w:tcPr>
            <w:tcW w:w="2895" w:type="dxa"/>
          </w:tcPr>
          <w:p w:rsidR="000E0764" w:rsidRPr="000C152D" w:rsidRDefault="00873D53">
            <w:pPr>
              <w:pStyle w:val="TableParagraph"/>
              <w:spacing w:before="182" w:line="197" w:lineRule="exact"/>
              <w:ind w:right="124"/>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8203" cy="108203"/>
                  <wp:effectExtent l="0" t="0" r="0" b="0"/>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27" cstate="print"/>
                          <a:stretch>
                            <a:fillRect/>
                          </a:stretch>
                        </pic:blipFill>
                        <pic:spPr>
                          <a:xfrm>
                            <a:off x="0" y="0"/>
                            <a:ext cx="108203" cy="108203"/>
                          </a:xfrm>
                          <a:prstGeom prst="rect">
                            <a:avLst/>
                          </a:prstGeom>
                        </pic:spPr>
                      </pic:pic>
                    </a:graphicData>
                  </a:graphic>
                </wp:inline>
              </w:drawing>
            </w:r>
            <w:r w:rsidRPr="000C152D">
              <w:rPr>
                <w:rFonts w:asciiTheme="minorHAnsi" w:hAnsiTheme="minorHAnsi" w:cstheme="minorHAnsi"/>
                <w:spacing w:val="12"/>
                <w:sz w:val="24"/>
                <w:szCs w:val="24"/>
              </w:rPr>
              <w:t xml:space="preserve"> </w:t>
            </w:r>
            <w:r w:rsidRPr="000C152D">
              <w:rPr>
                <w:rFonts w:asciiTheme="minorHAnsi" w:hAnsiTheme="minorHAnsi" w:cstheme="minorHAnsi"/>
                <w:sz w:val="24"/>
                <w:szCs w:val="24"/>
              </w:rPr>
              <w:t>Oui</w:t>
            </w:r>
          </w:p>
        </w:tc>
        <w:tc>
          <w:tcPr>
            <w:tcW w:w="916" w:type="dxa"/>
          </w:tcPr>
          <w:p w:rsidR="000E0764" w:rsidRPr="000C152D" w:rsidRDefault="00873D53">
            <w:pPr>
              <w:pStyle w:val="TableParagraph"/>
              <w:spacing w:before="181" w:line="199" w:lineRule="exact"/>
              <w:ind w:right="199"/>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9" cy="106679"/>
                  <wp:effectExtent l="0" t="0" r="0"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28" cstate="print"/>
                          <a:stretch>
                            <a:fillRect/>
                          </a:stretch>
                        </pic:blipFill>
                        <pic:spPr>
                          <a:xfrm>
                            <a:off x="0" y="0"/>
                            <a:ext cx="106679" cy="106679"/>
                          </a:xfrm>
                          <a:prstGeom prst="rect">
                            <a:avLst/>
                          </a:prstGeom>
                        </pic:spPr>
                      </pic:pic>
                    </a:graphicData>
                  </a:graphic>
                </wp:inline>
              </w:drawing>
            </w:r>
            <w:r w:rsidRPr="000C152D">
              <w:rPr>
                <w:rFonts w:asciiTheme="minorHAnsi" w:hAnsiTheme="minorHAnsi" w:cstheme="minorHAnsi"/>
                <w:sz w:val="24"/>
                <w:szCs w:val="24"/>
              </w:rPr>
              <w:t xml:space="preserve"> </w:t>
            </w:r>
            <w:r w:rsidRPr="000C152D">
              <w:rPr>
                <w:rFonts w:asciiTheme="minorHAnsi" w:hAnsiTheme="minorHAnsi" w:cstheme="minorHAnsi"/>
                <w:spacing w:val="-22"/>
                <w:sz w:val="24"/>
                <w:szCs w:val="24"/>
              </w:rPr>
              <w:t xml:space="preserve"> </w:t>
            </w:r>
            <w:r w:rsidRPr="000C152D">
              <w:rPr>
                <w:rFonts w:asciiTheme="minorHAnsi" w:hAnsiTheme="minorHAnsi" w:cstheme="minorHAnsi"/>
                <w:sz w:val="24"/>
                <w:szCs w:val="24"/>
              </w:rPr>
              <w:t>Non</w:t>
            </w:r>
          </w:p>
        </w:tc>
      </w:tr>
    </w:tbl>
    <w:p w:rsidR="000E0764" w:rsidRPr="000C152D" w:rsidRDefault="000E0764">
      <w:pPr>
        <w:pStyle w:val="Corpsdetexte"/>
        <w:spacing w:before="4"/>
        <w:ind w:left="0"/>
        <w:rPr>
          <w:rFonts w:asciiTheme="minorHAnsi" w:hAnsiTheme="minorHAnsi" w:cstheme="minorHAnsi"/>
          <w:sz w:val="24"/>
          <w:szCs w:val="24"/>
        </w:rPr>
      </w:pPr>
    </w:p>
    <w:p w:rsidR="000E0764" w:rsidRPr="000C152D" w:rsidRDefault="00873D53">
      <w:pPr>
        <w:pStyle w:val="Corpsdetexte"/>
        <w:spacing w:before="100"/>
        <w:rPr>
          <w:rFonts w:asciiTheme="minorHAnsi" w:hAnsiTheme="minorHAnsi" w:cstheme="minorHAnsi"/>
          <w:sz w:val="24"/>
          <w:szCs w:val="24"/>
        </w:rPr>
      </w:pPr>
      <w:r w:rsidRPr="000C152D">
        <w:rPr>
          <w:rFonts w:asciiTheme="minorHAnsi" w:hAnsiTheme="minorHAnsi" w:cstheme="minorHAnsi"/>
          <w:w w:val="95"/>
          <w:sz w:val="24"/>
          <w:szCs w:val="24"/>
        </w:rPr>
        <w:t>Si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oui</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en quelle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année</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spacing w:before="171" w:line="219" w:lineRule="exact"/>
        <w:ind w:left="279"/>
        <w:rPr>
          <w:rFonts w:asciiTheme="minorHAnsi" w:hAnsiTheme="minorHAnsi" w:cstheme="minorHAnsi"/>
          <w:sz w:val="24"/>
          <w:szCs w:val="24"/>
        </w:rPr>
      </w:pPr>
      <w:r w:rsidRPr="000C152D">
        <w:rPr>
          <w:rFonts w:asciiTheme="minorHAnsi" w:hAnsiTheme="minorHAnsi" w:cstheme="minorHAnsi"/>
          <w:w w:val="95"/>
          <w:sz w:val="24"/>
          <w:szCs w:val="24"/>
        </w:rPr>
        <w:t>Présentation</w:t>
      </w:r>
      <w:r w:rsidRPr="000C152D">
        <w:rPr>
          <w:rFonts w:asciiTheme="minorHAnsi" w:hAnsiTheme="minorHAnsi" w:cstheme="minorHAnsi"/>
          <w:spacing w:val="-5"/>
          <w:w w:val="95"/>
          <w:sz w:val="24"/>
          <w:szCs w:val="24"/>
        </w:rPr>
        <w:t xml:space="preserve"> </w:t>
      </w:r>
      <w:r w:rsidR="00B2588C">
        <w:rPr>
          <w:rFonts w:asciiTheme="minorHAnsi" w:hAnsiTheme="minorHAnsi" w:cstheme="minorHAnsi"/>
          <w:w w:val="95"/>
          <w:sz w:val="24"/>
          <w:szCs w:val="24"/>
        </w:rPr>
        <w:t>du projet-</w:t>
      </w:r>
      <w:r w:rsidR="00B2588C" w:rsidRPr="000C152D">
        <w:rPr>
          <w:rFonts w:asciiTheme="minorHAnsi" w:hAnsiTheme="minorHAnsi" w:cstheme="minorHAnsi"/>
          <w:w w:val="95"/>
          <w:sz w:val="24"/>
          <w:szCs w:val="24"/>
        </w:rPr>
        <w:t>action</w:t>
      </w:r>
      <w:r w:rsidR="00B2588C"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12"/>
        <w:ind w:left="0"/>
        <w:rPr>
          <w:rFonts w:asciiTheme="minorHAnsi" w:hAnsiTheme="minorHAnsi" w:cstheme="minorHAnsi"/>
          <w:sz w:val="24"/>
          <w:szCs w:val="24"/>
        </w:rPr>
      </w:pPr>
    </w:p>
    <w:p w:rsidR="000E0764" w:rsidRPr="000C152D" w:rsidRDefault="00873D53">
      <w:pPr>
        <w:pStyle w:val="Corpsdetexte"/>
        <w:spacing w:line="219" w:lineRule="exact"/>
        <w:ind w:left="279"/>
        <w:rPr>
          <w:rFonts w:asciiTheme="minorHAnsi" w:hAnsiTheme="minorHAnsi" w:cstheme="minorHAnsi"/>
          <w:sz w:val="24"/>
          <w:szCs w:val="24"/>
        </w:rPr>
      </w:pPr>
      <w:r w:rsidRPr="000C152D">
        <w:rPr>
          <w:rFonts w:asciiTheme="minorHAnsi" w:hAnsiTheme="minorHAnsi" w:cstheme="minorHAnsi"/>
          <w:w w:val="95"/>
          <w:sz w:val="24"/>
          <w:szCs w:val="24"/>
        </w:rPr>
        <w:t>Quel</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est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public</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bénéficiaire</w:t>
      </w:r>
      <w:r w:rsidRPr="000C152D">
        <w:rPr>
          <w:rFonts w:asciiTheme="minorHAnsi" w:hAnsiTheme="minorHAnsi" w:cstheme="minorHAnsi"/>
          <w:spacing w:val="-4"/>
          <w:w w:val="95"/>
          <w:sz w:val="24"/>
          <w:szCs w:val="24"/>
        </w:rPr>
        <w:t xml:space="preserve"> </w:t>
      </w:r>
      <w:r w:rsidR="00C54897" w:rsidRPr="000C152D">
        <w:rPr>
          <w:rFonts w:asciiTheme="minorHAnsi" w:hAnsiTheme="minorHAnsi" w:cstheme="minorHAnsi"/>
          <w:w w:val="95"/>
          <w:sz w:val="24"/>
          <w:szCs w:val="24"/>
        </w:rPr>
        <w:t xml:space="preserve">de </w:t>
      </w:r>
      <w:r w:rsidR="00B2588C">
        <w:rPr>
          <w:rFonts w:asciiTheme="minorHAnsi" w:hAnsiTheme="minorHAnsi" w:cstheme="minorHAnsi"/>
          <w:w w:val="95"/>
          <w:sz w:val="24"/>
          <w:szCs w:val="24"/>
        </w:rPr>
        <w:t>ce projet-</w:t>
      </w:r>
      <w:r w:rsidR="00B2588C" w:rsidRPr="000C152D">
        <w:rPr>
          <w:rFonts w:asciiTheme="minorHAnsi" w:hAnsiTheme="minorHAnsi" w:cstheme="minorHAnsi"/>
          <w:w w:val="95"/>
          <w:sz w:val="24"/>
          <w:szCs w:val="24"/>
        </w:rPr>
        <w:t>action</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au-delà</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élèves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impliqués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dans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ce</w:t>
      </w:r>
      <w:r w:rsidR="00C54897" w:rsidRPr="000C152D">
        <w:rPr>
          <w:rFonts w:asciiTheme="minorHAnsi" w:hAnsiTheme="minorHAnsi" w:cstheme="minorHAnsi"/>
          <w:spacing w:val="-1"/>
          <w:w w:val="95"/>
          <w:sz w:val="24"/>
          <w:szCs w:val="24"/>
        </w:rPr>
        <w:t>lle-ci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8"/>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Comment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a</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été</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déclenché</w:t>
      </w:r>
      <w:r w:rsidR="00C54897" w:rsidRPr="000C152D">
        <w:rPr>
          <w:rFonts w:asciiTheme="minorHAnsi" w:hAnsiTheme="minorHAnsi" w:cstheme="minorHAnsi"/>
          <w:spacing w:val="-3"/>
          <w:w w:val="95"/>
          <w:sz w:val="24"/>
          <w:szCs w:val="24"/>
        </w:rPr>
        <w:t xml:space="preserve">e </w:t>
      </w:r>
      <w:r w:rsidR="006A44B5">
        <w:rPr>
          <w:rFonts w:asciiTheme="minorHAnsi" w:hAnsiTheme="minorHAnsi" w:cstheme="minorHAnsi"/>
          <w:spacing w:val="-3"/>
          <w:w w:val="95"/>
          <w:sz w:val="24"/>
          <w:szCs w:val="24"/>
        </w:rPr>
        <w:t xml:space="preserve">ce </w:t>
      </w:r>
      <w:r w:rsidR="006A44B5">
        <w:rPr>
          <w:rFonts w:asciiTheme="minorHAnsi" w:hAnsiTheme="minorHAnsi" w:cstheme="minorHAnsi"/>
          <w:w w:val="95"/>
          <w:sz w:val="24"/>
          <w:szCs w:val="24"/>
        </w:rPr>
        <w:t>projet-</w:t>
      </w:r>
      <w:r w:rsidR="006A44B5" w:rsidRPr="000C152D">
        <w:rPr>
          <w:rFonts w:asciiTheme="minorHAnsi" w:hAnsiTheme="minorHAnsi" w:cstheme="minorHAnsi"/>
          <w:w w:val="95"/>
          <w:sz w:val="24"/>
          <w:szCs w:val="24"/>
        </w:rPr>
        <w:t>action</w:t>
      </w:r>
      <w:r w:rsidR="006A44B5">
        <w:rPr>
          <w:rFonts w:asciiTheme="minorHAnsi" w:hAnsiTheme="minorHAnsi" w:cstheme="minorHAnsi"/>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Par</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qui</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6A44B5" w:rsidRDefault="00546C9D" w:rsidP="00546C9D">
      <w:pPr>
        <w:pStyle w:val="Corpsdetexte"/>
        <w:spacing w:line="219" w:lineRule="exact"/>
        <w:ind w:left="0"/>
        <w:rPr>
          <w:rFonts w:asciiTheme="minorHAnsi" w:hAnsiTheme="minorHAnsi" w:cstheme="minorHAnsi"/>
          <w:sz w:val="24"/>
          <w:szCs w:val="24"/>
        </w:rPr>
      </w:pPr>
      <w:r w:rsidRPr="000C152D">
        <w:rPr>
          <w:rFonts w:asciiTheme="minorHAnsi" w:hAnsiTheme="minorHAnsi" w:cstheme="minorHAnsi"/>
          <w:sz w:val="24"/>
          <w:szCs w:val="24"/>
        </w:rPr>
        <w:t xml:space="preserve">     </w:t>
      </w:r>
    </w:p>
    <w:p w:rsidR="000E0764" w:rsidRPr="000C152D" w:rsidRDefault="00873D53" w:rsidP="006A44B5">
      <w:pPr>
        <w:pStyle w:val="Corpsdetexte"/>
        <w:spacing w:line="219" w:lineRule="exact"/>
        <w:ind w:left="0" w:firstLine="298"/>
        <w:rPr>
          <w:rFonts w:asciiTheme="minorHAnsi" w:hAnsiTheme="minorHAnsi" w:cstheme="minorHAnsi"/>
          <w:sz w:val="24"/>
          <w:szCs w:val="24"/>
        </w:rPr>
      </w:pPr>
      <w:r w:rsidRPr="000C152D">
        <w:rPr>
          <w:rFonts w:asciiTheme="minorHAnsi" w:hAnsiTheme="minorHAnsi" w:cstheme="minorHAnsi"/>
          <w:w w:val="95"/>
          <w:sz w:val="24"/>
          <w:szCs w:val="24"/>
        </w:rPr>
        <w:t>Comment</w:t>
      </w:r>
      <w:r w:rsidRPr="000C152D">
        <w:rPr>
          <w:rFonts w:asciiTheme="minorHAnsi" w:hAnsiTheme="minorHAnsi" w:cstheme="minorHAnsi"/>
          <w:spacing w:val="-3"/>
          <w:w w:val="95"/>
          <w:sz w:val="24"/>
          <w:szCs w:val="24"/>
        </w:rPr>
        <w:t xml:space="preserve"> </w:t>
      </w:r>
      <w:r w:rsidR="006A44B5">
        <w:rPr>
          <w:rFonts w:asciiTheme="minorHAnsi" w:hAnsiTheme="minorHAnsi" w:cstheme="minorHAnsi"/>
          <w:w w:val="95"/>
          <w:sz w:val="24"/>
          <w:szCs w:val="24"/>
        </w:rPr>
        <w:t>ce projet-</w:t>
      </w:r>
      <w:r w:rsidR="006A44B5" w:rsidRPr="000C152D">
        <w:rPr>
          <w:rFonts w:asciiTheme="minorHAnsi" w:hAnsiTheme="minorHAnsi" w:cstheme="minorHAnsi"/>
          <w:w w:val="95"/>
          <w:sz w:val="24"/>
          <w:szCs w:val="24"/>
        </w:rPr>
        <w:t>action</w:t>
      </w:r>
      <w:r w:rsidR="00C54897" w:rsidRPr="000C152D">
        <w:rPr>
          <w:rFonts w:asciiTheme="minorHAnsi" w:hAnsiTheme="minorHAnsi" w:cstheme="minorHAnsi"/>
          <w:w w:val="95"/>
          <w:sz w:val="24"/>
          <w:szCs w:val="24"/>
        </w:rPr>
        <w:t xml:space="preserve"> s’est-</w:t>
      </w:r>
      <w:r w:rsidR="006A44B5">
        <w:rPr>
          <w:rFonts w:asciiTheme="minorHAnsi" w:hAnsiTheme="minorHAnsi" w:cstheme="minorHAnsi"/>
          <w:w w:val="95"/>
          <w:sz w:val="24"/>
          <w:szCs w:val="24"/>
        </w:rPr>
        <w:t>il</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concrétisé</w:t>
      </w:r>
      <w:r w:rsidR="006A44B5">
        <w:rPr>
          <w:rFonts w:asciiTheme="minorHAnsi" w:hAnsiTheme="minorHAnsi" w:cstheme="minorHAnsi"/>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6A44B5" w:rsidRPr="000C152D" w:rsidRDefault="006A44B5" w:rsidP="006A44B5">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6A44B5" w:rsidRDefault="006A44B5" w:rsidP="00546C9D">
      <w:pPr>
        <w:pStyle w:val="Corpsdetexte"/>
        <w:spacing w:before="2"/>
        <w:rPr>
          <w:rFonts w:asciiTheme="minorHAnsi" w:hAnsiTheme="minorHAnsi" w:cstheme="minorHAnsi"/>
          <w:w w:val="95"/>
          <w:sz w:val="24"/>
          <w:szCs w:val="24"/>
        </w:rPr>
      </w:pPr>
    </w:p>
    <w:p w:rsidR="000E0764" w:rsidRPr="000C152D" w:rsidRDefault="00873D53" w:rsidP="00546C9D">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Quels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sont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objectifs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liés</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à</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thématique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choisie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Default="00873D53" w:rsidP="00546C9D">
      <w:pPr>
        <w:pStyle w:val="Corpsdetexte"/>
        <w:rPr>
          <w:rFonts w:asciiTheme="minorHAnsi" w:hAnsiTheme="minorHAnsi" w:cstheme="minorHAnsi"/>
          <w:w w:val="95"/>
          <w:sz w:val="24"/>
          <w:szCs w:val="24"/>
        </w:rPr>
      </w:pPr>
      <w:r w:rsidRPr="000C152D">
        <w:rPr>
          <w:rFonts w:asciiTheme="minorHAnsi" w:hAnsiTheme="minorHAnsi" w:cstheme="minorHAnsi"/>
          <w:w w:val="95"/>
          <w:sz w:val="24"/>
          <w:szCs w:val="24"/>
        </w:rPr>
        <w:t>...............................................................................................................................</w:t>
      </w:r>
      <w:r w:rsidR="009E3286">
        <w:rPr>
          <w:rFonts w:asciiTheme="minorHAnsi" w:hAnsiTheme="minorHAnsi" w:cstheme="minorHAnsi"/>
          <w:w w:val="95"/>
          <w:sz w:val="24"/>
          <w:szCs w:val="24"/>
        </w:rPr>
        <w:t>................................</w:t>
      </w:r>
    </w:p>
    <w:p w:rsidR="009E3286" w:rsidRDefault="009E3286" w:rsidP="009E3286">
      <w:pPr>
        <w:pStyle w:val="Corpsdetexte"/>
        <w:ind w:left="0"/>
        <w:rPr>
          <w:rFonts w:asciiTheme="minorHAnsi" w:hAnsiTheme="minorHAnsi" w:cstheme="minorHAnsi"/>
          <w:w w:val="95"/>
          <w:sz w:val="24"/>
          <w:szCs w:val="24"/>
        </w:rPr>
      </w:pPr>
      <w:r>
        <w:rPr>
          <w:rFonts w:asciiTheme="minorHAnsi" w:hAnsiTheme="minorHAnsi" w:cstheme="minorHAnsi"/>
          <w:w w:val="95"/>
          <w:sz w:val="24"/>
          <w:szCs w:val="24"/>
        </w:rPr>
        <w:t>Quels outils/supports ont été utilisés ou développés ?</w:t>
      </w:r>
    </w:p>
    <w:p w:rsidR="009E3286" w:rsidRDefault="009E3286" w:rsidP="009E3286">
      <w:pPr>
        <w:pStyle w:val="Corpsdetexte"/>
        <w:ind w:left="0"/>
        <w:rPr>
          <w:rFonts w:asciiTheme="minorHAnsi" w:hAnsiTheme="minorHAnsi" w:cstheme="minorHAnsi"/>
          <w:sz w:val="24"/>
          <w:szCs w:val="24"/>
        </w:rPr>
      </w:pPr>
      <w:r>
        <w:rPr>
          <w:rFonts w:asciiTheme="minorHAnsi" w:hAnsiTheme="minorHAnsi" w:cstheme="minorHAnsi"/>
          <w:sz w:val="24"/>
          <w:szCs w:val="24"/>
        </w:rPr>
        <w:t>………………………………………………………………………………………………………………………………………………….</w:t>
      </w:r>
    </w:p>
    <w:p w:rsidR="009E3286" w:rsidRDefault="009E3286" w:rsidP="009E3286">
      <w:pPr>
        <w:pStyle w:val="Corpsdetexte"/>
        <w:ind w:left="0"/>
        <w:rPr>
          <w:rFonts w:asciiTheme="minorHAnsi" w:hAnsiTheme="minorHAnsi" w:cstheme="minorHAnsi"/>
          <w:sz w:val="24"/>
          <w:szCs w:val="24"/>
        </w:rPr>
      </w:pPr>
    </w:p>
    <w:p w:rsidR="009E3286" w:rsidRDefault="009E3286" w:rsidP="009E3286">
      <w:pPr>
        <w:pStyle w:val="Corpsdetexte"/>
        <w:ind w:left="0"/>
        <w:rPr>
          <w:rFonts w:asciiTheme="minorHAnsi" w:hAnsiTheme="minorHAnsi" w:cstheme="minorHAnsi"/>
          <w:sz w:val="24"/>
          <w:szCs w:val="24"/>
        </w:rPr>
      </w:pPr>
      <w:r>
        <w:rPr>
          <w:rFonts w:asciiTheme="minorHAnsi" w:hAnsiTheme="minorHAnsi" w:cstheme="minorHAnsi"/>
          <w:sz w:val="24"/>
          <w:szCs w:val="24"/>
        </w:rPr>
        <w:t>…………………………………………………………………………………………………………………………………………………………..</w:t>
      </w:r>
    </w:p>
    <w:p w:rsidR="009E3286" w:rsidRDefault="009E3286" w:rsidP="009E3286">
      <w:pPr>
        <w:pStyle w:val="Corpsdetexte"/>
        <w:ind w:left="0"/>
        <w:rPr>
          <w:rFonts w:asciiTheme="minorHAnsi" w:hAnsiTheme="minorHAnsi" w:cstheme="minorHAnsi"/>
          <w:sz w:val="24"/>
          <w:szCs w:val="24"/>
        </w:rPr>
      </w:pPr>
      <w:r>
        <w:rPr>
          <w:rFonts w:asciiTheme="minorHAnsi" w:hAnsiTheme="minorHAnsi" w:cstheme="minorHAnsi"/>
          <w:sz w:val="24"/>
          <w:szCs w:val="24"/>
        </w:rPr>
        <w:t>…………………………………………………………………………………………………………………………………………</w:t>
      </w:r>
    </w:p>
    <w:p w:rsidR="009E3286" w:rsidRDefault="009E3286" w:rsidP="009E3286">
      <w:pPr>
        <w:pStyle w:val="Corpsdetexte"/>
        <w:ind w:left="0"/>
        <w:rPr>
          <w:rFonts w:asciiTheme="minorHAnsi" w:hAnsiTheme="minorHAnsi" w:cstheme="minorHAnsi"/>
          <w:sz w:val="24"/>
          <w:szCs w:val="24"/>
        </w:rPr>
      </w:pPr>
    </w:p>
    <w:p w:rsidR="009E3286" w:rsidRDefault="009E3286" w:rsidP="009E3286">
      <w:pPr>
        <w:pStyle w:val="Corpsdetexte"/>
        <w:ind w:left="0"/>
        <w:rPr>
          <w:rFonts w:asciiTheme="minorHAnsi" w:hAnsiTheme="minorHAnsi" w:cstheme="minorHAnsi"/>
          <w:sz w:val="24"/>
          <w:szCs w:val="24"/>
        </w:rPr>
      </w:pPr>
    </w:p>
    <w:p w:rsidR="009E3286" w:rsidRPr="000C152D" w:rsidRDefault="009E3286" w:rsidP="009E3286">
      <w:pPr>
        <w:pStyle w:val="Corpsdetexte"/>
        <w:spacing w:before="100"/>
        <w:ind w:left="0"/>
        <w:rPr>
          <w:rFonts w:asciiTheme="minorHAnsi" w:hAnsiTheme="minorHAnsi" w:cstheme="minorHAnsi"/>
          <w:sz w:val="24"/>
          <w:szCs w:val="24"/>
        </w:rPr>
      </w:pPr>
      <w:r w:rsidRPr="000C152D">
        <w:rPr>
          <w:rFonts w:asciiTheme="minorHAnsi" w:hAnsiTheme="minorHAnsi" w:cstheme="minorHAnsi"/>
          <w:w w:val="95"/>
          <w:sz w:val="24"/>
          <w:szCs w:val="24"/>
        </w:rPr>
        <w:t>Bilan</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à</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date</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du</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dépôt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du</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dossier</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impact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sur</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l’établissement</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w:t>
      </w:r>
    </w:p>
    <w:p w:rsidR="009E3286" w:rsidRPr="000C152D" w:rsidRDefault="009E3286" w:rsidP="009E3286">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Default="009E3286" w:rsidP="009E3286">
      <w:pPr>
        <w:pStyle w:val="Corpsdetexte"/>
        <w:rPr>
          <w:rFonts w:asciiTheme="minorHAnsi" w:hAnsiTheme="minorHAnsi" w:cstheme="minorHAnsi"/>
          <w:w w:val="95"/>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before="179"/>
        <w:ind w:left="0"/>
        <w:rPr>
          <w:rFonts w:asciiTheme="minorHAnsi" w:hAnsiTheme="minorHAnsi" w:cstheme="minorHAnsi"/>
          <w:sz w:val="24"/>
          <w:szCs w:val="24"/>
        </w:rPr>
      </w:pPr>
      <w:r w:rsidRPr="000C152D">
        <w:rPr>
          <w:rFonts w:asciiTheme="minorHAnsi" w:hAnsiTheme="minorHAnsi" w:cstheme="minorHAnsi"/>
          <w:w w:val="95"/>
          <w:sz w:val="24"/>
          <w:szCs w:val="24"/>
        </w:rPr>
        <w:t>Perspectives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pour</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l’année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à</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venir</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pour</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moyen</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terme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9E3286" w:rsidRPr="000C152D" w:rsidRDefault="009E3286" w:rsidP="009E3286">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before="1"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ind w:left="0"/>
        <w:rPr>
          <w:rFonts w:asciiTheme="minorHAnsi" w:hAnsiTheme="minorHAnsi" w:cstheme="minorHAnsi"/>
          <w:sz w:val="24"/>
          <w:szCs w:val="24"/>
        </w:rPr>
      </w:pPr>
    </w:p>
    <w:p w:rsidR="009E3286" w:rsidRPr="000C152D" w:rsidRDefault="009E3286" w:rsidP="00F82809">
      <w:pPr>
        <w:pStyle w:val="Corpsdetexte"/>
        <w:spacing w:before="179"/>
        <w:ind w:left="0"/>
        <w:rPr>
          <w:rFonts w:asciiTheme="minorHAnsi" w:hAnsiTheme="minorHAnsi" w:cstheme="minorHAnsi"/>
          <w:sz w:val="24"/>
          <w:szCs w:val="24"/>
        </w:rPr>
      </w:pPr>
      <w:r w:rsidRPr="000C152D">
        <w:rPr>
          <w:rFonts w:asciiTheme="minorHAnsi" w:hAnsiTheme="minorHAnsi" w:cstheme="minorHAnsi"/>
          <w:w w:val="95"/>
          <w:sz w:val="24"/>
          <w:szCs w:val="24"/>
        </w:rPr>
        <w:t>Citez</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les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principaux</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partenaires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9E3286" w:rsidRPr="000C152D" w:rsidRDefault="009E3286" w:rsidP="009E3286">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9E3286" w:rsidRPr="000C152D" w:rsidRDefault="009E3286" w:rsidP="009E3286">
      <w:pPr>
        <w:pStyle w:val="Corpsdetexte"/>
        <w:ind w:left="0"/>
        <w:rPr>
          <w:rFonts w:asciiTheme="minorHAnsi" w:hAnsiTheme="minorHAnsi" w:cstheme="minorHAnsi"/>
          <w:sz w:val="24"/>
          <w:szCs w:val="24"/>
        </w:rPr>
        <w:sectPr w:rsidR="009E3286" w:rsidRPr="000C152D">
          <w:headerReference w:type="default" r:id="rId33"/>
          <w:pgSz w:w="11920" w:h="16850"/>
          <w:pgMar w:top="2660" w:right="520" w:bottom="520" w:left="1060" w:header="0" w:footer="314" w:gutter="0"/>
          <w:cols w:space="720"/>
        </w:sectPr>
      </w:pPr>
      <w:r w:rsidRPr="000C152D">
        <w:rPr>
          <w:rFonts w:asciiTheme="minorHAnsi" w:hAnsiTheme="minorHAnsi" w:cstheme="minorHAnsi"/>
          <w:w w:val="95"/>
          <w:sz w:val="24"/>
          <w:szCs w:val="24"/>
        </w:rPr>
        <w:t>................................................................................................................................................................</w:t>
      </w:r>
    </w:p>
    <w:p w:rsidR="000E0764" w:rsidRPr="000C152D" w:rsidRDefault="000E0764">
      <w:pPr>
        <w:pStyle w:val="Corpsdetexte"/>
        <w:rPr>
          <w:rFonts w:asciiTheme="minorHAnsi" w:hAnsiTheme="minorHAnsi" w:cstheme="minorHAnsi"/>
          <w:sz w:val="24"/>
          <w:szCs w:val="24"/>
        </w:rPr>
      </w:pP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spacing w:before="179"/>
        <w:rPr>
          <w:rFonts w:asciiTheme="minorHAnsi" w:hAnsiTheme="minorHAnsi" w:cstheme="minorHAnsi"/>
          <w:sz w:val="24"/>
          <w:szCs w:val="24"/>
        </w:rPr>
      </w:pPr>
      <w:r w:rsidRPr="000C152D">
        <w:rPr>
          <w:rFonts w:asciiTheme="minorHAnsi" w:hAnsiTheme="minorHAnsi" w:cstheme="minorHAnsi"/>
          <w:w w:val="95"/>
          <w:sz w:val="24"/>
          <w:szCs w:val="24"/>
        </w:rPr>
        <w:t>Y-a-t-il</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des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relais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médias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Default="00873D53">
      <w:pPr>
        <w:pStyle w:val="Corpsdetexte"/>
        <w:rPr>
          <w:rFonts w:asciiTheme="minorHAnsi" w:hAnsiTheme="minorHAnsi" w:cstheme="minorHAnsi"/>
          <w:w w:val="95"/>
          <w:sz w:val="24"/>
          <w:szCs w:val="24"/>
        </w:rPr>
      </w:pPr>
      <w:r w:rsidRPr="000C152D">
        <w:rPr>
          <w:rFonts w:asciiTheme="minorHAnsi" w:hAnsiTheme="minorHAnsi" w:cstheme="minorHAnsi"/>
          <w:w w:val="95"/>
          <w:sz w:val="24"/>
          <w:szCs w:val="24"/>
        </w:rPr>
        <w:t>...............................................................................................................................................................</w:t>
      </w:r>
    </w:p>
    <w:p w:rsidR="00F82809" w:rsidRDefault="00F82809" w:rsidP="00F82809">
      <w:pPr>
        <w:pStyle w:val="Corpsdetexte"/>
        <w:spacing w:before="101"/>
        <w:ind w:left="296"/>
        <w:rPr>
          <w:rFonts w:ascii="Calibri" w:eastAsiaTheme="minorHAnsi" w:hAnsi="Calibri" w:cs="Calibri"/>
          <w:sz w:val="22"/>
          <w:szCs w:val="22"/>
        </w:rPr>
      </w:pPr>
      <w:r>
        <w:rPr>
          <w:rFonts w:ascii="Calibri" w:hAnsi="Calibri" w:cs="Calibri"/>
          <w:color w:val="00A6D6"/>
          <w:sz w:val="22"/>
          <w:szCs w:val="22"/>
        </w:rPr>
        <w:t>Je</w:t>
      </w:r>
      <w:r>
        <w:rPr>
          <w:rFonts w:ascii="Calibri" w:hAnsi="Calibri" w:cs="Calibri"/>
          <w:color w:val="00A6D6"/>
          <w:spacing w:val="13"/>
          <w:sz w:val="22"/>
          <w:szCs w:val="22"/>
        </w:rPr>
        <w:t xml:space="preserve"> </w:t>
      </w:r>
      <w:r>
        <w:rPr>
          <w:rFonts w:ascii="Calibri" w:hAnsi="Calibri" w:cs="Calibri"/>
          <w:color w:val="00A6D6"/>
          <w:sz w:val="22"/>
          <w:szCs w:val="22"/>
        </w:rPr>
        <w:t>soussigné(e)</w:t>
      </w:r>
      <w:r>
        <w:rPr>
          <w:rFonts w:ascii="Calibri" w:hAnsi="Calibri" w:cs="Calibri"/>
          <w:sz w:val="22"/>
          <w:szCs w:val="22"/>
        </w:rPr>
        <w:t xml:space="preserve"> </w:t>
      </w:r>
    </w:p>
    <w:p w:rsidR="00F82809" w:rsidRDefault="00F82809" w:rsidP="00F82809">
      <w:pPr>
        <w:pStyle w:val="Corpsdetexte"/>
        <w:spacing w:before="5"/>
        <w:rPr>
          <w:rFonts w:ascii="Calibri" w:hAnsi="Calibri" w:cs="Calibri"/>
          <w:sz w:val="14"/>
          <w:szCs w:val="14"/>
        </w:rPr>
      </w:pPr>
    </w:p>
    <w:p w:rsidR="00F82809" w:rsidRDefault="00F82809" w:rsidP="00F82809">
      <w:pPr>
        <w:pStyle w:val="Corpsdetexte"/>
        <w:ind w:left="284"/>
        <w:rPr>
          <w:rFonts w:ascii="Calibri" w:hAnsi="Calibri" w:cs="Calibri"/>
          <w:sz w:val="22"/>
          <w:szCs w:val="22"/>
        </w:rPr>
      </w:pPr>
      <w:r>
        <w:rPr>
          <w:rFonts w:ascii="Calibri" w:hAnsi="Calibri" w:cs="Calibri"/>
          <w:sz w:val="22"/>
          <w:szCs w:val="22"/>
        </w:rPr>
        <w:t>Nom........................................................................................................................................................</w:t>
      </w:r>
    </w:p>
    <w:p w:rsidR="00F82809" w:rsidRDefault="00F82809" w:rsidP="00F82809">
      <w:pPr>
        <w:pStyle w:val="Corpsdetexte"/>
        <w:spacing w:before="11"/>
        <w:ind w:left="284"/>
        <w:rPr>
          <w:rFonts w:ascii="Calibri" w:hAnsi="Calibri" w:cs="Calibri"/>
          <w:sz w:val="14"/>
          <w:szCs w:val="14"/>
        </w:rPr>
      </w:pPr>
    </w:p>
    <w:p w:rsidR="00F82809" w:rsidRDefault="00F82809" w:rsidP="00F82809">
      <w:pPr>
        <w:pStyle w:val="Corpsdetexte"/>
        <w:ind w:left="284"/>
        <w:rPr>
          <w:rFonts w:ascii="Calibri" w:hAnsi="Calibri" w:cs="Calibri"/>
          <w:sz w:val="22"/>
          <w:szCs w:val="22"/>
        </w:rPr>
      </w:pPr>
      <w:r>
        <w:rPr>
          <w:rFonts w:ascii="Calibri" w:hAnsi="Calibri" w:cs="Calibri"/>
          <w:sz w:val="22"/>
          <w:szCs w:val="22"/>
        </w:rPr>
        <w:t>Prénom...................................................................................................................................................</w:t>
      </w:r>
    </w:p>
    <w:p w:rsidR="00F82809" w:rsidRDefault="00F82809" w:rsidP="00F82809">
      <w:pPr>
        <w:pStyle w:val="Corpsdetexte"/>
        <w:spacing w:before="12"/>
        <w:ind w:left="284"/>
        <w:rPr>
          <w:rFonts w:ascii="Calibri" w:hAnsi="Calibri" w:cs="Calibri"/>
          <w:sz w:val="22"/>
          <w:szCs w:val="22"/>
        </w:rPr>
      </w:pPr>
    </w:p>
    <w:p w:rsidR="00F82809" w:rsidRDefault="00F82809" w:rsidP="00F82809">
      <w:pPr>
        <w:pStyle w:val="Corpsdetexte"/>
        <w:ind w:left="284" w:right="1117"/>
        <w:rPr>
          <w:rFonts w:ascii="Calibri" w:hAnsi="Calibri" w:cs="Calibri"/>
          <w:sz w:val="22"/>
          <w:szCs w:val="22"/>
        </w:rPr>
      </w:pPr>
      <w:r>
        <w:rPr>
          <w:rFonts w:ascii="Calibri" w:hAnsi="Calibri" w:cs="Calibri"/>
          <w:sz w:val="22"/>
          <w:szCs w:val="22"/>
        </w:rPr>
        <w:t xml:space="preserve">Chef(fe) de l’établissement </w:t>
      </w:r>
      <w:r>
        <w:rPr>
          <w:rFonts w:ascii="Calibri" w:hAnsi="Calibri" w:cs="Calibri"/>
          <w:b/>
          <w:bCs/>
          <w:sz w:val="22"/>
          <w:szCs w:val="22"/>
        </w:rPr>
        <w:t>…………………………………………………………………………………………………………….</w:t>
      </w:r>
    </w:p>
    <w:p w:rsidR="00F82809" w:rsidRDefault="00F82809" w:rsidP="00F82809">
      <w:pPr>
        <w:pStyle w:val="Corpsdetexte"/>
        <w:ind w:left="284" w:right="1117"/>
        <w:rPr>
          <w:rFonts w:ascii="Calibri" w:hAnsi="Calibri" w:cs="Calibri"/>
          <w:sz w:val="22"/>
          <w:szCs w:val="22"/>
        </w:rPr>
      </w:pPr>
    </w:p>
    <w:p w:rsidR="00F82809" w:rsidRDefault="00F82809" w:rsidP="00F82809">
      <w:pPr>
        <w:pStyle w:val="Corpsdetexte"/>
        <w:ind w:left="284" w:right="9"/>
        <w:jc w:val="both"/>
        <w:rPr>
          <w:rFonts w:ascii="Calibri" w:hAnsi="Calibri" w:cs="Calibri"/>
          <w:sz w:val="22"/>
          <w:szCs w:val="22"/>
        </w:rPr>
      </w:pPr>
      <w:r>
        <w:rPr>
          <w:rFonts w:cs="Times New Roman"/>
          <w:noProof/>
          <w:lang w:eastAsia="fr-FR"/>
        </w:rPr>
        <w:drawing>
          <wp:anchor distT="0" distB="0" distL="114300" distR="114300" simplePos="0" relativeHeight="487362048" behindDoc="0" locked="0" layoutInCell="1" allowOverlap="1" wp14:anchorId="4EDEB4D9" wp14:editId="50CCBD0D">
            <wp:simplePos x="0" y="0"/>
            <wp:positionH relativeFrom="column">
              <wp:posOffset>190500</wp:posOffset>
            </wp:positionH>
            <wp:positionV relativeFrom="paragraph">
              <wp:posOffset>8890</wp:posOffset>
            </wp:positionV>
            <wp:extent cx="142875" cy="142875"/>
            <wp:effectExtent l="0" t="0" r="9525" b="9525"/>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8"/>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        Atteste l’exactitude des informations déclarées ci-dessus et confirme cette candidature au Prix National « Prévention Dopage » </w:t>
      </w:r>
      <w:r>
        <w:rPr>
          <w:rFonts w:ascii="Calibri" w:hAnsi="Calibri" w:cs="Calibri"/>
          <w:b/>
          <w:bCs/>
          <w:sz w:val="22"/>
          <w:szCs w:val="22"/>
        </w:rPr>
        <w:t>*</w:t>
      </w:r>
    </w:p>
    <w:p w:rsidR="00F82809" w:rsidRDefault="00F82809" w:rsidP="00F82809">
      <w:pPr>
        <w:pStyle w:val="Corpsdetexte"/>
        <w:ind w:right="1117"/>
        <w:jc w:val="both"/>
        <w:rPr>
          <w:rFonts w:ascii="Calibri" w:hAnsi="Calibri" w:cs="Calibri"/>
          <w:sz w:val="22"/>
          <w:szCs w:val="22"/>
        </w:rPr>
      </w:pPr>
    </w:p>
    <w:p w:rsidR="00F82809" w:rsidRDefault="00F82809" w:rsidP="00F82809">
      <w:pPr>
        <w:pStyle w:val="Corpsdetexte"/>
        <w:ind w:left="284" w:right="9" w:firstLine="422"/>
        <w:jc w:val="both"/>
        <w:rPr>
          <w:rFonts w:ascii="Calibri" w:hAnsi="Calibri" w:cs="Calibri"/>
          <w:sz w:val="22"/>
          <w:szCs w:val="22"/>
        </w:rPr>
      </w:pPr>
      <w:r w:rsidRPr="003D3960">
        <w:rPr>
          <w:rFonts w:cs="Times New Roman"/>
          <w:noProof/>
          <w:lang w:eastAsia="fr-FR"/>
        </w:rPr>
        <w:drawing>
          <wp:anchor distT="0" distB="0" distL="114300" distR="114300" simplePos="0" relativeHeight="487360000" behindDoc="0" locked="0" layoutInCell="1" allowOverlap="1" wp14:anchorId="597D7BDB" wp14:editId="3E055C1F">
            <wp:simplePos x="0" y="0"/>
            <wp:positionH relativeFrom="column">
              <wp:posOffset>197485</wp:posOffset>
            </wp:positionH>
            <wp:positionV relativeFrom="paragraph">
              <wp:posOffset>15240</wp:posOffset>
            </wp:positionV>
            <wp:extent cx="142875" cy="142875"/>
            <wp:effectExtent l="0" t="0" r="9525" b="9525"/>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7"/>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3D3960">
        <w:rPr>
          <w:rFonts w:ascii="Calibri" w:hAnsi="Calibri" w:cs="Calibri"/>
          <w:bCs/>
          <w:sz w:val="22"/>
          <w:szCs w:val="22"/>
        </w:rPr>
        <w:t xml:space="preserve">Accepte </w:t>
      </w:r>
      <w:r w:rsidRPr="003D3960">
        <w:rPr>
          <w:rFonts w:ascii="Calibri" w:hAnsi="Calibri" w:cs="Calibri"/>
          <w:sz w:val="22"/>
          <w:szCs w:val="22"/>
        </w:rPr>
        <w:t xml:space="preserve">sans réserve et </w:t>
      </w:r>
      <w:r w:rsidRPr="003D3960">
        <w:rPr>
          <w:rFonts w:ascii="Calibri" w:hAnsi="Calibri" w:cs="Calibri"/>
          <w:bCs/>
          <w:sz w:val="22"/>
          <w:szCs w:val="22"/>
        </w:rPr>
        <w:t>de manière</w:t>
      </w:r>
      <w:r w:rsidRPr="003D3960">
        <w:rPr>
          <w:rFonts w:ascii="Calibri" w:hAnsi="Calibri" w:cs="Calibri"/>
          <w:sz w:val="22"/>
          <w:szCs w:val="22"/>
        </w:rPr>
        <w:t xml:space="preserve"> irrévocable </w:t>
      </w:r>
      <w:r w:rsidRPr="003D3960">
        <w:rPr>
          <w:rFonts w:ascii="Calibri" w:hAnsi="Calibri" w:cs="Calibri"/>
          <w:bCs/>
          <w:sz w:val="22"/>
          <w:szCs w:val="22"/>
        </w:rPr>
        <w:t>les</w:t>
      </w:r>
      <w:hyperlink r:id="rId35" w:history="1">
        <w:r w:rsidRPr="00381E6D">
          <w:rPr>
            <w:rStyle w:val="Lienhypertexte"/>
            <w:rFonts w:ascii="Calibri" w:hAnsi="Calibri" w:cs="Calibri"/>
            <w:sz w:val="22"/>
            <w:szCs w:val="22"/>
            <w:highlight w:val="red"/>
            <w:u w:val="none"/>
          </w:rPr>
          <w:t xml:space="preserve"> </w:t>
        </w:r>
        <w:r w:rsidRPr="00381E6D">
          <w:rPr>
            <w:rStyle w:val="Lienhypertexte"/>
            <w:rFonts w:ascii="Calibri" w:hAnsi="Calibri" w:cs="Calibri"/>
            <w:sz w:val="22"/>
            <w:szCs w:val="22"/>
            <w:highlight w:val="red"/>
          </w:rPr>
          <w:t>termes et conditions du règlement</w:t>
        </w:r>
      </w:hyperlink>
      <w:r w:rsidRPr="003D3960">
        <w:rPr>
          <w:rFonts w:ascii="Calibri" w:hAnsi="Calibri" w:cs="Calibri"/>
          <w:sz w:val="22"/>
          <w:szCs w:val="22"/>
        </w:rPr>
        <w:t xml:space="preserve"> et </w:t>
      </w:r>
      <w:r w:rsidRPr="003D3960">
        <w:rPr>
          <w:rFonts w:ascii="Calibri" w:hAnsi="Calibri" w:cs="Calibri"/>
          <w:bCs/>
          <w:sz w:val="22"/>
          <w:szCs w:val="22"/>
        </w:rPr>
        <w:t>les</w:t>
      </w:r>
      <w:r w:rsidRPr="003D3960">
        <w:rPr>
          <w:rFonts w:ascii="Calibri" w:hAnsi="Calibri" w:cs="Calibri"/>
          <w:sz w:val="22"/>
          <w:szCs w:val="22"/>
        </w:rPr>
        <w:t xml:space="preserve"> </w:t>
      </w:r>
      <w:r>
        <w:rPr>
          <w:rFonts w:ascii="Calibri" w:hAnsi="Calibri" w:cs="Calibri"/>
          <w:sz w:val="22"/>
          <w:szCs w:val="22"/>
        </w:rPr>
        <w:t>décisions souveraines que prendra l’Organisateur pour sa parfaite application</w:t>
      </w:r>
      <w:r>
        <w:rPr>
          <w:rFonts w:ascii="Calibri" w:hAnsi="Calibri" w:cs="Calibri"/>
          <w:b/>
          <w:bCs/>
          <w:sz w:val="22"/>
          <w:szCs w:val="22"/>
        </w:rPr>
        <w:t>*</w:t>
      </w:r>
    </w:p>
    <w:p w:rsidR="00F82809" w:rsidRDefault="00F82809" w:rsidP="00F82809">
      <w:pPr>
        <w:pStyle w:val="Corpsdetexte"/>
        <w:spacing w:before="9"/>
        <w:ind w:left="284"/>
        <w:jc w:val="both"/>
        <w:rPr>
          <w:rFonts w:ascii="Calibri" w:hAnsi="Calibri" w:cs="Calibri"/>
          <w:sz w:val="22"/>
          <w:szCs w:val="22"/>
        </w:rPr>
      </w:pPr>
    </w:p>
    <w:p w:rsidR="00F82809" w:rsidRPr="003D3960" w:rsidRDefault="00F82809" w:rsidP="00F82809">
      <w:pPr>
        <w:pStyle w:val="Corpsdetexte"/>
        <w:ind w:left="284" w:firstLine="436"/>
        <w:jc w:val="both"/>
        <w:rPr>
          <w:rFonts w:ascii="Calibri" w:hAnsi="Calibri" w:cs="Calibri"/>
          <w:sz w:val="22"/>
          <w:szCs w:val="22"/>
        </w:rPr>
      </w:pPr>
      <w:r w:rsidRPr="003D3960">
        <w:rPr>
          <w:rFonts w:cs="Times New Roman"/>
          <w:noProof/>
          <w:lang w:eastAsia="fr-FR"/>
        </w:rPr>
        <w:drawing>
          <wp:anchor distT="0" distB="0" distL="114300" distR="114300" simplePos="0" relativeHeight="487361024" behindDoc="0" locked="0" layoutInCell="1" allowOverlap="1" wp14:anchorId="6EABE9C0" wp14:editId="54335872">
            <wp:simplePos x="0" y="0"/>
            <wp:positionH relativeFrom="column">
              <wp:posOffset>199390</wp:posOffset>
            </wp:positionH>
            <wp:positionV relativeFrom="paragraph">
              <wp:posOffset>20320</wp:posOffset>
            </wp:positionV>
            <wp:extent cx="142875" cy="142875"/>
            <wp:effectExtent l="0" t="0" r="9525" b="952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3D3960">
        <w:rPr>
          <w:rFonts w:ascii="Calibri" w:hAnsi="Calibri" w:cs="Calibri"/>
          <w:bCs/>
          <w:sz w:val="22"/>
          <w:szCs w:val="22"/>
        </w:rPr>
        <w:t>Confirme mon consentement et celui de la personne référente du projet pour le recueil et le traitement des données personnelles nous concernant</w:t>
      </w:r>
      <w:r w:rsidRPr="003D3960">
        <w:rPr>
          <w:rFonts w:ascii="Calibri" w:hAnsi="Calibri" w:cs="Calibri"/>
          <w:sz w:val="22"/>
          <w:szCs w:val="22"/>
        </w:rPr>
        <w:t xml:space="preserve">* </w:t>
      </w:r>
    </w:p>
    <w:p w:rsidR="00F82809" w:rsidRDefault="00F82809" w:rsidP="00F82809">
      <w:pPr>
        <w:pStyle w:val="Corpsdetexte"/>
        <w:spacing w:before="9"/>
        <w:ind w:left="284" w:firstLine="436"/>
        <w:rPr>
          <w:rFonts w:ascii="Calibri" w:hAnsi="Calibri" w:cs="Calibri"/>
          <w:sz w:val="22"/>
          <w:szCs w:val="22"/>
        </w:rPr>
      </w:pPr>
    </w:p>
    <w:p w:rsidR="00F82809" w:rsidRPr="003D3960" w:rsidRDefault="00F82809" w:rsidP="00F82809">
      <w:pPr>
        <w:pStyle w:val="Corpsdetexte"/>
        <w:spacing w:before="9"/>
        <w:ind w:firstLine="284"/>
        <w:rPr>
          <w:rFonts w:ascii="Calibri" w:hAnsi="Calibri" w:cs="Calibri"/>
          <w:bCs/>
          <w:i/>
          <w:iCs/>
          <w:color w:val="FF0000"/>
          <w:sz w:val="20"/>
          <w:szCs w:val="20"/>
        </w:rPr>
      </w:pPr>
      <w:r w:rsidRPr="003D3960">
        <w:rPr>
          <w:rFonts w:ascii="Calibri" w:hAnsi="Calibri" w:cs="Calibri"/>
          <w:bCs/>
          <w:i/>
          <w:iCs/>
          <w:color w:val="000000"/>
          <w:sz w:val="20"/>
          <w:szCs w:val="20"/>
        </w:rPr>
        <w:t xml:space="preserve">* Chacune des cases ci-dessus devra être cochée. </w:t>
      </w:r>
    </w:p>
    <w:p w:rsidR="00F82809" w:rsidRDefault="00F82809" w:rsidP="00F82809">
      <w:pPr>
        <w:pStyle w:val="Corpsdetexte"/>
        <w:spacing w:before="9"/>
        <w:ind w:left="284" w:firstLine="436"/>
        <w:rPr>
          <w:rFonts w:ascii="Calibri" w:hAnsi="Calibri" w:cs="Calibri"/>
          <w:sz w:val="22"/>
          <w:szCs w:val="22"/>
        </w:rPr>
      </w:pPr>
    </w:p>
    <w:p w:rsidR="00F82809" w:rsidRDefault="00F82809" w:rsidP="00F82809">
      <w:pPr>
        <w:pStyle w:val="Corpsdetexte"/>
        <w:ind w:left="284"/>
        <w:rPr>
          <w:rFonts w:ascii="Calibri" w:hAnsi="Calibri" w:cs="Calibri"/>
          <w:sz w:val="22"/>
          <w:szCs w:val="22"/>
        </w:rPr>
      </w:pPr>
      <w:r>
        <w:rPr>
          <w:rFonts w:ascii="Calibri" w:hAnsi="Calibri" w:cs="Calibri"/>
          <w:sz w:val="22"/>
          <w:szCs w:val="22"/>
        </w:rPr>
        <w:t xml:space="preserve">Fait à .............................................................. </w:t>
      </w:r>
      <w:proofErr w:type="gramStart"/>
      <w:r>
        <w:rPr>
          <w:rFonts w:ascii="Calibri" w:hAnsi="Calibri" w:cs="Calibri"/>
          <w:sz w:val="22"/>
          <w:szCs w:val="22"/>
        </w:rPr>
        <w:t>le</w:t>
      </w:r>
      <w:proofErr w:type="gramEnd"/>
      <w:r>
        <w:rPr>
          <w:rFonts w:ascii="Calibri" w:hAnsi="Calibri" w:cs="Calibri"/>
          <w:sz w:val="22"/>
          <w:szCs w:val="22"/>
        </w:rPr>
        <w:t xml:space="preserve"> ..................................................................................</w:t>
      </w:r>
    </w:p>
    <w:p w:rsidR="00F82809" w:rsidRDefault="00F82809" w:rsidP="00F82809">
      <w:pPr>
        <w:pStyle w:val="Corpsdetexte"/>
        <w:ind w:left="284"/>
        <w:rPr>
          <w:rFonts w:ascii="Calibri" w:hAnsi="Calibri" w:cs="Calibri"/>
          <w:sz w:val="22"/>
          <w:szCs w:val="22"/>
        </w:rPr>
      </w:pPr>
    </w:p>
    <w:p w:rsidR="00F82809" w:rsidRPr="00F82809" w:rsidRDefault="00F82809" w:rsidP="00F82809">
      <w:pPr>
        <w:pStyle w:val="Corpsdetexte"/>
        <w:ind w:left="284"/>
        <w:rPr>
          <w:rFonts w:ascii="Calibri" w:hAnsi="Calibri" w:cs="Calibri"/>
          <w:sz w:val="22"/>
          <w:szCs w:val="22"/>
        </w:rPr>
      </w:pPr>
      <w:r>
        <w:rPr>
          <w:rFonts w:ascii="Calibri" w:hAnsi="Calibri" w:cs="Calibri"/>
          <w:sz w:val="22"/>
          <w:szCs w:val="22"/>
        </w:rPr>
        <w:t xml:space="preserve">Signature du </w:t>
      </w:r>
      <w:r w:rsidRPr="003D3960">
        <w:rPr>
          <w:rFonts w:ascii="Calibri" w:hAnsi="Calibri" w:cs="Calibri"/>
          <w:bCs/>
          <w:sz w:val="22"/>
          <w:szCs w:val="22"/>
        </w:rPr>
        <w:t>(de la)</w:t>
      </w:r>
      <w:r w:rsidRPr="003D3960">
        <w:rPr>
          <w:rFonts w:ascii="Calibri" w:hAnsi="Calibri" w:cs="Calibri"/>
          <w:sz w:val="22"/>
          <w:szCs w:val="22"/>
        </w:rPr>
        <w:t xml:space="preserve"> </w:t>
      </w:r>
      <w:r>
        <w:rPr>
          <w:rFonts w:ascii="Calibri" w:hAnsi="Calibri" w:cs="Calibri"/>
          <w:sz w:val="22"/>
          <w:szCs w:val="22"/>
        </w:rPr>
        <w:t xml:space="preserve">chef(fe) d’établissement et cachet </w:t>
      </w:r>
    </w:p>
    <w:p w:rsidR="00F82809" w:rsidRDefault="00F82809" w:rsidP="00F82809">
      <w:pPr>
        <w:ind w:left="298"/>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b/>
          <w:bCs/>
          <w:i/>
          <w:iCs/>
          <w:color w:val="000000"/>
        </w:rPr>
      </w:pPr>
    </w:p>
    <w:p w:rsidR="00F82809" w:rsidRDefault="00F82809" w:rsidP="00F82809">
      <w:pPr>
        <w:jc w:val="both"/>
        <w:rPr>
          <w:rFonts w:ascii="Calibri" w:eastAsiaTheme="minorHAnsi" w:hAnsi="Calibri" w:cs="Calibri"/>
          <w:b/>
          <w:bCs/>
          <w:i/>
          <w:iCs/>
        </w:rPr>
      </w:pPr>
      <w:r>
        <w:rPr>
          <w:b/>
          <w:bCs/>
          <w:i/>
          <w:iCs/>
          <w:color w:val="000000"/>
        </w:rPr>
        <w:t xml:space="preserve">Conformément aux dispositions du Règlement général sur la protection des données (RGPD), vous disposez d’un droit d’accès, de rectification, d’opposition et de suppression de vos données à caractère personnel. Vous pouvez aussi demander la limitation des traitements de données personnelles vous concernant. Pour exercer tout ou partie de ces droits, vous pouvez contacter notre responsable juridique, par e-mail, à l’adresse suivante : </w:t>
      </w:r>
      <w:hyperlink r:id="rId36" w:history="1">
        <w:r>
          <w:rPr>
            <w:rStyle w:val="Lienhypertexte"/>
            <w:b/>
            <w:bCs/>
            <w:i/>
            <w:iCs/>
          </w:rPr>
          <w:t>fabien.roland@unss.org</w:t>
        </w:r>
      </w:hyperlink>
      <w:r>
        <w:rPr>
          <w:b/>
          <w:bCs/>
          <w:i/>
          <w:iCs/>
          <w:color w:val="000000"/>
        </w:rPr>
        <w:t xml:space="preserve">. Vous avez également la possibilité d’introduire une réclamation auprès de la CNIL, via l’URL </w:t>
      </w:r>
      <w:hyperlink r:id="rId37" w:history="1">
        <w:r>
          <w:rPr>
            <w:rStyle w:val="Lienhypertexte"/>
            <w:b/>
            <w:bCs/>
            <w:i/>
            <w:iCs/>
            <w:color w:val="000000"/>
          </w:rPr>
          <w:t>https://www.cnil.fr/fr/plaintes</w:t>
        </w:r>
      </w:hyperlink>
      <w:r>
        <w:rPr>
          <w:b/>
          <w:bCs/>
          <w:i/>
          <w:iCs/>
          <w:color w:val="000000"/>
        </w:rPr>
        <w:t xml:space="preserve"> ou par courrier postal à l’adresse suivante : 3 place de Fontenoy TSA 80715 – 75334 Paris Cedex 07.</w:t>
      </w:r>
    </w:p>
    <w:p w:rsidR="00F82809" w:rsidRPr="00502940" w:rsidRDefault="00F82809" w:rsidP="00F82809">
      <w:pPr>
        <w:rPr>
          <w:rFonts w:asciiTheme="minorHAnsi" w:hAnsiTheme="minorHAnsi" w:cstheme="minorHAnsi"/>
          <w:b/>
          <w:sz w:val="24"/>
        </w:rPr>
      </w:pPr>
      <w:r>
        <w:rPr>
          <w:rFonts w:asciiTheme="minorHAnsi" w:hAnsiTheme="minorHAnsi" w:cstheme="minorHAnsi"/>
          <w:b/>
          <w:color w:val="00A6D6"/>
          <w:sz w:val="24"/>
        </w:rPr>
        <w:t xml:space="preserve">Le </w:t>
      </w:r>
      <w:r w:rsidRPr="00502940">
        <w:rPr>
          <w:rFonts w:asciiTheme="minorHAnsi" w:hAnsiTheme="minorHAnsi" w:cstheme="minorHAnsi"/>
          <w:b/>
          <w:color w:val="00A6D6"/>
          <w:sz w:val="24"/>
        </w:rPr>
        <w:t>DÉPÔT</w:t>
      </w:r>
      <w:r w:rsidRPr="00502940">
        <w:rPr>
          <w:rFonts w:asciiTheme="minorHAnsi" w:hAnsiTheme="minorHAnsi" w:cstheme="minorHAnsi"/>
          <w:b/>
          <w:color w:val="00A6D6"/>
          <w:spacing w:val="18"/>
          <w:sz w:val="24"/>
        </w:rPr>
        <w:t xml:space="preserve"> </w:t>
      </w:r>
      <w:r w:rsidRPr="00502940">
        <w:rPr>
          <w:rFonts w:asciiTheme="minorHAnsi" w:hAnsiTheme="minorHAnsi" w:cstheme="minorHAnsi"/>
          <w:b/>
          <w:color w:val="00A6D6"/>
          <w:sz w:val="24"/>
        </w:rPr>
        <w:t>DES</w:t>
      </w:r>
      <w:r w:rsidRPr="00502940">
        <w:rPr>
          <w:rFonts w:asciiTheme="minorHAnsi" w:hAnsiTheme="minorHAnsi" w:cstheme="minorHAnsi"/>
          <w:b/>
          <w:color w:val="00A6D6"/>
          <w:spacing w:val="19"/>
          <w:sz w:val="24"/>
        </w:rPr>
        <w:t xml:space="preserve"> </w:t>
      </w:r>
      <w:r w:rsidRPr="00502940">
        <w:rPr>
          <w:rFonts w:asciiTheme="minorHAnsi" w:hAnsiTheme="minorHAnsi" w:cstheme="minorHAnsi"/>
          <w:b/>
          <w:color w:val="00A6D6"/>
          <w:sz w:val="24"/>
        </w:rPr>
        <w:t>CANDIDATURES</w:t>
      </w:r>
      <w:r w:rsidRPr="00502940">
        <w:rPr>
          <w:rFonts w:asciiTheme="minorHAnsi" w:hAnsiTheme="minorHAnsi" w:cstheme="minorHAnsi"/>
          <w:b/>
          <w:color w:val="00A6D6"/>
          <w:spacing w:val="19"/>
          <w:sz w:val="24"/>
        </w:rPr>
        <w:t xml:space="preserve"> </w:t>
      </w:r>
      <w:r>
        <w:rPr>
          <w:rFonts w:asciiTheme="minorHAnsi" w:hAnsiTheme="minorHAnsi" w:cstheme="minorHAnsi"/>
          <w:b/>
          <w:color w:val="00A6D6"/>
          <w:sz w:val="24"/>
        </w:rPr>
        <w:t>doit comporter :</w:t>
      </w:r>
    </w:p>
    <w:p w:rsidR="00F82809" w:rsidRDefault="00F82809" w:rsidP="00F82809">
      <w:pPr>
        <w:pStyle w:val="Paragraphedeliste"/>
        <w:numPr>
          <w:ilvl w:val="0"/>
          <w:numId w:val="8"/>
        </w:numPr>
        <w:tabs>
          <w:tab w:val="left" w:pos="436"/>
        </w:tabs>
        <w:spacing w:before="110"/>
        <w:rPr>
          <w:rFonts w:asciiTheme="minorHAnsi" w:eastAsiaTheme="minorHAnsi" w:hAnsiTheme="minorHAnsi" w:cstheme="minorHAnsi"/>
          <w:b/>
          <w:color w:val="FF0000"/>
        </w:rPr>
      </w:pPr>
      <w:r w:rsidRPr="00E14850">
        <w:rPr>
          <w:rFonts w:asciiTheme="minorHAnsi" w:eastAsiaTheme="minorHAnsi" w:hAnsiTheme="minorHAnsi" w:cstheme="minorHAnsi"/>
          <w:b/>
          <w:color w:val="FF0000"/>
        </w:rPr>
        <w:t>Le dossier de candidature 2022-2023 (en PDF)</w:t>
      </w:r>
    </w:p>
    <w:p w:rsidR="00F82809" w:rsidRPr="00F82809" w:rsidRDefault="00F82809" w:rsidP="00F82809">
      <w:pPr>
        <w:pStyle w:val="Paragraphedeliste"/>
        <w:numPr>
          <w:ilvl w:val="0"/>
          <w:numId w:val="8"/>
        </w:numPr>
        <w:tabs>
          <w:tab w:val="left" w:pos="436"/>
        </w:tabs>
        <w:spacing w:before="110"/>
        <w:rPr>
          <w:rFonts w:asciiTheme="minorHAnsi" w:eastAsiaTheme="minorHAnsi" w:hAnsiTheme="minorHAnsi" w:cstheme="minorHAnsi"/>
          <w:b/>
          <w:color w:val="FF0000"/>
        </w:rPr>
      </w:pPr>
      <w:r w:rsidRPr="00E14850">
        <w:rPr>
          <w:rFonts w:asciiTheme="minorHAnsi" w:eastAsiaTheme="minorHAnsi" w:hAnsiTheme="minorHAnsi" w:cstheme="minorHAnsi"/>
          <w:b/>
          <w:color w:val="FF0000"/>
        </w:rPr>
        <w:t>Une Vidéo de présentation</w:t>
      </w:r>
      <w:r>
        <w:rPr>
          <w:rFonts w:asciiTheme="minorHAnsi" w:eastAsiaTheme="minorHAnsi" w:hAnsiTheme="minorHAnsi" w:cstheme="minorHAnsi"/>
          <w:b/>
          <w:color w:val="FF0000"/>
        </w:rPr>
        <w:t xml:space="preserve"> </w:t>
      </w:r>
      <w:r w:rsidRPr="003D3960">
        <w:rPr>
          <w:rFonts w:asciiTheme="minorHAnsi" w:eastAsiaTheme="minorHAnsi" w:hAnsiTheme="minorHAnsi" w:cstheme="minorHAnsi"/>
          <w:b/>
          <w:color w:val="FF0000"/>
        </w:rPr>
        <w:t>de 45 secondes à 2 minutes</w:t>
      </w:r>
    </w:p>
    <w:p w:rsidR="00F82809" w:rsidRPr="003D4F21" w:rsidRDefault="00F82809" w:rsidP="00F82809">
      <w:pPr>
        <w:pStyle w:val="Paragraphedeliste"/>
        <w:numPr>
          <w:ilvl w:val="0"/>
          <w:numId w:val="7"/>
        </w:numPr>
        <w:tabs>
          <w:tab w:val="left" w:pos="1134"/>
        </w:tabs>
        <w:spacing w:before="110"/>
        <w:ind w:left="1134"/>
        <w:rPr>
          <w:rFonts w:asciiTheme="minorHAnsi" w:eastAsia="Arial" w:hAnsiTheme="minorHAnsi" w:cstheme="minorHAnsi"/>
          <w:w w:val="95"/>
        </w:rPr>
      </w:pPr>
      <w:r w:rsidRPr="003D4F21">
        <w:rPr>
          <w:rFonts w:asciiTheme="minorHAnsi" w:eastAsiaTheme="minorHAnsi" w:hAnsiTheme="minorHAnsi" w:cstheme="minorHAnsi"/>
          <w:color w:val="000000"/>
        </w:rPr>
        <w:t>La vidéo reflétera l'action menée avec des prises de parole et des explicatio</w:t>
      </w:r>
      <w:r>
        <w:rPr>
          <w:rFonts w:asciiTheme="minorHAnsi" w:eastAsiaTheme="minorHAnsi" w:hAnsiTheme="minorHAnsi" w:cstheme="minorHAnsi"/>
          <w:color w:val="000000"/>
        </w:rPr>
        <w:t>ns des licenciés et/ou du référent</w:t>
      </w:r>
      <w:r w:rsidRPr="003D4F21">
        <w:rPr>
          <w:rFonts w:asciiTheme="minorHAnsi" w:eastAsiaTheme="minorHAnsi" w:hAnsiTheme="minorHAnsi" w:cstheme="minorHAnsi"/>
          <w:color w:val="000000"/>
        </w:rPr>
        <w:t xml:space="preserve"> du projet-action. </w:t>
      </w:r>
    </w:p>
    <w:p w:rsidR="00F82809" w:rsidRPr="00196FDF" w:rsidRDefault="00F82809" w:rsidP="00F82809">
      <w:pPr>
        <w:pStyle w:val="Paragraphedeliste"/>
        <w:tabs>
          <w:tab w:val="left" w:pos="436"/>
        </w:tabs>
        <w:spacing w:before="0"/>
        <w:ind w:left="1429" w:firstLine="0"/>
        <w:rPr>
          <w:rFonts w:asciiTheme="minorHAnsi" w:eastAsia="Arial" w:hAnsiTheme="minorHAnsi" w:cstheme="minorHAnsi"/>
          <w:w w:val="95"/>
        </w:rPr>
      </w:pPr>
    </w:p>
    <w:p w:rsidR="00F82809" w:rsidRDefault="00F82809" w:rsidP="00F82809">
      <w:pPr>
        <w:pStyle w:val="Paragraphedeliste"/>
        <w:spacing w:before="109" w:line="309" w:lineRule="auto"/>
        <w:ind w:left="284" w:right="275" w:firstLine="0"/>
        <w:rPr>
          <w:rFonts w:asciiTheme="minorHAnsi" w:hAnsiTheme="minorHAnsi" w:cstheme="minorHAnsi"/>
          <w:b/>
        </w:rPr>
      </w:pPr>
    </w:p>
    <w:p w:rsidR="00F82809" w:rsidRPr="00F82809" w:rsidRDefault="00F82809" w:rsidP="00F82809">
      <w:pPr>
        <w:spacing w:before="109" w:line="309" w:lineRule="auto"/>
        <w:ind w:right="275"/>
        <w:rPr>
          <w:rFonts w:asciiTheme="minorHAnsi" w:hAnsiTheme="minorHAnsi" w:cstheme="minorHAnsi"/>
          <w:b/>
        </w:rPr>
      </w:pPr>
      <w:r w:rsidRPr="00F82809">
        <w:rPr>
          <w:rFonts w:asciiTheme="minorHAnsi" w:hAnsiTheme="minorHAnsi" w:cstheme="minorHAnsi"/>
          <w:b/>
        </w:rPr>
        <w:t>La</w:t>
      </w:r>
      <w:r w:rsidRPr="00F82809">
        <w:rPr>
          <w:rFonts w:asciiTheme="minorHAnsi" w:hAnsiTheme="minorHAnsi" w:cstheme="minorHAnsi"/>
          <w:b/>
          <w:spacing w:val="-2"/>
        </w:rPr>
        <w:t xml:space="preserve"> </w:t>
      </w:r>
      <w:r w:rsidRPr="00F82809">
        <w:rPr>
          <w:rFonts w:asciiTheme="minorHAnsi" w:hAnsiTheme="minorHAnsi" w:cstheme="minorHAnsi"/>
          <w:b/>
        </w:rPr>
        <w:t>commission</w:t>
      </w:r>
      <w:r w:rsidRPr="00F82809">
        <w:rPr>
          <w:rFonts w:asciiTheme="minorHAnsi" w:hAnsiTheme="minorHAnsi" w:cstheme="minorHAnsi"/>
          <w:b/>
          <w:spacing w:val="1"/>
        </w:rPr>
        <w:t xml:space="preserve"> </w:t>
      </w:r>
      <w:r w:rsidRPr="00F82809">
        <w:rPr>
          <w:rFonts w:asciiTheme="minorHAnsi" w:hAnsiTheme="minorHAnsi" w:cstheme="minorHAnsi"/>
          <w:b/>
        </w:rPr>
        <w:t>nationale</w:t>
      </w:r>
      <w:r w:rsidRPr="00F82809">
        <w:rPr>
          <w:rFonts w:asciiTheme="minorHAnsi" w:hAnsiTheme="minorHAnsi" w:cstheme="minorHAnsi"/>
          <w:b/>
          <w:spacing w:val="3"/>
        </w:rPr>
        <w:t xml:space="preserve"> conseille fortement </w:t>
      </w:r>
      <w:r w:rsidRPr="00F82809">
        <w:rPr>
          <w:rFonts w:asciiTheme="minorHAnsi" w:hAnsiTheme="minorHAnsi" w:cstheme="minorHAnsi"/>
          <w:b/>
        </w:rPr>
        <w:t>d’associer</w:t>
      </w:r>
      <w:r w:rsidRPr="00F82809">
        <w:rPr>
          <w:rFonts w:asciiTheme="minorHAnsi" w:hAnsiTheme="minorHAnsi" w:cstheme="minorHAnsi"/>
          <w:b/>
          <w:spacing w:val="2"/>
        </w:rPr>
        <w:t xml:space="preserve"> l’ensemble des documents supports à l’envoi de </w:t>
      </w:r>
      <w:r w:rsidRPr="00F82809">
        <w:rPr>
          <w:rFonts w:asciiTheme="minorHAnsi" w:hAnsiTheme="minorHAnsi" w:cstheme="minorHAnsi"/>
          <w:b/>
        </w:rPr>
        <w:t>votre</w:t>
      </w:r>
      <w:r w:rsidRPr="00F82809">
        <w:rPr>
          <w:rFonts w:asciiTheme="minorHAnsi" w:hAnsiTheme="minorHAnsi" w:cstheme="minorHAnsi"/>
          <w:b/>
          <w:spacing w:val="2"/>
        </w:rPr>
        <w:t xml:space="preserve"> </w:t>
      </w:r>
      <w:r w:rsidRPr="00F82809">
        <w:rPr>
          <w:rFonts w:asciiTheme="minorHAnsi" w:hAnsiTheme="minorHAnsi" w:cstheme="minorHAnsi"/>
          <w:b/>
        </w:rPr>
        <w:t>dossier de</w:t>
      </w:r>
      <w:r w:rsidRPr="00F82809">
        <w:rPr>
          <w:rFonts w:asciiTheme="minorHAnsi" w:hAnsiTheme="minorHAnsi" w:cstheme="minorHAnsi"/>
          <w:b/>
          <w:spacing w:val="2"/>
        </w:rPr>
        <w:t xml:space="preserve"> </w:t>
      </w:r>
      <w:r w:rsidRPr="00F82809">
        <w:rPr>
          <w:rFonts w:asciiTheme="minorHAnsi" w:hAnsiTheme="minorHAnsi" w:cstheme="minorHAnsi"/>
          <w:b/>
        </w:rPr>
        <w:t>candidature,</w:t>
      </w:r>
      <w:r w:rsidRPr="00F82809">
        <w:rPr>
          <w:rFonts w:asciiTheme="minorHAnsi" w:hAnsiTheme="minorHAnsi" w:cstheme="minorHAnsi"/>
          <w:b/>
          <w:spacing w:val="1"/>
        </w:rPr>
        <w:t xml:space="preserve"> </w:t>
      </w:r>
      <w:r w:rsidRPr="00F82809">
        <w:rPr>
          <w:rFonts w:asciiTheme="minorHAnsi" w:hAnsiTheme="minorHAnsi" w:cstheme="minorHAnsi"/>
          <w:b/>
        </w:rPr>
        <w:t>tels</w:t>
      </w:r>
      <w:r w:rsidRPr="00F82809">
        <w:rPr>
          <w:rFonts w:asciiTheme="minorHAnsi" w:hAnsiTheme="minorHAnsi" w:cstheme="minorHAnsi"/>
          <w:b/>
          <w:spacing w:val="1"/>
        </w:rPr>
        <w:t xml:space="preserve"> </w:t>
      </w:r>
      <w:r w:rsidRPr="00F82809">
        <w:rPr>
          <w:rFonts w:asciiTheme="minorHAnsi" w:hAnsiTheme="minorHAnsi" w:cstheme="minorHAnsi"/>
          <w:b/>
        </w:rPr>
        <w:t>que</w:t>
      </w:r>
      <w:r w:rsidRPr="00F82809">
        <w:rPr>
          <w:rFonts w:asciiTheme="minorHAnsi" w:hAnsiTheme="minorHAnsi" w:cstheme="minorHAnsi"/>
          <w:b/>
          <w:spacing w:val="3"/>
        </w:rPr>
        <w:t xml:space="preserve"> </w:t>
      </w:r>
      <w:r w:rsidRPr="00F82809">
        <w:rPr>
          <w:rFonts w:asciiTheme="minorHAnsi" w:hAnsiTheme="minorHAnsi" w:cstheme="minorHAnsi"/>
          <w:b/>
        </w:rPr>
        <w:t>:</w:t>
      </w:r>
    </w:p>
    <w:p w:rsidR="00F82809" w:rsidRPr="00196FDF" w:rsidRDefault="00F82809" w:rsidP="00F82809">
      <w:pPr>
        <w:pStyle w:val="Paragraphedeliste"/>
        <w:spacing w:before="109" w:line="309" w:lineRule="auto"/>
        <w:ind w:left="284" w:right="275" w:firstLine="0"/>
        <w:rPr>
          <w:rFonts w:asciiTheme="minorHAnsi" w:hAnsiTheme="minorHAnsi" w:cstheme="minorHAnsi"/>
          <w:b/>
        </w:rPr>
      </w:pPr>
    </w:p>
    <w:p w:rsidR="00F82809" w:rsidRPr="00502940" w:rsidRDefault="00F82809" w:rsidP="00F82809">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 xml:space="preserve">Présentation PowerPoint - </w:t>
      </w:r>
      <w:proofErr w:type="spellStart"/>
      <w:r w:rsidRPr="00502940">
        <w:rPr>
          <w:rFonts w:asciiTheme="minorHAnsi" w:eastAsia="Arial" w:hAnsiTheme="minorHAnsi" w:cstheme="minorHAnsi"/>
          <w:w w:val="95"/>
        </w:rPr>
        <w:t>KeyNote</w:t>
      </w:r>
      <w:proofErr w:type="spellEnd"/>
      <w:r w:rsidRPr="00502940">
        <w:rPr>
          <w:rFonts w:asciiTheme="minorHAnsi" w:eastAsia="Arial" w:hAnsiTheme="minorHAnsi" w:cstheme="minorHAnsi"/>
          <w:w w:val="95"/>
        </w:rPr>
        <w:t xml:space="preserve"> – </w:t>
      </w:r>
      <w:proofErr w:type="spellStart"/>
      <w:r w:rsidRPr="00502940">
        <w:rPr>
          <w:rFonts w:asciiTheme="minorHAnsi" w:eastAsia="Arial" w:hAnsiTheme="minorHAnsi" w:cstheme="minorHAnsi"/>
          <w:w w:val="95"/>
        </w:rPr>
        <w:t>Prezi</w:t>
      </w:r>
      <w:proofErr w:type="spellEnd"/>
      <w:r w:rsidRPr="00502940">
        <w:rPr>
          <w:rFonts w:asciiTheme="minorHAnsi" w:eastAsia="Arial" w:hAnsiTheme="minorHAnsi" w:cstheme="minorHAnsi"/>
          <w:w w:val="95"/>
        </w:rPr>
        <w:t xml:space="preserve"> – Glide, etc.</w:t>
      </w:r>
    </w:p>
    <w:p w:rsidR="00F82809" w:rsidRPr="00502940" w:rsidRDefault="00F82809" w:rsidP="00F82809">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Fichiers Word, PDF</w:t>
      </w:r>
    </w:p>
    <w:p w:rsidR="00F82809" w:rsidRPr="00502940" w:rsidRDefault="00F82809" w:rsidP="00F82809">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Articles de presse</w:t>
      </w:r>
    </w:p>
    <w:p w:rsidR="00F82809" w:rsidRPr="00502940" w:rsidRDefault="00F82809" w:rsidP="00F82809">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Interview de la communauté éducative</w:t>
      </w:r>
    </w:p>
    <w:p w:rsidR="00F82809" w:rsidRDefault="00F82809" w:rsidP="00F82809">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Photos au format Jpeg</w:t>
      </w:r>
      <w:r>
        <w:rPr>
          <w:rFonts w:asciiTheme="minorHAnsi" w:eastAsia="Arial" w:hAnsiTheme="minorHAnsi" w:cstheme="minorHAnsi"/>
          <w:w w:val="95"/>
        </w:rPr>
        <w:t xml:space="preserve"> </w:t>
      </w:r>
    </w:p>
    <w:p w:rsidR="00F82809" w:rsidRDefault="00F82809" w:rsidP="00F82809">
      <w:pPr>
        <w:pStyle w:val="Corpsdetexte"/>
        <w:ind w:left="0"/>
        <w:rPr>
          <w:rFonts w:asciiTheme="minorHAnsi" w:hAnsiTheme="minorHAnsi" w:cstheme="minorHAnsi"/>
          <w:sz w:val="22"/>
        </w:rPr>
      </w:pPr>
    </w:p>
    <w:p w:rsidR="00F82809" w:rsidRPr="000C152D" w:rsidRDefault="00F82809" w:rsidP="00F82809">
      <w:pPr>
        <w:pStyle w:val="Corpsdetexte"/>
        <w:ind w:left="0"/>
        <w:rPr>
          <w:rFonts w:asciiTheme="minorHAnsi" w:hAnsiTheme="minorHAnsi" w:cstheme="minorHAnsi"/>
          <w:sz w:val="24"/>
          <w:szCs w:val="24"/>
        </w:rPr>
      </w:pPr>
    </w:p>
    <w:p w:rsidR="00F82809" w:rsidRPr="006A44B5" w:rsidRDefault="00F82809" w:rsidP="00F82809">
      <w:pPr>
        <w:pStyle w:val="Titre2"/>
        <w:spacing w:line="230" w:lineRule="auto"/>
        <w:ind w:left="0" w:right="49"/>
        <w:rPr>
          <w:rFonts w:asciiTheme="minorHAnsi" w:hAnsiTheme="minorHAnsi" w:cstheme="minorHAnsi"/>
          <w:color w:val="00A6D6"/>
          <w:sz w:val="26"/>
          <w:szCs w:val="26"/>
        </w:rPr>
      </w:pPr>
      <w:r w:rsidRPr="006A44B5">
        <w:rPr>
          <w:rFonts w:asciiTheme="minorHAnsi" w:hAnsiTheme="minorHAnsi" w:cstheme="minorHAnsi"/>
          <w:color w:val="00A6D6"/>
          <w:sz w:val="26"/>
          <w:szCs w:val="26"/>
        </w:rPr>
        <w:t>DATE</w:t>
      </w:r>
      <w:r w:rsidRPr="006A44B5">
        <w:rPr>
          <w:rFonts w:asciiTheme="minorHAnsi" w:hAnsiTheme="minorHAnsi" w:cstheme="minorHAnsi"/>
          <w:color w:val="00A6D6"/>
          <w:spacing w:val="9"/>
          <w:sz w:val="26"/>
          <w:szCs w:val="26"/>
        </w:rPr>
        <w:t xml:space="preserve"> </w:t>
      </w:r>
      <w:r w:rsidRPr="006A44B5">
        <w:rPr>
          <w:rFonts w:asciiTheme="minorHAnsi" w:hAnsiTheme="minorHAnsi" w:cstheme="minorHAnsi"/>
          <w:color w:val="00A6D6"/>
          <w:sz w:val="26"/>
          <w:szCs w:val="26"/>
        </w:rPr>
        <w:t>LIMITE</w:t>
      </w:r>
      <w:r w:rsidRPr="006A44B5">
        <w:rPr>
          <w:rFonts w:asciiTheme="minorHAnsi" w:hAnsiTheme="minorHAnsi" w:cstheme="minorHAnsi"/>
          <w:color w:val="00A6D6"/>
          <w:spacing w:val="9"/>
          <w:sz w:val="26"/>
          <w:szCs w:val="26"/>
        </w:rPr>
        <w:t xml:space="preserve"> </w:t>
      </w:r>
      <w:r w:rsidRPr="006A44B5">
        <w:rPr>
          <w:rFonts w:asciiTheme="minorHAnsi" w:hAnsiTheme="minorHAnsi" w:cstheme="minorHAnsi"/>
          <w:color w:val="00A6D6"/>
          <w:sz w:val="26"/>
          <w:szCs w:val="26"/>
        </w:rPr>
        <w:t>D’ENVOI</w:t>
      </w:r>
      <w:r w:rsidRPr="006A44B5">
        <w:rPr>
          <w:rFonts w:asciiTheme="minorHAnsi" w:hAnsiTheme="minorHAnsi" w:cstheme="minorHAnsi"/>
          <w:color w:val="00A6D6"/>
          <w:spacing w:val="8"/>
          <w:sz w:val="26"/>
          <w:szCs w:val="26"/>
        </w:rPr>
        <w:t xml:space="preserve"> </w:t>
      </w:r>
      <w:r w:rsidRPr="006A44B5">
        <w:rPr>
          <w:rFonts w:asciiTheme="minorHAnsi" w:hAnsiTheme="minorHAnsi" w:cstheme="minorHAnsi"/>
          <w:color w:val="00A6D6"/>
          <w:sz w:val="26"/>
          <w:szCs w:val="26"/>
        </w:rPr>
        <w:t>DES</w:t>
      </w:r>
      <w:r w:rsidRPr="006A44B5">
        <w:rPr>
          <w:rFonts w:asciiTheme="minorHAnsi" w:hAnsiTheme="minorHAnsi" w:cstheme="minorHAnsi"/>
          <w:color w:val="00A6D6"/>
          <w:spacing w:val="7"/>
          <w:sz w:val="26"/>
          <w:szCs w:val="26"/>
        </w:rPr>
        <w:t xml:space="preserve"> </w:t>
      </w:r>
      <w:r w:rsidRPr="006A44B5">
        <w:rPr>
          <w:rFonts w:asciiTheme="minorHAnsi" w:hAnsiTheme="minorHAnsi" w:cstheme="minorHAnsi"/>
          <w:color w:val="00A6D6"/>
          <w:sz w:val="26"/>
          <w:szCs w:val="26"/>
        </w:rPr>
        <w:t>DOSSIERS</w:t>
      </w:r>
      <w:r w:rsidRPr="006A44B5">
        <w:rPr>
          <w:rFonts w:asciiTheme="minorHAnsi" w:hAnsiTheme="minorHAnsi" w:cstheme="minorHAnsi"/>
          <w:color w:val="00A6D6"/>
          <w:spacing w:val="10"/>
          <w:sz w:val="26"/>
          <w:szCs w:val="26"/>
        </w:rPr>
        <w:t xml:space="preserve"> </w:t>
      </w:r>
      <w:r w:rsidRPr="006A44B5">
        <w:rPr>
          <w:rFonts w:asciiTheme="minorHAnsi" w:hAnsiTheme="minorHAnsi" w:cstheme="minorHAnsi"/>
          <w:color w:val="00A6D6"/>
          <w:sz w:val="26"/>
          <w:szCs w:val="26"/>
        </w:rPr>
        <w:t>DE</w:t>
      </w:r>
      <w:r w:rsidRPr="006A44B5">
        <w:rPr>
          <w:rFonts w:asciiTheme="minorHAnsi" w:hAnsiTheme="minorHAnsi" w:cstheme="minorHAnsi"/>
          <w:color w:val="00A6D6"/>
          <w:spacing w:val="9"/>
          <w:sz w:val="26"/>
          <w:szCs w:val="26"/>
        </w:rPr>
        <w:t xml:space="preserve"> </w:t>
      </w:r>
      <w:r w:rsidRPr="006A44B5">
        <w:rPr>
          <w:rFonts w:asciiTheme="minorHAnsi" w:hAnsiTheme="minorHAnsi" w:cstheme="minorHAnsi"/>
          <w:color w:val="00A6D6"/>
          <w:sz w:val="26"/>
          <w:szCs w:val="26"/>
        </w:rPr>
        <w:t>CANDIDATURE</w:t>
      </w:r>
      <w:r>
        <w:rPr>
          <w:rFonts w:asciiTheme="minorHAnsi" w:hAnsiTheme="minorHAnsi" w:cstheme="minorHAnsi"/>
          <w:color w:val="00A6D6"/>
          <w:sz w:val="26"/>
          <w:szCs w:val="26"/>
        </w:rPr>
        <w:t xml:space="preserve">, </w:t>
      </w:r>
      <w:r w:rsidRPr="006A44B5">
        <w:rPr>
          <w:rFonts w:asciiTheme="minorHAnsi" w:hAnsiTheme="minorHAnsi" w:cstheme="minorHAnsi"/>
          <w:color w:val="00A6D6"/>
          <w:sz w:val="26"/>
          <w:szCs w:val="26"/>
        </w:rPr>
        <w:t>LE</w:t>
      </w:r>
      <w:r w:rsidRPr="006A44B5">
        <w:rPr>
          <w:rFonts w:asciiTheme="minorHAnsi" w:hAnsiTheme="minorHAnsi" w:cstheme="minorHAnsi"/>
          <w:color w:val="00A6D6"/>
          <w:spacing w:val="1"/>
          <w:sz w:val="26"/>
          <w:szCs w:val="26"/>
        </w:rPr>
        <w:t xml:space="preserve"> </w:t>
      </w:r>
      <w:r w:rsidRPr="006A44B5">
        <w:rPr>
          <w:rFonts w:asciiTheme="minorHAnsi" w:hAnsiTheme="minorHAnsi" w:cstheme="minorHAnsi"/>
          <w:color w:val="00A6D6"/>
          <w:sz w:val="26"/>
          <w:szCs w:val="26"/>
        </w:rPr>
        <w:t>VENDREDI</w:t>
      </w:r>
      <w:r w:rsidRPr="006A44B5">
        <w:rPr>
          <w:rFonts w:asciiTheme="minorHAnsi" w:hAnsiTheme="minorHAnsi" w:cstheme="minorHAnsi"/>
          <w:color w:val="00A6D6"/>
          <w:spacing w:val="5"/>
          <w:sz w:val="26"/>
          <w:szCs w:val="26"/>
        </w:rPr>
        <w:t xml:space="preserve"> </w:t>
      </w:r>
      <w:r w:rsidRPr="006A44B5">
        <w:rPr>
          <w:rFonts w:asciiTheme="minorHAnsi" w:hAnsiTheme="minorHAnsi" w:cstheme="minorHAnsi"/>
          <w:color w:val="00A6D6"/>
          <w:sz w:val="26"/>
          <w:szCs w:val="26"/>
        </w:rPr>
        <w:t>26</w:t>
      </w:r>
      <w:r w:rsidRPr="006A44B5">
        <w:rPr>
          <w:rFonts w:asciiTheme="minorHAnsi" w:hAnsiTheme="minorHAnsi" w:cstheme="minorHAnsi"/>
          <w:color w:val="00A6D6"/>
          <w:spacing w:val="4"/>
          <w:sz w:val="26"/>
          <w:szCs w:val="26"/>
        </w:rPr>
        <w:t xml:space="preserve"> </w:t>
      </w:r>
      <w:r w:rsidRPr="006A44B5">
        <w:rPr>
          <w:rFonts w:asciiTheme="minorHAnsi" w:hAnsiTheme="minorHAnsi" w:cstheme="minorHAnsi"/>
          <w:color w:val="00A6D6"/>
          <w:sz w:val="26"/>
          <w:szCs w:val="26"/>
        </w:rPr>
        <w:t>MAI</w:t>
      </w:r>
      <w:r w:rsidRPr="006A44B5">
        <w:rPr>
          <w:rFonts w:asciiTheme="minorHAnsi" w:hAnsiTheme="minorHAnsi" w:cstheme="minorHAnsi"/>
          <w:color w:val="00A6D6"/>
          <w:spacing w:val="5"/>
          <w:sz w:val="26"/>
          <w:szCs w:val="26"/>
        </w:rPr>
        <w:t xml:space="preserve"> </w:t>
      </w:r>
      <w:r w:rsidRPr="006A44B5">
        <w:rPr>
          <w:rFonts w:asciiTheme="minorHAnsi" w:hAnsiTheme="minorHAnsi" w:cstheme="minorHAnsi"/>
          <w:color w:val="00A6D6"/>
          <w:sz w:val="26"/>
          <w:szCs w:val="26"/>
        </w:rPr>
        <w:t>2023</w:t>
      </w:r>
      <w:r w:rsidRPr="006A44B5">
        <w:rPr>
          <w:rFonts w:asciiTheme="minorHAnsi" w:hAnsiTheme="minorHAnsi" w:cstheme="minorHAnsi"/>
          <w:color w:val="00A6D6"/>
          <w:spacing w:val="3"/>
          <w:sz w:val="26"/>
          <w:szCs w:val="26"/>
        </w:rPr>
        <w:t xml:space="preserve"> </w:t>
      </w:r>
      <w:r w:rsidRPr="006A44B5">
        <w:rPr>
          <w:rFonts w:asciiTheme="minorHAnsi" w:hAnsiTheme="minorHAnsi" w:cstheme="minorHAnsi"/>
          <w:color w:val="00A6D6"/>
          <w:sz w:val="26"/>
          <w:szCs w:val="26"/>
        </w:rPr>
        <w:t>À</w:t>
      </w:r>
      <w:r w:rsidRPr="006A44B5">
        <w:rPr>
          <w:rFonts w:asciiTheme="minorHAnsi" w:hAnsiTheme="minorHAnsi" w:cstheme="minorHAnsi"/>
          <w:color w:val="00A6D6"/>
          <w:spacing w:val="4"/>
          <w:sz w:val="26"/>
          <w:szCs w:val="26"/>
        </w:rPr>
        <w:t xml:space="preserve"> </w:t>
      </w:r>
    </w:p>
    <w:p w:rsidR="00F82809" w:rsidRPr="000C152D" w:rsidRDefault="00F82809" w:rsidP="00F82809">
      <w:pPr>
        <w:pStyle w:val="Corpsdetexte"/>
        <w:spacing w:before="105"/>
        <w:ind w:left="0"/>
        <w:rPr>
          <w:rFonts w:asciiTheme="minorHAnsi" w:hAnsiTheme="minorHAnsi" w:cstheme="minorHAnsi"/>
          <w:sz w:val="24"/>
          <w:szCs w:val="24"/>
        </w:rPr>
      </w:pPr>
      <w:r>
        <w:rPr>
          <w:rFonts w:asciiTheme="minorHAnsi" w:eastAsia="Tahoma" w:hAnsiTheme="minorHAnsi" w:cstheme="minorHAnsi"/>
          <w:b/>
          <w:bCs/>
          <w:sz w:val="24"/>
          <w:szCs w:val="24"/>
        </w:rPr>
        <w:t xml:space="preserve">      </w:t>
      </w:r>
      <w:hyperlink r:id="rId38" w:history="1">
        <w:r w:rsidRPr="000C152D">
          <w:rPr>
            <w:rStyle w:val="Lienhypertexte"/>
            <w:rFonts w:asciiTheme="minorHAnsi" w:hAnsiTheme="minorHAnsi" w:cstheme="minorHAnsi"/>
            <w:sz w:val="24"/>
            <w:szCs w:val="24"/>
          </w:rPr>
          <w:t>marie-ange.daffis@unss.org</w:t>
        </w:r>
      </w:hyperlink>
      <w:r w:rsidRPr="000C152D">
        <w:rPr>
          <w:rFonts w:asciiTheme="minorHAnsi" w:hAnsiTheme="minorHAnsi" w:cstheme="minorHAnsi"/>
          <w:sz w:val="24"/>
          <w:szCs w:val="24"/>
        </w:rPr>
        <w:t xml:space="preserve"> et </w:t>
      </w:r>
      <w:hyperlink r:id="rId39" w:history="1">
        <w:r w:rsidRPr="000C152D">
          <w:rPr>
            <w:rStyle w:val="Lienhypertexte"/>
            <w:rFonts w:asciiTheme="minorHAnsi" w:hAnsiTheme="minorHAnsi" w:cstheme="minorHAnsi"/>
            <w:sz w:val="24"/>
            <w:szCs w:val="24"/>
          </w:rPr>
          <w:t>corinne.tison@unss.org</w:t>
        </w:r>
      </w:hyperlink>
    </w:p>
    <w:p w:rsidR="00F82809" w:rsidRPr="000C152D" w:rsidRDefault="00F82809" w:rsidP="00F82809">
      <w:pPr>
        <w:pStyle w:val="Corpsdetexte"/>
        <w:spacing w:before="105"/>
        <w:ind w:left="296"/>
        <w:rPr>
          <w:rFonts w:asciiTheme="minorHAnsi" w:hAnsiTheme="minorHAnsi" w:cstheme="minorHAnsi"/>
          <w:sz w:val="24"/>
          <w:szCs w:val="24"/>
        </w:rPr>
      </w:pPr>
      <w:r w:rsidRPr="000C152D">
        <w:rPr>
          <w:rFonts w:asciiTheme="minorHAnsi" w:hAnsiTheme="minorHAnsi" w:cstheme="minorHAnsi"/>
          <w:sz w:val="24"/>
          <w:szCs w:val="24"/>
        </w:rPr>
        <w:t>Copie</w:t>
      </w:r>
      <w:r w:rsidRPr="000C152D">
        <w:rPr>
          <w:rFonts w:asciiTheme="minorHAnsi" w:hAnsiTheme="minorHAnsi" w:cstheme="minorHAnsi"/>
          <w:spacing w:val="-3"/>
          <w:sz w:val="24"/>
          <w:szCs w:val="24"/>
        </w:rPr>
        <w:t xml:space="preserve"> </w:t>
      </w:r>
      <w:r w:rsidRPr="000C152D">
        <w:rPr>
          <w:rFonts w:asciiTheme="minorHAnsi" w:hAnsiTheme="minorHAnsi" w:cstheme="minorHAnsi"/>
          <w:sz w:val="24"/>
          <w:szCs w:val="24"/>
        </w:rPr>
        <w:t>à</w:t>
      </w:r>
      <w:r w:rsidRPr="000C152D">
        <w:rPr>
          <w:rFonts w:asciiTheme="minorHAnsi" w:hAnsiTheme="minorHAnsi" w:cstheme="minorHAnsi"/>
          <w:spacing w:val="-2"/>
          <w:sz w:val="24"/>
          <w:szCs w:val="24"/>
        </w:rPr>
        <w:t xml:space="preserve"> </w:t>
      </w:r>
      <w:r w:rsidRPr="000C152D">
        <w:rPr>
          <w:rFonts w:asciiTheme="minorHAnsi" w:hAnsiTheme="minorHAnsi" w:cstheme="minorHAnsi"/>
          <w:sz w:val="24"/>
          <w:szCs w:val="24"/>
        </w:rPr>
        <w:t>votre</w:t>
      </w:r>
      <w:r w:rsidRPr="000C152D">
        <w:rPr>
          <w:rFonts w:asciiTheme="minorHAnsi" w:hAnsiTheme="minorHAnsi" w:cstheme="minorHAnsi"/>
          <w:spacing w:val="-3"/>
          <w:sz w:val="24"/>
          <w:szCs w:val="24"/>
        </w:rPr>
        <w:t xml:space="preserve"> </w:t>
      </w:r>
      <w:r w:rsidRPr="000C152D">
        <w:rPr>
          <w:rFonts w:asciiTheme="minorHAnsi" w:hAnsiTheme="minorHAnsi" w:cstheme="minorHAnsi"/>
          <w:sz w:val="24"/>
          <w:szCs w:val="24"/>
        </w:rPr>
        <w:t>service</w:t>
      </w:r>
      <w:r w:rsidRPr="000C152D">
        <w:rPr>
          <w:rFonts w:asciiTheme="minorHAnsi" w:hAnsiTheme="minorHAnsi" w:cstheme="minorHAnsi"/>
          <w:spacing w:val="-1"/>
          <w:sz w:val="24"/>
          <w:szCs w:val="24"/>
        </w:rPr>
        <w:t xml:space="preserve"> </w:t>
      </w:r>
      <w:r w:rsidRPr="000C152D">
        <w:rPr>
          <w:rFonts w:asciiTheme="minorHAnsi" w:hAnsiTheme="minorHAnsi" w:cstheme="minorHAnsi"/>
          <w:sz w:val="24"/>
          <w:szCs w:val="24"/>
        </w:rPr>
        <w:t>départemental</w:t>
      </w:r>
      <w:r w:rsidRPr="000C152D">
        <w:rPr>
          <w:rFonts w:asciiTheme="minorHAnsi" w:hAnsiTheme="minorHAnsi" w:cstheme="minorHAnsi"/>
          <w:spacing w:val="-2"/>
          <w:sz w:val="24"/>
          <w:szCs w:val="24"/>
        </w:rPr>
        <w:t xml:space="preserve"> </w:t>
      </w:r>
      <w:r w:rsidRPr="000C152D">
        <w:rPr>
          <w:rFonts w:asciiTheme="minorHAnsi" w:hAnsiTheme="minorHAnsi" w:cstheme="minorHAnsi"/>
          <w:sz w:val="24"/>
          <w:szCs w:val="24"/>
        </w:rPr>
        <w:t>UNSS</w:t>
      </w:r>
      <w:r w:rsidRPr="000C152D">
        <w:rPr>
          <w:rFonts w:asciiTheme="minorHAnsi" w:hAnsiTheme="minorHAnsi" w:cstheme="minorHAnsi"/>
          <w:spacing w:val="-3"/>
          <w:sz w:val="24"/>
          <w:szCs w:val="24"/>
        </w:rPr>
        <w:t xml:space="preserve"> </w:t>
      </w:r>
      <w:r w:rsidRPr="000C152D">
        <w:rPr>
          <w:rFonts w:asciiTheme="minorHAnsi" w:hAnsiTheme="minorHAnsi" w:cstheme="minorHAnsi"/>
          <w:sz w:val="24"/>
          <w:szCs w:val="24"/>
        </w:rPr>
        <w:t>et</w:t>
      </w:r>
      <w:r w:rsidRPr="000C152D">
        <w:rPr>
          <w:rFonts w:asciiTheme="minorHAnsi" w:hAnsiTheme="minorHAnsi" w:cstheme="minorHAnsi"/>
          <w:spacing w:val="-2"/>
          <w:sz w:val="24"/>
          <w:szCs w:val="24"/>
        </w:rPr>
        <w:t xml:space="preserve"> à </w:t>
      </w:r>
      <w:r w:rsidRPr="000C152D">
        <w:rPr>
          <w:rFonts w:asciiTheme="minorHAnsi" w:hAnsiTheme="minorHAnsi" w:cstheme="minorHAnsi"/>
          <w:sz w:val="24"/>
          <w:szCs w:val="24"/>
        </w:rPr>
        <w:t>votre</w:t>
      </w:r>
      <w:r w:rsidRPr="000C152D">
        <w:rPr>
          <w:rFonts w:asciiTheme="minorHAnsi" w:hAnsiTheme="minorHAnsi" w:cstheme="minorHAnsi"/>
          <w:spacing w:val="-3"/>
          <w:sz w:val="24"/>
          <w:szCs w:val="24"/>
        </w:rPr>
        <w:t xml:space="preserve"> </w:t>
      </w:r>
      <w:r w:rsidRPr="000C152D">
        <w:rPr>
          <w:rFonts w:asciiTheme="minorHAnsi" w:hAnsiTheme="minorHAnsi" w:cstheme="minorHAnsi"/>
          <w:sz w:val="24"/>
          <w:szCs w:val="24"/>
        </w:rPr>
        <w:t>service</w:t>
      </w:r>
      <w:r w:rsidRPr="000C152D">
        <w:rPr>
          <w:rFonts w:asciiTheme="minorHAnsi" w:hAnsiTheme="minorHAnsi" w:cstheme="minorHAnsi"/>
          <w:spacing w:val="-2"/>
          <w:sz w:val="24"/>
          <w:szCs w:val="24"/>
        </w:rPr>
        <w:t xml:space="preserve"> </w:t>
      </w:r>
      <w:r w:rsidRPr="000C152D">
        <w:rPr>
          <w:rFonts w:asciiTheme="minorHAnsi" w:hAnsiTheme="minorHAnsi" w:cstheme="minorHAnsi"/>
          <w:sz w:val="24"/>
          <w:szCs w:val="24"/>
        </w:rPr>
        <w:t>régional</w:t>
      </w:r>
      <w:r w:rsidRPr="000C152D">
        <w:rPr>
          <w:rFonts w:asciiTheme="minorHAnsi" w:hAnsiTheme="minorHAnsi" w:cstheme="minorHAnsi"/>
          <w:spacing w:val="-1"/>
          <w:sz w:val="24"/>
          <w:szCs w:val="24"/>
        </w:rPr>
        <w:t xml:space="preserve"> </w:t>
      </w:r>
      <w:r w:rsidRPr="000C152D">
        <w:rPr>
          <w:rFonts w:asciiTheme="minorHAnsi" w:hAnsiTheme="minorHAnsi" w:cstheme="minorHAnsi"/>
          <w:sz w:val="24"/>
          <w:szCs w:val="24"/>
        </w:rPr>
        <w:t>UNSS</w:t>
      </w:r>
    </w:p>
    <w:p w:rsidR="00F82809" w:rsidRPr="007A675D" w:rsidRDefault="00F82809" w:rsidP="00F82809">
      <w:pPr>
        <w:pStyle w:val="Corpsdetexte"/>
        <w:rPr>
          <w:rFonts w:asciiTheme="minorHAnsi" w:hAnsiTheme="minorHAnsi" w:cstheme="minorHAnsi"/>
          <w:sz w:val="22"/>
        </w:rPr>
      </w:pPr>
    </w:p>
    <w:p w:rsidR="00F82809" w:rsidRPr="00063F41" w:rsidRDefault="00F82809" w:rsidP="00F82809">
      <w:pPr>
        <w:pStyle w:val="Corpsdetexte"/>
        <w:rPr>
          <w:rFonts w:asciiTheme="minorHAnsi" w:hAnsiTheme="minorHAnsi" w:cstheme="minorHAnsi"/>
          <w:i/>
          <w:sz w:val="22"/>
          <w:szCs w:val="22"/>
        </w:rPr>
      </w:pPr>
      <w:r w:rsidRPr="006A44B5">
        <w:rPr>
          <w:rFonts w:asciiTheme="minorHAnsi" w:hAnsiTheme="minorHAnsi" w:cstheme="minorHAnsi"/>
          <w:i/>
          <w:sz w:val="22"/>
          <w:szCs w:val="22"/>
        </w:rPr>
        <w:t>Pour toute question ou information complémentaire, ne pas hésiter à prendre contact avec vos services départementaux ou régionaux UNSS</w:t>
      </w:r>
      <w:r w:rsidRPr="000C152D">
        <w:rPr>
          <w:rFonts w:asciiTheme="minorHAnsi" w:hAnsiTheme="minorHAnsi" w:cstheme="minorHAnsi"/>
          <w:w w:val="110"/>
          <w:sz w:val="16"/>
        </w:rPr>
        <w:tab/>
      </w:r>
      <w:r w:rsidRPr="000C152D">
        <w:rPr>
          <w:rFonts w:asciiTheme="minorHAnsi" w:hAnsiTheme="minorHAnsi" w:cstheme="minorHAnsi"/>
          <w:color w:val="00A6D6"/>
          <w:spacing w:val="-5"/>
          <w:position w:val="1"/>
          <w:sz w:val="24"/>
        </w:rPr>
        <w:tab/>
      </w:r>
    </w:p>
    <w:p w:rsidR="00F82809" w:rsidRPr="000C152D" w:rsidRDefault="00F82809">
      <w:pPr>
        <w:pStyle w:val="Corpsdetexte"/>
        <w:rPr>
          <w:rFonts w:asciiTheme="minorHAnsi" w:hAnsiTheme="minorHAnsi" w:cstheme="minorHAnsi"/>
          <w:sz w:val="24"/>
          <w:szCs w:val="24"/>
        </w:rPr>
      </w:pPr>
    </w:p>
    <w:p w:rsidR="000E0764" w:rsidRPr="000C152D" w:rsidRDefault="000E0764">
      <w:pPr>
        <w:rPr>
          <w:rFonts w:asciiTheme="minorHAnsi" w:hAnsiTheme="minorHAnsi" w:cstheme="minorHAnsi"/>
          <w:sz w:val="24"/>
          <w:szCs w:val="24"/>
        </w:rPr>
        <w:sectPr w:rsidR="000E0764" w:rsidRPr="000C152D">
          <w:pgSz w:w="11920" w:h="16850"/>
          <w:pgMar w:top="2660" w:right="520" w:bottom="500" w:left="1060" w:header="0" w:footer="314" w:gutter="0"/>
          <w:cols w:space="720"/>
        </w:sectPr>
      </w:pPr>
      <w:bookmarkStart w:id="0" w:name="_GoBack"/>
      <w:bookmarkEnd w:id="0"/>
    </w:p>
    <w:p w:rsidR="000E0764" w:rsidRPr="00063F41" w:rsidRDefault="000E0764" w:rsidP="00F82809">
      <w:pPr>
        <w:pStyle w:val="Corpsdetexte"/>
        <w:spacing w:before="101"/>
        <w:ind w:left="0"/>
        <w:rPr>
          <w:rFonts w:asciiTheme="minorHAnsi" w:hAnsiTheme="minorHAnsi" w:cstheme="minorHAnsi"/>
          <w:i/>
          <w:sz w:val="22"/>
          <w:szCs w:val="22"/>
        </w:rPr>
      </w:pPr>
    </w:p>
    <w:sectPr w:rsidR="000E0764" w:rsidRPr="00063F41">
      <w:pgSz w:w="11920" w:h="16850"/>
      <w:pgMar w:top="2660" w:right="520" w:bottom="540" w:left="1060" w:header="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D0" w:rsidRDefault="00EC5CD0">
      <w:r>
        <w:separator/>
      </w:r>
    </w:p>
  </w:endnote>
  <w:endnote w:type="continuationSeparator" w:id="0">
    <w:p w:rsidR="00EC5CD0" w:rsidRDefault="00EC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64" w:rsidRDefault="00B2588C">
    <w:pPr>
      <w:pStyle w:val="Corpsdetexte"/>
      <w:spacing w:line="14" w:lineRule="auto"/>
      <w:ind w:left="0"/>
      <w:rPr>
        <w:sz w:val="20"/>
      </w:rPr>
    </w:pPr>
    <w:r>
      <w:rPr>
        <w:noProof/>
        <w:sz w:val="20"/>
        <w:lang w:eastAsia="fr-FR"/>
      </w:rPr>
      <mc:AlternateContent>
        <mc:Choice Requires="wps">
          <w:drawing>
            <wp:anchor distT="0" distB="0" distL="114300" distR="114300" simplePos="0" relativeHeight="487354368" behindDoc="0" locked="0" layoutInCell="1" allowOverlap="1" wp14:anchorId="669742BC" wp14:editId="579D8760">
              <wp:simplePos x="0" y="0"/>
              <wp:positionH relativeFrom="column">
                <wp:posOffset>-9127</wp:posOffset>
              </wp:positionH>
              <wp:positionV relativeFrom="paragraph">
                <wp:posOffset>-154305</wp:posOffset>
              </wp:positionV>
              <wp:extent cx="7383566" cy="312420"/>
              <wp:effectExtent l="0" t="0" r="0" b="0"/>
              <wp:wrapNone/>
              <wp:docPr id="103" name="Rectangle 103"/>
              <wp:cNvGraphicFramePr/>
              <a:graphic xmlns:a="http://schemas.openxmlformats.org/drawingml/2006/main">
                <a:graphicData uri="http://schemas.microsoft.com/office/word/2010/wordprocessingShape">
                  <wps:wsp>
                    <wps:cNvSpPr/>
                    <wps:spPr>
                      <a:xfrm>
                        <a:off x="0" y="0"/>
                        <a:ext cx="7383566" cy="3124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F87916">
                            <w:rPr>
                              <w:b/>
                              <w:color w:val="4F81BD" w:themeColor="accent1"/>
                              <w:sz w:val="15"/>
                              <w:szCs w:val="15"/>
                            </w:rPr>
                            <w:t xml:space="preserve"> Prix National UNSS 2022-2023</w:t>
                          </w:r>
                          <w:r w:rsidRPr="00B2588C">
                            <w:rPr>
                              <w:b/>
                              <w:color w:val="4F81BD" w:themeColor="accent1"/>
                              <w:sz w:val="15"/>
                              <w:szCs w:val="15"/>
                            </w:rPr>
                            <w:t xml:space="preserve"> </w:t>
                          </w:r>
                          <w:r w:rsidRPr="00B2588C">
                            <w:rPr>
                              <w:b/>
                              <w:color w:val="4F81BD" w:themeColor="accent1"/>
                              <w:w w:val="95"/>
                              <w:sz w:val="15"/>
                              <w:szCs w:val="15"/>
                            </w:rPr>
                            <w:t>•</w:t>
                          </w:r>
                          <w:r w:rsidR="00F87916">
                            <w:rPr>
                              <w:b/>
                              <w:color w:val="4F81BD" w:themeColor="accent1"/>
                              <w:sz w:val="15"/>
                              <w:szCs w:val="15"/>
                            </w:rPr>
                            <w:t xml:space="preserve"> P</w:t>
                          </w:r>
                          <w:r w:rsidR="003833DC">
                            <w:rPr>
                              <w:b/>
                              <w:color w:val="4F81BD" w:themeColor="accent1"/>
                              <w:sz w:val="15"/>
                              <w:szCs w:val="15"/>
                            </w:rPr>
                            <w:t xml:space="preserve">révention du </w:t>
                          </w:r>
                          <w:r w:rsidR="00F87916">
                            <w:rPr>
                              <w:b/>
                              <w:color w:val="4F81BD" w:themeColor="accent1"/>
                              <w:sz w:val="15"/>
                              <w:szCs w:val="15"/>
                            </w:rPr>
                            <w:t xml:space="preserve">dopage </w:t>
                          </w:r>
                        </w:p>
                        <w:p w:rsidR="00B2588C" w:rsidRPr="00153DFC" w:rsidRDefault="00B2588C" w:rsidP="00B2588C">
                          <w:pPr>
                            <w:rPr>
                              <w:b/>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742BC" id="Rectangle 103" o:spid="_x0000_s1026" style="position:absolute;margin-left:-.7pt;margin-top:-12.15pt;width:581.4pt;height:24.6pt;z-index:48735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DofAIAAEQFAAAOAAAAZHJzL2Uyb0RvYy54bWysVEtv2zAMvg/YfxB0Xx0n6WNBnSJo0WFA&#10;0QZth54VWUqMyaJGKbGzXz9KdtzHchp2sSXy4+sjqcurtjZsp9BXYAuen4w4U1ZCWdl1wX883365&#10;4MwHYUthwKqC75XnV/PPny4bN1Nj2IApFTJyYv2scQXfhOBmWeblRtXCn4BTlpQasBaBrrjOShQN&#10;ea9NNh6NzrIGsHQIUnlP0ptOyefJv9ZKhgetvQrMFJxyC+mL6buK32x+KWZrFG5TyT4N8Q9Z1KKy&#10;FHRwdSOCYFus/nJVVxLBgw4nEuoMtK6kSjVQNfnoQzVPG+FUqoXI8W6gyf8/t/J+t0RWldS70YQz&#10;K2pq0iPRJuzaKBaFRFHj/IyQT26J/c3TMdbbaqzjnyphbaJ1P9Cq2sAkCc8nF5PTszPOJOkm+Xg6&#10;Trxnr9YOffimoGbxUHCk+IlNsbvzgSIS9ACJwSzcVsak1hn7TkDAKMliwl2K6RT2RkWcsY9KU7WU&#10;1DgFSHOmrg2ynaAJEVIqG/JYcvJE6GimKdpgmB8zNINRj41mKs3fYDg6Zvg+4mCRooINg3FdWcBj&#10;Dsqfh3R1hz9U39Ucyw/tqu3btoJyT/1G6BbBO3lbEeV3woelQJp82hHa5vBAH22gKTj0J842gL+P&#10;ySOeBpK0nDW0SQX3v7YCFWfmu6VR/ZpPp3H10mV6ek7dZ/hWs3qrsdv6GqgVOb0bTqZjxAdzOGqE&#10;+oWWfhGjkkpYSbELLgMeLteh23B6NqRaLBKM1s2JcGefnIzOI8FxpJ7bF4Gun7tAE3sPh60Tsw/j&#10;12GjpYXFNoCu0mxGijtee+ppVdP89M9KfAve3hPq9fGb/wEAAP//AwBQSwMEFAAGAAgAAAAhAHy7&#10;FBjdAAAACgEAAA8AAABkcnMvZG93bnJldi54bWxMj8FOhEAMhu8mvsOkJt52B5BsFBk2xKjJHl1M&#10;jLeBqYAyHUJnWfbtHU56atp++fs13y92EDNO3DtSEG8jEEiNMz21Ct6rl809CPaajB4coYILMuyL&#10;66tcZ8ad6Q3no29FCCHOtILO+zGTkpsOreatG5HC7stNVvvQTq00kz6HcDvIJIp20uqewoVOj/jU&#10;YfNzPFkFXM+H6jKWH9+f3NTlM9kqPbwqdXuzlI8gPC7+D4ZVP6hDEZxqdyLDYlCwidNAhpqkdyBW&#10;IN6to1pBkj6ALHL5/4XiFwAA//8DAFBLAQItABQABgAIAAAAIQC2gziS/gAAAOEBAAATAAAAAAAA&#10;AAAAAAAAAAAAAABbQ29udGVudF9UeXBlc10ueG1sUEsBAi0AFAAGAAgAAAAhADj9If/WAAAAlAEA&#10;AAsAAAAAAAAAAAAAAAAALwEAAF9yZWxzLy5yZWxzUEsBAi0AFAAGAAgAAAAhABPuwOh8AgAARAUA&#10;AA4AAAAAAAAAAAAAAAAALgIAAGRycy9lMm9Eb2MueG1sUEsBAi0AFAAGAAgAAAAhAHy7FBjdAAAA&#10;CgEAAA8AAAAAAAAAAAAAAAAA1gQAAGRycy9kb3ducmV2LnhtbFBLBQYAAAAABAAEAPMAAADgBQAA&#10;AAA=&#10;" filled="f" stroked="f" strokeweight="2pt">
              <v:textbox>
                <w:txbxContent>
                  <w:p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F87916">
                      <w:rPr>
                        <w:b/>
                        <w:color w:val="4F81BD" w:themeColor="accent1"/>
                        <w:sz w:val="15"/>
                        <w:szCs w:val="15"/>
                      </w:rPr>
                      <w:t xml:space="preserve"> Prix National UNSS 2022-2023</w:t>
                    </w:r>
                    <w:r w:rsidRPr="00B2588C">
                      <w:rPr>
                        <w:b/>
                        <w:color w:val="4F81BD" w:themeColor="accent1"/>
                        <w:sz w:val="15"/>
                        <w:szCs w:val="15"/>
                      </w:rPr>
                      <w:t xml:space="preserve"> </w:t>
                    </w:r>
                    <w:r w:rsidRPr="00B2588C">
                      <w:rPr>
                        <w:b/>
                        <w:color w:val="4F81BD" w:themeColor="accent1"/>
                        <w:w w:val="95"/>
                        <w:sz w:val="15"/>
                        <w:szCs w:val="15"/>
                      </w:rPr>
                      <w:t>•</w:t>
                    </w:r>
                    <w:r w:rsidR="00F87916">
                      <w:rPr>
                        <w:b/>
                        <w:color w:val="4F81BD" w:themeColor="accent1"/>
                        <w:sz w:val="15"/>
                        <w:szCs w:val="15"/>
                      </w:rPr>
                      <w:t xml:space="preserve"> P</w:t>
                    </w:r>
                    <w:r w:rsidR="003833DC">
                      <w:rPr>
                        <w:b/>
                        <w:color w:val="4F81BD" w:themeColor="accent1"/>
                        <w:sz w:val="15"/>
                        <w:szCs w:val="15"/>
                      </w:rPr>
                      <w:t xml:space="preserve">révention du </w:t>
                    </w:r>
                    <w:r w:rsidR="00F87916">
                      <w:rPr>
                        <w:b/>
                        <w:color w:val="4F81BD" w:themeColor="accent1"/>
                        <w:sz w:val="15"/>
                        <w:szCs w:val="15"/>
                      </w:rPr>
                      <w:t xml:space="preserve">dopage </w:t>
                    </w:r>
                  </w:p>
                  <w:p w:rsidR="00B2588C" w:rsidRPr="00153DFC" w:rsidRDefault="00B2588C" w:rsidP="00B2588C">
                    <w:pPr>
                      <w:rPr>
                        <w:b/>
                        <w:color w:val="4F81BD" w:themeColor="accent1"/>
                      </w:rPr>
                    </w:pPr>
                  </w:p>
                </w:txbxContent>
              </v:textbox>
            </v:rect>
          </w:pict>
        </mc:Fallback>
      </mc:AlternateContent>
    </w:r>
    <w:r w:rsidR="00873D53">
      <w:rPr>
        <w:noProof/>
        <w:lang w:eastAsia="fr-FR"/>
      </w:rPr>
      <w:drawing>
        <wp:anchor distT="0" distB="0" distL="0" distR="0" simplePos="0" relativeHeight="487351808" behindDoc="1" locked="0" layoutInCell="1" allowOverlap="1" wp14:editId="667D00AF">
          <wp:simplePos x="0" y="0"/>
          <wp:positionH relativeFrom="page">
            <wp:posOffset>426719</wp:posOffset>
          </wp:positionH>
          <wp:positionV relativeFrom="page">
            <wp:posOffset>10357103</wp:posOffset>
          </wp:positionV>
          <wp:extent cx="233172" cy="23317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233172" cy="233172"/>
                  </a:xfrm>
                  <a:prstGeom prst="rect">
                    <a:avLst/>
                  </a:prstGeom>
                </pic:spPr>
              </pic:pic>
            </a:graphicData>
          </a:graphic>
        </wp:anchor>
      </w:drawing>
    </w:r>
    <w:r w:rsidR="00C65FD0">
      <w:rPr>
        <w:noProof/>
        <w:lang w:eastAsia="fr-FR"/>
      </w:rPr>
      <mc:AlternateContent>
        <mc:Choice Requires="wps">
          <w:drawing>
            <wp:anchor distT="0" distB="0" distL="114300" distR="114300" simplePos="0" relativeHeight="487352320" behindDoc="1" locked="0" layoutInCell="1" allowOverlap="1">
              <wp:simplePos x="0" y="0"/>
              <wp:positionH relativeFrom="page">
                <wp:posOffset>460375</wp:posOffset>
              </wp:positionH>
              <wp:positionV relativeFrom="page">
                <wp:posOffset>10340340</wp:posOffset>
              </wp:positionV>
              <wp:extent cx="208280" cy="226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64" w:rsidRDefault="00873D53">
                          <w:pPr>
                            <w:spacing w:before="69"/>
                            <w:ind w:left="110"/>
                            <w:rPr>
                              <w:b/>
                            </w:rPr>
                          </w:pPr>
                          <w:r>
                            <w:fldChar w:fldCharType="begin"/>
                          </w:r>
                          <w:r>
                            <w:rPr>
                              <w:b/>
                              <w:color w:val="FFFFFF"/>
                            </w:rPr>
                            <w:instrText xml:space="preserve"> PAGE </w:instrText>
                          </w:r>
                          <w:r>
                            <w:fldChar w:fldCharType="separate"/>
                          </w:r>
                          <w:r w:rsidR="00DC5254">
                            <w:rPr>
                              <w:b/>
                              <w:noProof/>
                              <w:color w:val="FFFFF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25pt;margin-top:814.2pt;width:16.4pt;height:17.8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Mc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AVGfoVQpO9z246RG2ocuWqervRPlNIS5WDeFbeiOlGBpKKsjONzfds6sT&#10;jjIgm+GjqCAM2WlhgcZadqZ0UAwE6NClx2NnTColbAZeHMRwUsJREERRsr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Pah2HFbLS8EdUjCFgK&#10;EBhoEaYeGI2QPzAaYIJkWH3fEUkxaj9weARm3MyGnI3NbBBewtUMa4wmc6WnsbTrJds2gDw9My5u&#10;4KHUzIr4lMXhecFUsFwOE8yMnfN/63Was8tfAAAA//8DAFBLAwQUAAYACAAAACEAOUttfOAAAAAM&#10;AQAADwAAAGRycy9kb3ducmV2LnhtbEyPwU7DMAyG70i8Q2QkbixZ2cooTacJwQkJ0ZUDx7Tx2miN&#10;U5psK29PeoKjf3/6/TnfTrZnZxy9cSRhuRDAkBqnDbUSPqvXuw0wHxRp1TtCCT/oYVtcX+Uq0+5C&#10;JZ73oWWxhHymJHQhDBnnvunQKr9wA1LcHdxoVYjj2HI9qksstz1PhEi5VYbihU4N+Nxhc9yfrITd&#10;F5Uv5vu9/igPpamqR0Fv6VHK25tp9wQs4BT+YJj1ozoU0al2J9Ke9RIeknUkY54mmxWwmRDre2D1&#10;HKWrJfAi5/+fKH4BAAD//wMAUEsBAi0AFAAGAAgAAAAhALaDOJL+AAAA4QEAABMAAAAAAAAAAAAA&#10;AAAAAAAAAFtDb250ZW50X1R5cGVzXS54bWxQSwECLQAUAAYACAAAACEAOP0h/9YAAACUAQAACwAA&#10;AAAAAAAAAAAAAAAvAQAAX3JlbHMvLnJlbHNQSwECLQAUAAYACAAAACEAR3sjHK4CAACvBQAADgAA&#10;AAAAAAAAAAAAAAAuAgAAZHJzL2Uyb0RvYy54bWxQSwECLQAUAAYACAAAACEAOUttfOAAAAAMAQAA&#10;DwAAAAAAAAAAAAAAAAAIBQAAZHJzL2Rvd25yZXYueG1sUEsFBgAAAAAEAAQA8wAAABUGAAAAAA==&#10;" filled="f" stroked="f">
              <v:textbox inset="0,0,0,0">
                <w:txbxContent>
                  <w:p w:rsidR="000E0764" w:rsidRDefault="00873D53">
                    <w:pPr>
                      <w:spacing w:before="69"/>
                      <w:ind w:left="110"/>
                      <w:rPr>
                        <w:b/>
                      </w:rPr>
                    </w:pPr>
                    <w:r>
                      <w:fldChar w:fldCharType="begin"/>
                    </w:r>
                    <w:r>
                      <w:rPr>
                        <w:b/>
                        <w:color w:val="FFFFFF"/>
                      </w:rPr>
                      <w:instrText xml:space="preserve"> PAGE </w:instrText>
                    </w:r>
                    <w:r>
                      <w:fldChar w:fldCharType="separate"/>
                    </w:r>
                    <w:r w:rsidR="00DC5254">
                      <w:rPr>
                        <w:b/>
                        <w:noProof/>
                        <w:color w:val="FFFFF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8C" w:rsidRDefault="00B2588C">
    <w:pPr>
      <w:pStyle w:val="Pieddepage"/>
    </w:pPr>
    <w:r>
      <w:rPr>
        <w:noProof/>
        <w:sz w:val="20"/>
        <w:lang w:eastAsia="fr-FR"/>
      </w:rPr>
      <mc:AlternateContent>
        <mc:Choice Requires="wps">
          <w:drawing>
            <wp:anchor distT="0" distB="0" distL="114300" distR="114300" simplePos="0" relativeHeight="487356416" behindDoc="0" locked="0" layoutInCell="1" allowOverlap="1" wp14:anchorId="24D66CD8" wp14:editId="2AB6BC40">
              <wp:simplePos x="0" y="0"/>
              <wp:positionH relativeFrom="column">
                <wp:posOffset>-315046</wp:posOffset>
              </wp:positionH>
              <wp:positionV relativeFrom="paragraph">
                <wp:posOffset>-635</wp:posOffset>
              </wp:positionV>
              <wp:extent cx="7383566" cy="312420"/>
              <wp:effectExtent l="0" t="0" r="0" b="0"/>
              <wp:wrapNone/>
              <wp:docPr id="104" name="Rectangle 104"/>
              <wp:cNvGraphicFramePr/>
              <a:graphic xmlns:a="http://schemas.openxmlformats.org/drawingml/2006/main">
                <a:graphicData uri="http://schemas.microsoft.com/office/word/2010/wordprocessingShape">
                  <wps:wsp>
                    <wps:cNvSpPr/>
                    <wps:spPr>
                      <a:xfrm>
                        <a:off x="0" y="0"/>
                        <a:ext cx="7383566" cy="3124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F87916">
                            <w:rPr>
                              <w:b/>
                              <w:color w:val="4F81BD" w:themeColor="accent1"/>
                              <w:sz w:val="15"/>
                              <w:szCs w:val="15"/>
                            </w:rPr>
                            <w:t xml:space="preserve"> Prix National UNSS</w:t>
                          </w:r>
                          <w:r w:rsidRPr="00B2588C">
                            <w:rPr>
                              <w:b/>
                              <w:color w:val="4F81BD" w:themeColor="accent1"/>
                              <w:sz w:val="15"/>
                              <w:szCs w:val="15"/>
                            </w:rPr>
                            <w:t xml:space="preserve"> 2022-2023 </w:t>
                          </w:r>
                          <w:r w:rsidRPr="00B2588C">
                            <w:rPr>
                              <w:b/>
                              <w:color w:val="4F81BD" w:themeColor="accent1"/>
                              <w:w w:val="95"/>
                              <w:sz w:val="15"/>
                              <w:szCs w:val="15"/>
                            </w:rPr>
                            <w:t>•</w:t>
                          </w:r>
                          <w:r w:rsidR="00F87916">
                            <w:rPr>
                              <w:b/>
                              <w:color w:val="4F81BD" w:themeColor="accent1"/>
                              <w:sz w:val="15"/>
                              <w:szCs w:val="15"/>
                            </w:rPr>
                            <w:t xml:space="preserve"> P</w:t>
                          </w:r>
                          <w:r w:rsidR="003833DC">
                            <w:rPr>
                              <w:b/>
                              <w:color w:val="4F81BD" w:themeColor="accent1"/>
                              <w:sz w:val="15"/>
                              <w:szCs w:val="15"/>
                            </w:rPr>
                            <w:t>révention du</w:t>
                          </w:r>
                          <w:r w:rsidR="00F87916">
                            <w:rPr>
                              <w:b/>
                              <w:color w:val="4F81BD" w:themeColor="accent1"/>
                              <w:sz w:val="15"/>
                              <w:szCs w:val="15"/>
                            </w:rPr>
                            <w:t xml:space="preserve"> dopage </w:t>
                          </w:r>
                        </w:p>
                        <w:p w:rsidR="00B2588C" w:rsidRPr="00153DFC" w:rsidRDefault="00B2588C" w:rsidP="00B2588C">
                          <w:pPr>
                            <w:rPr>
                              <w:b/>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D66CD8" id="Rectangle 104" o:spid="_x0000_s1028" style="position:absolute;margin-left:-24.8pt;margin-top:-.05pt;width:581.4pt;height:24.6pt;z-index:48735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kufgIAAEsFAAAOAAAAZHJzL2Uyb0RvYy54bWysVMlu2zAQvRfoPxC8N7IcZ6kROTASpCgQ&#10;JEGSImeaIm2hFIcd0pbcr++QWrLUp6IXiZx5s7/hxWVbG7ZT6CuwBc+PJpwpK6Gs7LrgP55vvpxz&#10;5oOwpTBgVcH3yvPLxedPF42bqylswJQKGTmxft64gm9CcPMs83KjauGPwClLSg1Yi0BXXGclioa8&#10;1yabTianWQNYOgSpvCfpdafki+RfayXDvdZeBWYKTrmF9MX0XcVvtrgQ8zUKt6lkn4b4hyxqUVkK&#10;Orq6FkGwLVZ/uaorieBBhyMJdQZaV1KlGqiafPKhmqeNcCrVQs3xbmyT/39u5d3uAVlV0uwmM86s&#10;qGlIj9Q2YddGsSikFjXOzwn55B6wv3k6xnpbjXX8UyWsTW3dj21VbWCShGfH58cnp6ecSdId59PZ&#10;NPU9e7V26MM3BTWLh4IjxU/dFLtbHygiQQdIDGbhpjImjc7YdwICRkkWE+5STKewNyrijH1Umqql&#10;pKYpQOKZujLIdoIYIqRUNuSx5OSJ0NFMU7TRMD9kaEajHhvNVOLfaDg5ZPg+4miRooINo3FdWcBD&#10;DsqfQ7q6ww/VdzXH8kO7atOIp8MsV1DuaewI3T54J28q6vyt8OFBIC0ArQotdbinjzbQFBz6E2cb&#10;wN+H5BFPvCQtZw0tVMH9r61AxZn5bomxX/PZLG5gusxOzogEDN9qVm81dltfAU0kp+fDyXSM+GCG&#10;o0aoX2j3lzEqqYSVFLvgMuBwuQrdotPrIdVymWC0dU6EW/vkZHQe+xyZ9dy+CHQ9/QIR9w6G5RPz&#10;DyzssNHSwnIbQFeJorHTXV/7CdDGJhr1r0t8Et7eE+r1DVz8AQAA//8DAFBLAwQUAAYACAAAACEA&#10;oLVNj94AAAAJAQAADwAAAGRycy9kb3ducmV2LnhtbEyPwW7CMBBE75X4B2uRegPHNEIlxEFR1Vbi&#10;CKlU9ebES5I2XkexCeHvMadym9WMZt6mu8l0bMTBtZYkiGUEDKmyuqVawlfxsXgF5rwirTpLKOGK&#10;DnbZ7ClVibYXOuB49DULJeQSJaHxvk84d1WDRrml7ZGCd7KDUT6cQ831oC6h3HR8FUVrblRLYaFR&#10;Pb41WP0dz0aCK8d9ce3z798fV5X5O5ki3n9K+Tyf8i0wj5P/D8MdP6BDFphKeybtWCdhEW/WIRqE&#10;AHb3hXhZASslxBsBPEv54wfZDQAA//8DAFBLAQItABQABgAIAAAAIQC2gziS/gAAAOEBAAATAAAA&#10;AAAAAAAAAAAAAAAAAABbQ29udGVudF9UeXBlc10ueG1sUEsBAi0AFAAGAAgAAAAhADj9If/WAAAA&#10;lAEAAAsAAAAAAAAAAAAAAAAALwEAAF9yZWxzLy5yZWxzUEsBAi0AFAAGAAgAAAAhAPkTyS5+AgAA&#10;SwUAAA4AAAAAAAAAAAAAAAAALgIAAGRycy9lMm9Eb2MueG1sUEsBAi0AFAAGAAgAAAAhAKC1TY/e&#10;AAAACQEAAA8AAAAAAAAAAAAAAAAA2AQAAGRycy9kb3ducmV2LnhtbFBLBQYAAAAABAAEAPMAAADj&#10;BQAAAAA=&#10;" filled="f" stroked="f" strokeweight="2pt">
              <v:textbox>
                <w:txbxContent>
                  <w:p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F87916">
                      <w:rPr>
                        <w:b/>
                        <w:color w:val="4F81BD" w:themeColor="accent1"/>
                        <w:sz w:val="15"/>
                        <w:szCs w:val="15"/>
                      </w:rPr>
                      <w:t xml:space="preserve"> Prix National UNSS</w:t>
                    </w:r>
                    <w:r w:rsidRPr="00B2588C">
                      <w:rPr>
                        <w:b/>
                        <w:color w:val="4F81BD" w:themeColor="accent1"/>
                        <w:sz w:val="15"/>
                        <w:szCs w:val="15"/>
                      </w:rPr>
                      <w:t xml:space="preserve"> 2022-2023 </w:t>
                    </w:r>
                    <w:r w:rsidRPr="00B2588C">
                      <w:rPr>
                        <w:b/>
                        <w:color w:val="4F81BD" w:themeColor="accent1"/>
                        <w:w w:val="95"/>
                        <w:sz w:val="15"/>
                        <w:szCs w:val="15"/>
                      </w:rPr>
                      <w:t>•</w:t>
                    </w:r>
                    <w:r w:rsidR="00F87916">
                      <w:rPr>
                        <w:b/>
                        <w:color w:val="4F81BD" w:themeColor="accent1"/>
                        <w:sz w:val="15"/>
                        <w:szCs w:val="15"/>
                      </w:rPr>
                      <w:t xml:space="preserve"> P</w:t>
                    </w:r>
                    <w:r w:rsidR="003833DC">
                      <w:rPr>
                        <w:b/>
                        <w:color w:val="4F81BD" w:themeColor="accent1"/>
                        <w:sz w:val="15"/>
                        <w:szCs w:val="15"/>
                      </w:rPr>
                      <w:t>révention du</w:t>
                    </w:r>
                    <w:r w:rsidR="00F87916">
                      <w:rPr>
                        <w:b/>
                        <w:color w:val="4F81BD" w:themeColor="accent1"/>
                        <w:sz w:val="15"/>
                        <w:szCs w:val="15"/>
                      </w:rPr>
                      <w:t xml:space="preserve"> dopage </w:t>
                    </w:r>
                  </w:p>
                  <w:p w:rsidR="00B2588C" w:rsidRPr="00153DFC" w:rsidRDefault="00B2588C" w:rsidP="00B2588C">
                    <w:pPr>
                      <w:rPr>
                        <w:b/>
                        <w:color w:val="4F81BD" w:themeColor="accent1"/>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D0" w:rsidRDefault="00EC5CD0">
      <w:r>
        <w:separator/>
      </w:r>
    </w:p>
  </w:footnote>
  <w:footnote w:type="continuationSeparator" w:id="0">
    <w:p w:rsidR="00EC5CD0" w:rsidRDefault="00EC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64" w:rsidRDefault="00F05A4F">
    <w:pPr>
      <w:pStyle w:val="Corpsdetexte"/>
      <w:spacing w:line="14" w:lineRule="auto"/>
      <w:ind w:left="0"/>
      <w:rPr>
        <w:sz w:val="20"/>
      </w:rPr>
    </w:pPr>
    <w:r w:rsidRPr="00F05A4F">
      <w:rPr>
        <w:noProof/>
        <w:lang w:eastAsia="fr-FR"/>
      </w:rPr>
      <w:drawing>
        <wp:anchor distT="0" distB="0" distL="114300" distR="114300" simplePos="0" relativeHeight="487358464" behindDoc="0" locked="0" layoutInCell="1" allowOverlap="1" wp14:anchorId="7B15C83A" wp14:editId="3D75EE51">
          <wp:simplePos x="0" y="0"/>
          <wp:positionH relativeFrom="column">
            <wp:posOffset>-360680</wp:posOffset>
          </wp:positionH>
          <wp:positionV relativeFrom="paragraph">
            <wp:posOffset>390525</wp:posOffset>
          </wp:positionV>
          <wp:extent cx="1675130" cy="1056005"/>
          <wp:effectExtent l="0" t="0" r="127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130" cy="1056005"/>
                  </a:xfrm>
                  <a:prstGeom prst="rect">
                    <a:avLst/>
                  </a:prstGeom>
                </pic:spPr>
              </pic:pic>
            </a:graphicData>
          </a:graphic>
        </wp:anchor>
      </w:drawing>
    </w:r>
    <w:r w:rsidRPr="00F05A4F">
      <w:rPr>
        <w:noProof/>
        <w:lang w:eastAsia="fr-FR"/>
      </w:rPr>
      <w:drawing>
        <wp:anchor distT="0" distB="0" distL="114300" distR="114300" simplePos="0" relativeHeight="487359488" behindDoc="0" locked="0" layoutInCell="1" allowOverlap="1" wp14:anchorId="1B59C03F" wp14:editId="4D5127F0">
          <wp:simplePos x="0" y="0"/>
          <wp:positionH relativeFrom="column">
            <wp:posOffset>1337310</wp:posOffset>
          </wp:positionH>
          <wp:positionV relativeFrom="paragraph">
            <wp:posOffset>390525</wp:posOffset>
          </wp:positionV>
          <wp:extent cx="1196340" cy="1038860"/>
          <wp:effectExtent l="0" t="0" r="3810" b="889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D_logo_bleu.jpg"/>
                  <pic:cNvPicPr/>
                </pic:nvPicPr>
                <pic:blipFill rotWithShape="1">
                  <a:blip r:embed="rId2" cstate="print">
                    <a:extLst>
                      <a:ext uri="{28A0092B-C50C-407E-A947-70E740481C1C}">
                        <a14:useLocalDpi xmlns:a14="http://schemas.microsoft.com/office/drawing/2010/main" val="0"/>
                      </a:ext>
                    </a:extLst>
                  </a:blip>
                  <a:srcRect l="12186" r="11290" b="12471"/>
                  <a:stretch/>
                </pic:blipFill>
                <pic:spPr bwMode="auto">
                  <a:xfrm>
                    <a:off x="0" y="0"/>
                    <a:ext cx="1196340" cy="103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FD0">
      <w:rPr>
        <w:noProof/>
        <w:lang w:eastAsia="fr-FR"/>
      </w:rPr>
      <mc:AlternateContent>
        <mc:Choice Requires="wpg">
          <w:drawing>
            <wp:anchor distT="0" distB="0" distL="114300" distR="114300" simplePos="0" relativeHeight="487349248" behindDoc="1" locked="0" layoutInCell="1" allowOverlap="1" wp14:editId="2DD59315">
              <wp:simplePos x="0" y="0"/>
              <wp:positionH relativeFrom="page">
                <wp:posOffset>3179445</wp:posOffset>
              </wp:positionH>
              <wp:positionV relativeFrom="page">
                <wp:posOffset>0</wp:posOffset>
              </wp:positionV>
              <wp:extent cx="4380230" cy="1698625"/>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1698625"/>
                        <a:chOff x="5007" y="0"/>
                        <a:chExt cx="6898" cy="2675"/>
                      </a:xfrm>
                    </wpg:grpSpPr>
                    <wps:wsp>
                      <wps:cNvPr id="30" name="Rectangle 21"/>
                      <wps:cNvSpPr>
                        <a:spLocks noChangeArrowheads="1"/>
                      </wps:cNvSpPr>
                      <wps:spPr bwMode="auto">
                        <a:xfrm>
                          <a:off x="5007" y="0"/>
                          <a:ext cx="6898" cy="2675"/>
                        </a:xfrm>
                        <a:prstGeom prst="rect">
                          <a:avLst/>
                        </a:prstGeom>
                        <a:solidFill>
                          <a:srgbClr val="0025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39" y="973"/>
                          <a:ext cx="1014"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11" y="773"/>
                          <a:ext cx="864"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58" y="923"/>
                          <a:ext cx="1407" cy="8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7" y="966"/>
                          <a:ext cx="905" cy="8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83" y="843"/>
                          <a:ext cx="594"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98" y="831"/>
                          <a:ext cx="775" cy="10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0EFDD5" id="Group 14" o:spid="_x0000_s1026" style="position:absolute;margin-left:250.35pt;margin-top:0;width:344.9pt;height:133.75pt;z-index:-15967232;mso-position-horizontal-relative:page;mso-position-vertical-relative:page" coordorigin="5007" coordsize="6898,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YRMLQUAADofAAAOAAAAZHJzL2Uyb0RvYy54bWzsWdtu4zYQfS/QfxD0&#10;rpiSqSviLBJfFgts26DbfgAt0RaxkqiScpxs0X/vDCnFjp1sgmxfmtiAbVK8aObMzOGQPP9wW1fO&#10;DVdayGbi+mfEdXiTy0I064n75x8LL3Ed3bGmYJVs+MS949r9cPHzT+fbNuOBLGVVcOXAJI3Otu3E&#10;LbuuzUYjnZe8ZvpMtryBxpVUNeugqtajQrEtzF5Xo4CQaLSVqmiVzLnW8HRmG90LM/9qxfPut9VK&#10;886pJi7I1plfZX6X+Du6OGfZWrG2FHkvBnuFFDUTDbz0fqoZ65izUeJoqlrkSmq56s5yWY/kaiVy&#10;bnQAbXxyoM1HJTet0WWdbdftPUwA7QFOr542//XmWjmimLgBWKphNdjIvNbxKYKzbdcZ9Pmo2i/t&#10;tbIaQvGzzL9qaB4dtmN9bTs7y+0vsoD52KaTBpzblapxClDbuTU2uLu3Ab/tnBwe0nFCgjGYKoc2&#10;P0qTKAitlfISTInjQkJi19kNzct5PzhKUtACRwZRbIaNWGbfaiTtJUO1wN30DlH9Y4h+KVnLjaE0&#10;otUjilpYRH8HP2TNuuJO4FtUTb8BUm3xdBo5LaEbv1RKbkvOChDL9Afh9wZgRYM1ngX4EKgB4+/A&#10;xLJW6e4jl7WDhYmrQHRjPHbzWXdo8l0XtKWWlSgWoqpMRa2X00o5NwzDjQThOEZ1YciDblWDnRuJ&#10;w2yzfQLywTuwDSU14fN36geUXAWpt4iS2KMLGnppTBKP+OlVGhGa0tniHxTQp1kpioI3n0XDh1D2&#10;6csM25OKDUITzM524qYh+J7R6ztKEvg8pmQtOmC2StQTN8E+PdegWedNAWqzrGOisuXRQ/ENZIDB&#10;8G9QMU6Adrfuu5TFHfiAkmAkcDTgYCiUUn1znS3w2cTVf22Y4q5TfWrAj1KfUiRAU6FhHEBF7bcs&#10;91tYk8NUE7dzHVucdpY0N60S6xLe5BtgGnkJwb0SxjHQL61UIHcfYRfnrcgz+PYWgdKRRZ4neRjV&#10;bVAXu1DUL5qjZurrpvWAZ1vWiaWoRHdn1gyQHIVqbq5FjmhiZS9qgyFqoRnf6gBUYK6hlx0DQSBy&#10;w4K7qNUtxAois3t0FMgPZxlh9YEcy0q0QzRhudcYwD9g/EdAs6vJTOabmjedXR4Vr0B52ehStBos&#10;nvF6yQsI60+FteBjMRckl4SkwZU3DcnUoySee5cpjb2YzGNKaOJP/ekQcxvNAQZWzVrxHwSdJY4+&#10;nI4CgGUIiQlIlSOnmijSneJdXuLjFRBK/xw5Z2gwMO+QRdBfxp90nJqFJo3HKJPlJVylfALLo1lo&#10;UmB5aLpfZ3bs+EICvadBM/sx/5F0nswT6tEgmoMtZjPvcjGlXrTw43A2nk2nM3+wheU/dJ8fN4VB&#10;+UnaW5hPr/get+/xmPViwOXIjAP+gBoW4fs/ZInxIUv4KcKBCiGXvBmWCAzPn1ji6TQ2Cn2gfMg5&#10;40OWSKKeJHzfj04scZ8ovh+WAPvbHQAQgskl/ORNssT4xBLPbHbjMIStKbBEGhzmEpBg2VwiSexu&#10;b9iznnKJfkv3xnOJ8IglzLb5zeUS9MQSz7BEmlB7tJVGJmHY7ThSAl6CJ1tJdCKJ3b7k/aQS0RFJ&#10;GA95cyRhT9xOG46nNxw+SRLYfiIX0INcIkyHYwlqEs3TsYQ5mX4/LAGrx8GGw1yDvDmWiE6pxDOp&#10;RJLiXRiSxNgkDLtUIoarMXu9RuDk4nR4OdxfvZolzN0iXNCaY+D+MhlvgPfrUN6/8r74FwAA//8D&#10;AFBLAwQUAAYACAAAACEAo2DvjN8AAAAJAQAADwAAAGRycy9kb3ducmV2LnhtbEyPQUvDQBSE74L/&#10;YXmCN7ubSlqNeSmlqKci2Ari7TX7moRmd0N2m6T/3u1Jj8MMM9/kq8m0YuDeN84iJDMFgm3pdGMr&#10;hK/928MTCB/IamqdZYQLe1gVtzc5ZdqN9pOHXahELLE+I4Q6hC6T0pc1G/Iz17GN3tH1hkKUfSV1&#10;T2MsN62cK7WQhhobF2rqeFNzedqdDcL7SOP6MXkdtqfj5vKzTz++twkj3t9N6xcQgafwF4YrfkSH&#10;IjId3NlqL1qEVKlljCLER1c7eVYpiAPCfLFMQRa5/P+g+AUAAP//AwBQSwMECgAAAAAAAAAhAGAO&#10;Ep1vKQAAbykAABQAAABkcnMvbWVkaWEvaW1hZ2U2LnBuZ4lQTkcNChoKAAAADUlIRFIAAABrAAAA&#10;jAgGAAAAe/5XNgAAAAZiS0dEAP8A/wD/oL2nkwAAAAlwSFlzAAAOxAAADsQBlSsOGwAAIABJREFU&#10;eJztnXmYXUWZ/z9v1Tn33t6709lJCARCgCwsCTCIgYCK4o4znXHY1zDjEhXRHzrO2Mw4iuOIioIQ&#10;QAIBZqRHHdAxCqJhDVsgIQlrCCSE7GuvdzlV7++Pc9NJk95zb3fC8H2e5iHnnlOnTn1reeutdxFV&#10;5T0cGDCDXYH30Hu8R9YBhPfIOoDwHlkHEN4j6wDCe2QdQHiPrAMIwWBXoFiQhgbL+vKAlcBPz8qp&#10;4ge7TvsKeTdtiqWhwdI8/mjC0g+ATkUYBeoRWYv3L5HL/S+XHL9SD9CPfleQJQ1Y2p6ZipRejcin&#10;EEkiAiLxDV4BBWjE+5tJu+u5fOrbmr94oODdQdZdK65E+QZBMBTp5kbN/ydyrwJf0vMn/WFgalgY&#10;HNBkSUNDgvRR12CCq7HdsfQOqIL3Obz/Oy6Y8htVPSDWswNbGkxPPAcxX+4TURBPj8aGID9m7pPj&#10;ilO5wmPQRpY0rKpix5YRJEtqCYDIV6LZ0TTp/fqFE7f2+PxtL0wkGTyJtdXdTn3dwSuof4DXnv6U&#10;1l+U7mcpA4YBF93l9udPIJm8DK/vI1k2DJEyIgRjLD5w1DAV+Eq3ZTRgSYVfQqT/RAEYgax+iEOP&#10;Px1YsA8lDQgGbBqUmxYdJHevuI1E6i+omY0NJpMIRhDachK2jCBIkQjKwFwm3/tNbbeFtT1djfOn&#10;t0t7+4LQCkH4CTkAloQBqaBcv6CSsop7QC7GmjKs0OWIUE0x+rAzuy3QpcZhzaH7NKraKyfg3DSu&#10;W5QsQGlFRdHJkvp5KWrH3oIJTsX2QhKwNsAGt8s9K07s+h6mYUzhGteaYxhS+tGClVckFH9kjTtm&#10;Ck4+3GuJTQBrk6h8uct7DMMppGBkbJJE8qfSsLC8cIUWHsUnywZTsFLRp2diXj8mdy8/XaTjwiQ/&#10;XlKNCT9ckPWq4/tG0Tzk0MIVWngUnyzVCvrTssZWgvkNt/xpeIfrlZlxwIyCrFd7wnkI7f9xsozZ&#10;Dr3QeHu/97wmovhq1+GaTSa7lk72ASKATxW+4MJhAKTB3HrU53quidmbAa9JSFd1vBgVqmLveL9A&#10;LruyOIUXBsUny8lmvLT1+bmYuiSlVR/vcN1LW0HXK9il4N1O06b/42RpbiuWdL8OI6w1eHNGh2tR&#10;awbnXRdP9BMKyNuMOqulsOUWFsUna3XLZoRl/RK1BTAkOlybfepKNPoykc8WpoJ5qG+lbv8+3yo6&#10;WVo/M03bhtmo71E5C4B3is8zG58ZNnUoT9XTlv0F6F8K1rRelSjzY+2NIDSIGBB1k156xmq8/oDI&#10;9dwYxgpmj0VJoo17lTd7Wis+96M+jVYl1rJ7v7d23esqtm76Y+8LGxwMnPKyseUO8K/3aTQ451Fd&#10;0ulvTZmloE1dlhdpllyUJhu1kY124v3r+OgakB+xZ59RQHiK+xc19qFmg4IBI0s/f+IGsrk6nFvX&#10;h6cEsZ3qAPXzJ24Ady7ONe39I6DRrxD5OEY/imZORaIT2NZyHepPx+zx2c6D8KgurC/SnqBwGNBj&#10;Ab3kuKVo9B9Evndrg9cWcrnXuvz9ybceQPglneynMWasnnf0Q3re5IV64fEv6DlTtlNdcRiOiR33&#10;1ArZzOt9+5LBwcCf4TTr3QirepwOI7eTgMspX/nnrm7R68/K0NL2DdS9sld5YvbuEOocnTNb4K1A&#10;cTDgZOk/HLMJ9J5O26zDjbqGcyffq3V13Takzp62BXV3vuMq5NIP73XzG1tfxdqn93p3QE2vKj/I&#10;GJzT0Uzmz5338D1gzJH8YtGknoqS2x8ZC8GcDhedb0H0oXfeq/Uz02Qav4qyW/1lDCDHiBRD4VhY&#10;DLwNBgihsflpynZ9o4Qkqr4t85fej+Z2knEv6OUnvdHhloYGS3jkbMSMaG/qWER/g7Rf0Wm54c7V&#10;SGUbSJh/D4g5hZ8sSMBZmUJ8Y7Ew8Lbu85cegga3ItI1URArVtX+NSJno4mIEr9e5j//fXxuBZow&#10;WJmKnTwM0dkdDja9gpXHuWL6NmZ3MnhTO9PkxmwBKoG8DtJMzv97c4G+sigYMLLkZ0/XUpEYSRh+&#10;BZVxvZp0BBBjgASYcTh7I6Zk9+8K2HfM5Opb0dztXRlual2dk7teXI8wvr0OxgynauTlwHf7/mUD&#10;h4ExmPn5YzVUlf8JCRei5hLsO1u4l7Cy99+eiLXnf+CCY5/pthz1qztWUMAmvybXPXRQv+o1QCg2&#10;WSJ3LDmT8urfENhjSQRDsZ2cWxXsbYCYs5i35Ify8yeGd3mfMR31lPFz1Qwbdm43dleDjqKRJfUL&#10;UzL/hX/EJH5FEJ42YE1gTQk28UXKKn4nN/y5c9NojfYWJKwA8nfMWZDY+4H9A0VZs+TH/1PNYYd9&#10;G7GfJ7BhMd7RLQJj8eEJVI38i9y17FfgHmTLjqf1yzN3AKCmc9WSCSZzTO3xwKIBrG2vUZyRNfTw&#10;z4OZMyhE7YIRCOyh2MRVkLiP2mGLZN7iTwsYrHROlkhAsvQTA1zTXqPgI0vuWHwmQclVBP0UIgoN&#10;AQKbQjkSKbmH+UvnYmwb6rXT9VP0iIGvZO9QULKkfl6KCSf+AGOrC1luQRCTVoKTOUDUOVGA2lG7&#10;/m9gK9gzCkaWNDRYDpv2T2Cm7r/yFORJ6np6FglFRPZHv+PCTVWt4w9B7QV9dmzbn6CAjzbur56Q&#10;hZsGTeILGNmvN5W9glDS802Dg4KMLLn1j0Ow9pKibnh7AwUi1//pSwSw42XO9ful+09hpsFwxOGI&#10;rSxIWfsC53Yi/jvkotd6PC/rGiM5ZFRZIatVKPSbLAGRnz8wXOYv+RY2eVchK7UPSOLcA+S2nYL3&#10;dxO5FqK+GoRKG40U1iaxQOj/mnXLU4dQNuq32HBSrFsrXKX6DTEhxozWS2Y8JiIXcOvTEwhTpxPZ&#10;04DpiByCSBCfYXVWgAK6ikn03dx7ANB/spLhSGwwAVSJNI3QBFJBYAZvgRY1qBkBeWNQeCX/dxOA&#10;3PbcdJKJz6LmYyhjMJRgrcV7RTXCa47A39KTKcFgof9kZbOrCILbMHY46m4D/wIm/BA5vZbAjhiU&#10;kSZGINel87heevyzwLPy44XfobJmIkmZSjY6kiDYiItWAZt4deoTA1fhvqHgcTDk9icnkKj8I8YW&#10;xkG7L1Agyv5Az5/y9QF+84Cg8Pq7XPgmImsLXm5voArIfu0Qty8oPFlXTHMImwrqoN1bCIDuf3rJ&#10;AqHwZCkKDJLduAAHhg1gf1B4skQElUE8HpH9Vl20ryh4o6qqx+VeGrwDhvfWrD6WarYNypoFcABY&#10;1vYXxSFL/c7BazLZr/2C9wXFMfI0bGNQli0Fda2D8OIBQXFaNGIH2n+1d7+hAmK2DPh7BwjFIcu1&#10;7AQGXr8mgMp+ba++LygOWU25HRQtFExPyG4fnPcWH8VZs1KlLUAbMLBitPcOldU939g3SMPCcpor&#10;DsXYYwjCI/HqEF1COvc6ufQGhr69dSA09UUJaCxzF4eUlr6GNb3zFikUFHDuadqa/lovP6nf+kmZ&#10;syDJScOPIMdHCFOngUzE6UGIJAjaj1QcXnMYSaP6ILnsF/SS44o6BReHLBHhruUvYILJAy7Ce4XI&#10;PUPT5k/q52du6M0jUt9QzqETjkZkBirvx5jjMHYskhdpuzysZI/4Gm4FqfRHtW7amgJ9yd71LJZ5&#10;nNy94klMcNKg7LecV6Lct4iiu0m4CiI/HB+VY8oDAsYAI/BuPd5tJkwdAeYivIzDYAj6aUsXx+y4&#10;RM+bdEdhP2Y3Cm8+PW/JsQT2CCQYvBCm1ggS/itB+I9AkmQnXpZ7XhEg2MdeZazB5U4DikZWQaVB&#10;aWhIYBN/QINfYsykQVX8GGOwphRrLEbo9q8QIfFiH68ZMmtW9+63+4DCiu4rVniMuw2j+31onSJh&#10;PJ/8xvHFKrygZGl9fYTnRRDF+70CZL37IQbsCcUqvQiHj/IxvHsMn7sdNwgqp0GFgNgJxSq9CBoM&#10;KUdIoOYZBkPlNJiI7Sf7Fha9Dyi8BsPwBhJcgvWHI90EJXk3Ig6HV7QjmiJMg/5p0FJgVGzH938M&#10;Xos2m+zzyBIRw80PjiE1/DjEjAbG4H0OI0/g/alY867N2LoXBDDmYBFMMbK39luDIQ1Ytj41mfLS&#10;qxH7SZDS/C9xmALVwuxfDiQooP5F2l79K730U3sHrdxH9GsaFBFDy5Krqah4ABt+FmtL89HF4k1m&#10;fFMBqzmIiJXDW/HacyIBAOcrqRxTFHO4PpMl1y9IcucL1xKmvoO1cRQXBdQtQaIb8NGW9ujRBzoU&#10;8P4NXG42qj23lRDn/2r0RfFV6/t6UjXqcxj7RazE2mbns1jWojKRSGtjHVssFh3wUAXNfRdsFo/t&#10;lWxrTIrQFMUquNcjS0SMzHvuIwSJ72NsCuczOPddXPqjbH77I+RazyCwj6GS6jSvyIGKSJXAHNbr&#10;llLA26LMLL2fBn/x3GEEyRuxNoxtAvVPrN9xLZuefxorwrZVS3lq9cWgN+5/EST2AeICkNEdIlZ3&#10;e78ksDKkGFXpVQ3k1idHECYasMGhcc9xz7Njw+dJNQprW7JIFBKs93r9WRmMf73T9EoHChTaDVTj&#10;2VxAu46wthe8J+ok0H8B0CNZ0tBgKan8FsYegwBR1EaUu5O2aAuurIwZo5RcOmTOnNgP18l+n++3&#10;S8SCUgPZtgtx7mVUwaSyOO29wKASIVIU28WeR1bz4ePx/HUcBhWw5nG2bLqHqtJDKLOl8bGISWl7&#10;+Bz3Cqq9yzuyvyFeac/AJL6EMCw+79KzEbpPxdsBGhGYovgk90xWmPwG1owC4uxxPvNvetWZm9CS&#10;JrwfyTX1HuOrpL4+lix98xbENx+Q65ZXEFtLGByPsbX5uBhHoJT2ugwFercj6zO6JUtuf3ICIp9F&#10;8qMKv4ItO+LcIMsf30gqUc1PFoQIG6k+Nj7GN5XjURl1wEnuCuD+hHfPduhoohlEeq+NULJIbhCm&#10;waD8bJQShHhUKXdTykgB0evnZMhlX6O0fCLOb8FUx2T5TBWDZuDZDZS9Ey7tJQiZBMiq3QKGgvet&#10;GOmVlVS8TEgzja1FWQa6JEvmLEgi5gyC/C1e2zD+WfA55i6OHdbamldj7MFkXESQEREMYss6boj3&#10;g/nQ+Qjv/oBGd5GLHiKbewjvmjqcCsQ2FKdizKz29dnrBqLsNahf3msXJmEjozbsLMZndD2yZkxM&#10;AUcB+R7Ddhp3rCPrLcRzuM45K4PIOkpqhhEMbeMri5I4cuieI0sGny/nN9Oy7d9o2Xwzr7/4aUom&#10;fxj0m7wzf807g68YGYkk/wcf7aAXqb/yDugbmVVXlJmla7JaGydiZNTuSrCM2hmvkKhJE2YPbr8v&#10;E6WpSCUwTdUcmShDfCvo7spGzpFtfqnTJGP9geb/XB/OjYypIFVyMDt2LtX6umatw/HqpJtQfknk&#10;N+F8x8aN3AayLaeBXo2RBNiZWPNqj50uTgX1ajGOR6A7sqz9cHsKCAWcf5NZotRMexuxNTJ3bvyb&#10;b21ix7a1mKAM0zoaicbgfXJ3T1SD8H1UH+n1CNtFSGfXfe4p0GYkn+is12XKcv36HscWzfOTNG39&#10;Jn96ahzi/7O9nDg2/MNcePyjhMmbsDQidho+8/2eN/sKokXLyNopWQKCCd+/5wWs+TM3/OEg/nde&#10;SGv6VcwRp8jcxSHZtiZ8wtCaXksQnkRWHsPIRQi/IPI54Aka3e9QlgHgXBvO7WhvHOc34Nx/4vNz&#10;0q40tD56E6dRR8kMkGAySgqkGhc9gkYLeoyAJpIE2pWrct1DBzFuxHB++ac1Ou+iNNjHcHvOiTKV&#10;uYsDrRu/E/X3oXoIar/ao4RrBLLZN3u4q9/ofGRdtygFbtruMynN0bLlWe5dtJ7TjhxL6+pthJVN&#10;5DKjKS1XElLGlsd2IgmhevUyosyr+GgFXiPEr8RvzaFRjmzkcf4KmjYdh/fbAPD6FqtXfAmvTe3W&#10;UM5XA3/Gt51GFL3SwUrKSBmowUe3s+2Vc2lr+WfQHhK+aIAyWgSRG/54OOVqmXPmaj4/MyW3PncU&#10;5MDnp26vIPo4JX5iXBdWYI0Fc0SPRz+eLJktXSdn20d0TlYqGAq2qr0neW2GVMjfvm8Iq1dupHx0&#10;Na6ljTDKks2OQMLhTPpEGS5dwZaaqURpi7og/3yC0vJD8G4xaBZhAqbCg38zX4MxpMY0o9Gd4G5A&#10;/TOI/iPqFuj5xz1BW/p0hI7rhSLA0QyZ8D6SpZ/B99DnjRGCcBI3LpxEqiKFCRL8fOHBbKKcbW+t&#10;xfkn2LWVtQIq52BLvy6CoH5nfOqt/4pwV/ej2G+ktqkPaRL7hq7IGoJ0OOvaqJef+CqZRJaRhw8h&#10;KC1B7aGIVOBLW0nYMna0jsD7hYSpoSTDAGQcYBEbQFCBpxUkgzXlzJ72Fk5XxUXLEEq0AmEjsA11&#10;L+q5k76n5039b4AatrfifQSa16DkQ3zb8CQIfokJvkFgeshyoKB8kERiBNaWkwstPuOoTHjWrs7S&#10;FjUSiGtfA4Vfcs6kC1VRhEx8LVyP9490SVasAN6idXVFi1XY+eFjMizPpzbKV0SbAPIZB3aIYLh7&#10;2VZyLTPwbh02MR4NRtDW8idKkjWo+QAiFYDB61bW/vEpDjprJCWJDKoHUY/lcFmXb5gQG45Dg1Mx&#10;ciI5N39XNWTe4iNJjbwBG0zKn8L6/Aiz+XW092ecNrBc9r6/qOJFRPjhvSk2+ZCDj6wiQSnI7qlU&#10;YidAueXpSZSXfz22foyqEO0+vodq0UYVdDWyvJa2C59x5dLS0NB+TqqK13OmbKe5dSmeNGKTWDmI&#10;0rLTCIIPIuEYJDiGwAY4fxqjP1FNWWkLxrThfRWl95WAbo+dxMVQWvK3iG7E+x9R+tJXBETmPfcR&#10;wpJnEXMy3m+IiZVtCBvz0mmEi7b2LlKnADKJ2586UX724Gh+8vsEX63LaP1ZjXrVmZt47vE3EN1T&#10;RZREREjY4agclm+qFJncRro9V9X1Pdel/+icLPWmg0wsBLxVMlKuXzBM6vcYjWHVOkoqTiYo/xZB&#10;6edIlH0JU/oZTOIfCOzUfO+vJZRTWeeziLYBQ6kdNg6hFUVjzba9EuSz4Ayr0ynuXPZPmNQ9KAHW&#10;fRmX/ioAniEgebsPfYYo/X6M/qJnaZDYNkITDh81U1IyjJsXHyG3PT56VgOWC+f4dgEDwOed6Erd&#10;S4CJNRq547BU5evdObxv7r4i+4aete6xAJTVKz/+NqOa2xiz8BC5/ZGxMndxKVHLSExQgTG1WHsw&#10;xp6MDSYQmN3WCmJqMcmfMDT7Ebw6PBlcchVIHDnNK6C34HOTybobGHnczZjgGixb8enT9Zwpc8m1&#10;vYB3GaxYjMSCi5HphKXzUW97NxWKIQzPJh2UU715k86e9jKadg2tTx3LksfHdyjDaI6fPlVDa8lw&#10;0E35VINnECamobqj83byirWDMA2qZuMF3SnqM+QdubWurpnLZr7O5u07sOljCG0tXgNUXf4EOcL7&#10;qIMeTf0GyJzLc1t+B2Y7YGncKnhNs8toUdmGlyEE4UJUzgG/gGzjR/WC4xfFoVKr7wbpKEQYE2Jk&#10;Oia8pH2L4Xwz3q/ptOfHBj5nUZ60bKodJXMfGaWXfWCjXnjSYnY2b+5QvtJMVeITGE4lm74S5x1i&#10;1qG+Geki24IYQeRS+dl9o3vV8v1A5wKGkda4pwlxbl9q5cYHjyJMOWwioHboGEhsBr8Fl92Eta+i&#10;rCHKLcHYNASnAydjgySebXhfzgkjTsdICSIhlcnxGBmF3yUg6PsIgnOA4Xj/Uz1/8pekoSEht4cf&#10;JpG6BZFRxKJ1R8K8RuAzICHWJEBKUB3a5UgzZgolJecRJn9N8zaRmx6cgBnyNibpwexBgjZywXF3&#10;qKrKTx4aQW0qQlmp5029Ue5+8WJEh+0l2QigZiIVB38K+HlfiegNuhhZrhFjNNZKKyClBENW0ta8&#10;HdcivPXaI3rpCc+jwUYCbSbXfBvq3yYMqzCmApf+IS79GJEH639FTh5k57Zn8D6J0oJJvI2aJkQl&#10;nmKCU1G15NKzWPLS1QJC25H/QpD6NSJD8Zl74R3TTyxwvELOfxh1P81vZleDPoP6zp35gsCSKLsG&#10;DR6lYth1mCEZzI4KqksPARcfMHoPqm+25yIZNjyLqkekJtbsdGM5YwSCxKkixYmF1PnIamrczpDS&#10;LJDESApMNXAYJeVeL5+xAkDmXJ/kmL+agpcEQWoqkrio3atd7OXkWiMMsU3C7GkRDQ1N5A6ysWJU&#10;QjQqRazkp883IHueXnz8E3KjG8udL3wXG56H07VYdyUa/BVKDS6/x/I+B6zE63gCmQWMA8Drerat&#10;/iRDxl6JmG93OsKsDbEMQ/VsykrOQMpW4qNmlLJ8fUGMl5sWHUTjpkZGJxwcnAOtmTZ3cbC4NBVi&#10;uzEgVMq5996iHL123gOGb96GEnsumtCglBDKBGbPWAkgV80v46hjjsbaESCPQrCpvWFisqpIltfG&#10;+yDz99y94vukj/gsSDVGtpAoORNrryawEhtS+v/Q8497Qm57ejrlqd9iw/PwfhHp7TM5Z8p/k87+&#10;ENwliL6VP0Tcjkv/HdaksXYONvhUvqPUkhqeIMq8RuS6jzQjAsZUof4IxJyAzTMQr23fobTyMcZM&#10;/AvmkFswJgGULa5ZJZhu7MJFAJ3E1mFju75FZGT9z4fLzJl9NrDt0jFB7l7xa8SejRFiDbr/gp47&#10;6Qa557EaGjmYUDaDHIVLLsL6iYSJj2OCcoSTEClFNY1nBCIjgAoQgzXkp6hSxATtWapc9m/xPokN&#10;b8Grw8gCWtq+qLOnddi3yD3Lr4Xg/+FcI6IfBJ2FDa9qFzBybg25nRfgW1+m5KDfYOTk7uNXRK+B&#10;/hdi0qh8B2ME9avx/lVUhoEfgjKEMCzH+41sXH4oIyY9gjHTu7TljwOarMNFz6D+frKZB/cMoDJ9&#10;7tzStdvt6dXS9vzLX/9Cn6THrudW7x7do5lAOE5u+N+RtNoJKGtQfyhONlEzLUMgIS6zniZ/LemW&#10;q3CZB1j/9lk075xBrrUOib4N/k7U5zCmsp2ofNFgr8eEN2FsEiuP0dr8bdYt23tkNDbfhLqtGFOB&#10;6uXkWh4gcrsJNdRiU8O4/IOb0dwSfDdJZOL3V+Fzf8DpGVgTj3Kf/SErN38S684gmz2ZXPZ0vGtE&#10;gNKxIxAmd6s2MUaw9iDC5KcJgu+i/rA9f168maqdNvHBZkomSkNDn5KBdkNW9BBofGAYyxkzCCtG&#10;U3XyYkpkHFVuKd4Z3lqUwEeH4qNmhmY9udYteN5m6JBj+dz7tuBad/LaKz/GuUeJNCJyr6P+UZzG&#10;G0inWaCJdpsgcyZlFcuZcOJrcteKB+TOZT+Q+UsvlTuWn05Z5QhUWuM4F/ZcJHwLI/fv3hRLiDHN&#10;nPZtg89tR7pIxNn+jZJFCTEm9gP2upGmll9q/cy0njNlO/Pv30QyKEHFoVJGaen7wKR6nRDbhiMp&#10;rbxb7lj673LrwsOnX3FFyLeu2JgzPNaKHD/6lTUj+iKMdD0NNqyqIp1+jtCOByCb2wLuFNKb0/gy&#10;R3PTDmqCobiSWkwUkSydyOvLfsvoKTWEfjr4FlzzCigbgg9XU5o6H683ovo3qFMSybsxppTIvUSy&#10;+QzaqERTUwmCzyByNKoT0Xy8W68OIQtksFKJMSYmyD9Ieue/k6y5HcMYvCo+90XacnMpCb6JTdZ3&#10;qx6K3XmaMFKOGMFF/0XyxfN2Bc2Su5ecTi74LQlbiojgfQvW9j0DkPOK+vX47PPA84hplVzrCHW5&#10;Z6je2NBb5W83i9ziNszRL6H5tOZiKpDoREi8SO3apWTLy9DSI5DMS9jwUFyUorQmpG2HJ1lVg2MN&#10;puwQfD4Ji8iRWBFc48tIycG7ne/8Wm74/RZdWL8BeBX4bwCZu/hgwuBwwmASRqfgOQwxE5C8h4YR&#10;cJyKLb8Tn/kcJO7CmEoIxlPzSpKW8Suxie49+gQIbOyw7RREn+/wuwYfIhGUtRPeH6IgjnijZjTG&#10;jgY+BqA2GXeWdO1lctvSL+qlxyzvqZguh6DW1WVR/txuVBLYJNizqNm4VOvqHBVlVYjZopfPXIst&#10;HQuyjFQiRcZbXG413o+i4q1nSSTH0PZ2BU6noTxDRCU2eWa7aZiYl1lYv5cyVmdPW6MXH/NnPW/S&#10;T0m+9A/seOujWHcmTrM4t5ko2oqxSYLgB/jW5xD9HV5BdTzbx1tyba8DvbcysgLe1NN2+B0yb1Gd&#10;zHvma2DO7l5x2wfEKrKOf1bA2pmUhN/rTRHdz5eR/z2qmXZ3KzFTWdESSv28FJI6FZt9QxqwKNtJ&#10;ZFcTVlRQPSQgsMsJSyqpq/M0ti6hZuzFGDkOcr/Bme2o+wxG8htQ9/Qu0+t8YJ69Wkfr6hw1o0fj&#10;7RcQH4JsQpifd4Udia1sIIqeySsaZ5AKPklQEuLdW32yrAptCUHJuSRq7iVR8e9Ye2Qfnu4fYiVz&#10;r9aubm/Qi6a8jMhvdxs9yiTGTf0QYydMBrZStrmV9QvKUB3KqyvbsK6MIKohbRtx2VauX5DQL5yy&#10;DltyFOohI78hTAzDy/B4ARbIND7T/r68+9pe3zN3cYiE/wF8DmvjU2LnR+DcXXE5wcnYcDZicgRB&#10;LRLeTlDyEGL7HkKvQ0ynPj7bVyiQc42kt/yA007bN7IASDddh/rYKsgYIZG6GiSNaguzZkWEVSnU&#10;tTDpohyQQkyCmlWeICjD1JbLbY+PRv0MlFW0bdpCEJ6BpSRv7foY8x98fc/XyU1PHiJ3LT9T5i87&#10;V+YtvVTueOFvKEl8GvhQe3i52Flv8qhNL95MNh0bYBpzVKwdAUJrCW046DkoO8Ouk4ZcxtO2842K&#10;xpU3HbH5xa1Dzjp3pDQ02O66SM9ktWx9DuUJlF0i/NHY0qFEUZOqegJXjfHbtQ4HtgqNSrWuzuH9&#10;WnxmBGH5DCI/FmvupqRmBnAR1gpeFW27VhfWRwBy4yNjZf6yeyireBmtMH8WAAAJA0lEQVTsH5Hg&#10;LsLErdiwAQnubRcEdsHn1pFrPTrY9vK9eL9m8C1Je4ACuZzi3VJy2cvZ9tonSrevvDbRsm3VOlte&#10;U2vN+INf3zKOmTO71GX1qPLQOWdl5I4l30fDmYRBEmurIfwOyxd9WDhFCBIjkDAeeVZ2EGncu6OW&#10;bZSZiYj9OlbWkG56hlT5B8HEWwH1L5NJPyLXNZQwdOIVVA69CmMO6tWC7lwrYfCTdVdfuABA7ljy&#10;CzT4AcbWFSzuhtcuVtA+YpdzXrrxTXzLeaxdvVjrL0rD1PZbZObMoPKcc2Tx8pzh4Ye7NBDt1Yfp&#10;hcf+Re564Voi+WcCK1h7Csee+Tc0NPwKHZ8lyntN2GSSbGvsoKCSJlX9cbxMwWU/hkgZmC9gzC4x&#10;+T4ue38Ldy79Jmr/pdcRNGNhZw2vvf14+weXvraBHVX/TsnoQ1DTtYqpJzivOO8Rclj7e1xuODZ8&#10;f5/K815j0zlxQIRlA15fQOzPuez0Jzpbk3Xhwt2b9+vndFl071X5yfIfgS6MBS4Btd+j9dDPkG5Z&#10;h2uKX+a8J5WwImJIVZ2BmnMx3M/2lY8RlszCSOxBqG4L6cabuP35s8B+jcQeYTS97opz+zrev7HX&#10;p8X6xMM57KDdXzVrlhLUGjD9l96ci8AvI+A+jL8JjRYhMmwvot5ZH+fbiKI3cdGTRK4ZWB4bufoz&#10;8W1TWPvaMZw/+Wy9eNofOyOqL+hThBm5Y/lhBPZhjDkI9YrqFlq2nwypHFdMW8utS4+GnUMIykZi&#10;S+5EzGtktv8zYelh2OQPMAKRd/jsbBoz9zGk4gVERrfvW2Pl6l2om0fThmVUjnkGYw/utGc7n8On&#10;Z+r5x7XnaJS7ln8TMd/JS4x9x66O4r3iNUdoAqyNO3TkWhEpwchOVMswJoxDS+TO47cv/xfTR5cy&#10;vPx/CRMJWlpn1NWs8gANdXV+X0nahT4dkumFk18nynyGKFqPGMHYYZRU3k/STOKnD44k8B8gWXsV&#10;tmQe6LJQWi8iUf4+bOK78b5KQf39rHr+HsoTM3A6bDdRCs4pkXuJ1twiKkadDWY3Ue+0azcmxCR/&#10;KA2rqtqv5XINPQal3FVOOzEaZw2P/Ha8X4LX2zF8k8B+BtUXgbwmPftDlDZc5jf42DQP1R1sXrdA&#10;761zfP2UZtA5pLOXMXuaA2iYNSveP4oUZCPQt5EFoqBy59JLIPgZYRD7aalPoz6HSjmQAdow2SvQ&#10;8FuInRpLkQpe19C08zT9+796U+558TrEfqX9mET9o6i2EOmHCM1KvE8RBOPaG9jlliMYTHh0+2dn&#10;czsh+0G94PhnAaRhcRXp5AME4YmoVzwecKj3IBGqHkMW0U1g3kD9q0RuBZEuo3X9GzrnrM0iYuru&#10;vVc23XCDPHzpDb8jDD6MAlH2EWx4Auq2YIOxeb3in/W8oz/Q3j4iu9qzKKJpnySn9uF84bHzuGNZ&#10;C87diLVDMCaFmhTqParbQCrRxB2IpPYYUUuJms/lH05ezd8reD26PWKLAvinWP92PSMPuhHkAoI9&#10;quacw7vf49oSJKuPbh+NgiOX2+3BO2t6E3e/8AouOgbRuShLcdFWAtOEl1bI5WjaVM32pqVsWdTM&#10;j36UyeczBo6Nq7Lr33V1yPwVb7Vrb2zwfowYCOKDxcg5iH79jiYSgT50/76hX2KuqnoRaeD2Z8bh&#10;S6/EMgxjDcYYlNEdpq7ItYJ/gtbMpTr7xDVc2P4pFe+cGPSqM1vkF4tvJFl6QYdZwxiLD75Kotp2&#10;EO29CCa5xwVVMs/OJ0yNRHM36fnHvdjFJ8j0K7aXPNtO1B4/gBCPEI/Iwzh/GYGhg+1FPHg2EGXu&#10;b3+GPYjeVZaI4d57pVCpL/pt2KGqnrLpPyQXnYZ338JFy3Euh/exCZtz64iy95nmjV8btn7x3/Py&#10;w5s7zNtKR4NI9Rm5fsEYwtSP2nNvKRBFr5FtvQbNXQ7+9g4TjJVWcrtTMKmievH0B9mw7mxafXfe&#10;HPrszbO7cNKWXRMztG55CHTDXmMlcm343Bf14hPeAqC+3lLfULZLvycz64Mh32+oGn/tzRXccEPB&#10;tCj7ZIWjdTi9dOorev6U73Frw3FkM5OIcpeT3jGLrauP0vOnfPqva7fcvOlrF67i5LFZ5lyfaFdY&#10;Cq+3N3xsxvVJasc9gedIcAuJfOyUpvqsXnR8PRl3V17NlX85YFlD9Sub9qrXVWe26Oxp/QpwoKhX&#10;VZ3V0GDr/vSzTUTNZxH5VXmTbUc2egNyl3Dhsf8j9fUpETHU1zuumdWCqoqIYeo2u92ujlZtbM6y&#10;cGHBvCCLlt6i/QXf+FltOCR1kHpTWWulJpNlh92xecnWSR86G5O8jdDGU7ESm8C1pT/CiteXcNSI&#10;kZQOW4Rzz+kFkz8q81ecC+YXhHmPEecB/Rc99+hvF6XeIobYHk3lnmXjUXsmjhZy6Ue49Pg1Cjp9&#10;7txw8cvNAZWNyjXXZDnt24aHr/Gcdprh4YW+rq4haGiYldMCNXLRyar8xs9qszUVUzNIU7K1dUsi&#10;aRPGkWsbPjKZLTnsQQI7pn1ydOpQ9z9Emfvy9n+fISy7Eu++jgm+SWB22zNEfiNtjdP3JZtPoSAN&#10;DZa6Ok9DQzjiqdVhTZhKvZxMCC/WNOq9hXMBKjpZAHLllSUMG186JKwesS1yE2vVr632Off6qGPH&#10;kSz/T6xNtt+8a7rxfiuijjAcReQd1uy2aY+8Q/RqPffo/yh65fsAmTkzGDF9erJ02OGTXJSMTjqi&#10;fOm9BcyrNSBkQb73rXiriqCiiiDUoS6bGWv0kCWjjr9Eg4qLCTpJ7tIZFMhFz5Hb8Qm99JSiOgL0&#10;F2OvvLLETPhAas3nPr6jUFMgDCBZHV4qmGk3z7Wv7ggPKXNUbxg+YTaJ6guxYdilyBNHDfUYfk2i&#10;+Ytad2Lvor68izAoZEE8ZfDR80uGtVZqZUXrxDdKR87w5SM+hgTvxwa70w96zeH9OuBRnJvHcwsf&#10;0+vn9ODw/e7EoJEFsXoGIG9LIdx8c4rEiWdigxmITAJ9FBc9gdPlRH5Hf8XxdwsGlaz30DcMRpru&#10;99BPvEfWAYT3yDqA8B5ZBxD+Py/WkMK+gmimAAAAAElFTkSuQmCC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DBAoAAAAAAAAAIQDDvVvWzRIAAM0S&#10;AAAUAAAAZHJzL21lZGlhL2ltYWdlNS5wbmeJUE5HDQoaCgAAAA1JSERSAAAAUgAAAIMIBgAAAB5O&#10;TBEAAAAGYktHRAD/AP8A/6C9p5MAAAAJcEhZcwAADsQAAA7EAZUrDhsAABJtSURBVHic3V17kCVl&#10;df995+u+j9k7M+zeze467ICAI6FEjYgEykRB1GiZQIyJiIpCMD6imJjESCwrsSz+wBg1D0ENFtFg&#10;fOGDSinEt1FZsFyDii924gI7LKzrzuw879zu+51z8sftO96d6fvoO923h/yqunan+/vOd/rc73le&#10;bVQVjybUarW9pVLprQAuB3BMRF7ted7X8+bLPFoEuby8vHtkZOQaAK8kor2t+yISArhHVd9rrf1k&#10;Xvw9agQpIh8holf0KPMuIroWgAyJrTXQsBscBGEYng3gRX0UvYaZX5o1P3F4VAjS87xriWhbr3JE&#10;VDLGXDEMnja0nUejSbC6ujoJ4A8SVDkpK166YcsL0vf9pxFROUGVUmbMdMGWF6TneeclrBJkwkgP&#10;bHlBisjJCavclwkjPbDVBekDeEa/hUXEEdFXM+SnI7a0IGdnZ8sAqgmqrDYajR9nxU83bGlBFovF&#10;MgAvQZU53/fvz4qfbtjSgqxUKscAHElQ5ccAZjNipyu2tCABsKrekKD8amac9MBWFyRUta85T0Qa&#10;qvpNALkoD7a8ID3PW+xVRkQUwIcPHjz4wSGwFIstr/2ZnZ0d2759+/1EtKNTGRFZYuaLfd//7jB5&#10;a8eW75HVarWA3se+j/q+//1h8NMJW16QzPw8Ihrp9FxE7iaiPwfQGCJbG7ClBRkEwZQx5i2dnosI&#10;q+oHAIRDZCsWW1GQXr1eP42Z3+z7/veI6OxOBYnIGmNeFYbhUxYWFjrOocPAVlpsCo1G42nW2ssB&#10;XAJgLxGZfiqKyCIRTYvIPlX9obX22PLy8r5KpXI0W5Z/hbwFSfV6/VTf959hjPljAL9FRKmMEhE5&#10;CuBTzPzvvu9/DxnbcXITZBAEZ/m+/5cAngvg5LQE2I5ofzmrqv9krX0nMlyQ8hCkcc49h4g+RkRJ&#10;NDsDQ0QCVf0za21mG/ahC3JxcbFaqVTuJKIzh9muiCyKyJWe530uC/pDX7VLpdJeALuG3S4RjRHR&#10;P9fr9cdlQj8Lot1gjDkJQGHY7UaY8H3/JVkQHrogiegMAEmsgmm2TcaYN9RqtaR2oN600ybYB8YB&#10;9LU/zAJEtDtywkr13fMQZK5n4giXBkGQ6ly5aUEuLi5WmfnFCaosISflaxsmfN9/eZoENy1IVVVj&#10;zJ+IyOeCIHh8H1W2I8ehDQDR0fNqpOjesmlBjo+PzxHRHwLY6fv+FyNfnW44DoA32+5mQUQTzJzE&#10;p6g7vaQVarXaXhF5j4hMi8gBEfkZgJtE5DoAXrFYvPHYsWOjABD9u773VQZpNwsYY15+5MiRbQBg&#10;zn3NiDG32oGJqWqia35+fgczf4WZHTN/m5k/yMzHmHmGmX/EzKFz7nVLS0u7mPn2AwcOFNvrM/P7&#10;dIuAmX9Rr9cfrwllEHcNUskPw/BcVb2Sme9i5keY+bvMzG0MrjDzdcx8vF6vn6knCvLL2YkmGZiZ&#10;nXOXaQqCHGSIWWvtm0XkeiKaAfBZAJPt2pvINHAtgHFr7Wmt+9PT00UATxh4+KSMaIN+USq0BqhT&#10;J6KrROTKSOf3DDQ32ScSJrJNPs0ZrXunnnrqFHI4Z/fA5fV6/Yzexbpj0Em/5nnefxHRG4noIgBf&#10;61TQGNPqkSd5nvcmIhp8Qk8IEdFoQTzYqQwRjRUKhXdgs+f/NOYHVR1n5g8xcxAzDy0x8zeZ+SfM&#10;LB3mqm8x8+Imp7w4uneo6nZVrTjnXs/M/9uh3LJz7iod8mLT6Sow87sGeNnQOfdGZl5NWrcXGo3G&#10;77bxZ1R1JzPf2YEP12g0XqgDvn+a+7mQiN7inPsjEblFRB7us95BAPNElKrvt4g0PM/7UdstRTNS&#10;7G0isuG8H83p73fOXTJIe2lvjMXzvE8T0SuDIDhfRH7QkwGiuwHsSZmPNfLrb0Thdp/qwMtuIroN&#10;wIWbbiglaLlcniGiZzLzNSKywaNMRFhE7qzX69cZY56YBRP1ej32/RqNxjtE5EDcMyIyInJDYk36&#10;oHNCr6vRaFzcaDQuas1PjUbjEmb+ODPvY+YvOudeoaq+qnrM/O005sR1c164urr6uC48/oaqznep&#10;//1Dhw6V+33fTIQYhuFvquo8My9rc9XsWPbAgQNFZr5vM0LrIIhegkQYhhcw80+70PjQ+iNupyuL&#10;oW2J6HlobtKL9Xq9qyvJ1NRUCTmZHnzfv6tWq10oIndHNvD1uOr0009/CfpQ+6UtyAtF5BPGmD+N&#10;/q5baye6MbK8vFwCUEyZjxZ6KpArlcovVlZWLgHwL1HI8hqiI+SNzrkX9G4ppeF86NChMjPvixke&#10;jwRBcHaXuo9l5rmBxm8XMLMLguAJSd7BOXc5M8/G0LpvaWlpd7e6qfXIycnJbQDGYh7tttY+rUvV&#10;UhbuKgDIGBPHT0dYaz/BzL8jIt9oH+pE9PiRkZEvhWHYUeGS2gusrq5uAzAa8ygQkZ90qheGYVlE&#10;UhdkpDCpJKymvu/vJ6IXAri1feNORE/yPO/mTu6Dqb2AtfYkItqgBQKwwMwdY18KhcI2AFkpMgZ9&#10;v3kiukJVXxtpuJrEiM4bHR29IwzDp6TV0AYQ0V4RiesBC6VSablTPefcGDISpOd5m4mUDa21NwdB&#10;cJ6I3NMa6kR0nud5/wHgBHfs1ARpjKl2oDc/Oztb61EvSZhc32g0Gpu2oZfL5QeJ6PcBfKnt9pnM&#10;fFl7uTTnprEOHrbfq1arS13q/VrKfAAARERUteNISIhDx48ff3HrWElEZK29mZlfgoj3NF8g1kas&#10;qvvQZT9njJno18U5IcIwDB9Ji1i1Wl0koo+LyJrnrzHmBhH5OwAjaQ7tX19/T0TqQRB8o0fVpCtr&#10;v1ioVCo9o8YS4u8B3CYiDABEtIOI/lZEPpCWIC2AuL3i/SMjI6n1ioRYRfqOCDUiuhrAje09E8Dz&#10;UhFkGIZnAYgzID2I3i+TSw6KTWB+aWnp7QAOiciyiNQBmDQEaay1L+pg1OqpJVfVuQ4Kgy2L8fHx&#10;OWa+kojuQ1NJXElFkMaYqQ7P+pmj5lLgYaiYnp4uisjDzHwDgAsA1NPYv6mqxmY2UdV+7DZZaelr&#10;yMhZ67TTTnsmEd2CpvrPJ6LXpSJIa+27mflBY8xTADwWwOkAAufcF6ztfmix1q5GQzvtLdASMgpS&#10;WllZ2T8yMvICIjpXVWeI6AtZhId4ACqLi4t2bGxsDj10gs655xPR54goVZ2kiHydiJ6VJs0YeAAc&#10;kM2wcgDmx8bGZtGHYtU5N43mMEwVRJRIhTYg3Fp7Q2isK2ZmZmaIqKNLyaAQkZm0aXZD7oKcmpoK&#10;AHw6A9JJ0txsGrkLEgCCIPjMentJChiqn/qWEGSxWJwGsD9vPjaDLSFIAFDVO1I+4cRp6zPDVhLk&#10;XUg3N0Wv6IpUsWUEWa/X70V/R8p+MYHsbEEbkImKfxBUKpU5EZlFU2M+EKIF604AK6r6FQwxjXY/&#10;giQMhyGnqh8E8HYMPr/9YG5u7tLjx4+HU1NTDQwxVM+oqnHOvcAYc44xZgeAbWhmfiI0IxDGABwA&#10;8DARHY1Mq0dUdQ7AqqquqGqtUCisAKgtLCyE4+Pj4fT0dCN6mSQ/AtVqtYlSqXQLEV2Y5EUiG80V&#10;1tqPJamXFoyqni4i93bL9tSOaGXl6BI0j0mti9GMfl1Ydx2JfoRHrLWHARwDsLiwsDA/Pj4ep0bb&#10;IyI/JKK+h3n0Dk9FXtG3qlph5mPpet70BjOvRhFjn1xZWdmrG/1w3trJeb8DvZvX0xjmRQCWAQz1&#10;XAo0s9gTUZWIXlwsFjeEKVtrbwDwUAKS3fyLMgctLy/vxhC3CXGIi75aXFz0kMzCeFaj0Xh6elwl&#10;A42MjNwNoGP+sSFhJ9adjcvl8pmI926LRdNmb1MNZk8CAjCakYG+fyaaRqQTtiq+75+N5AeG56AZ&#10;WD90kIi8No+G12GDyktEzhngB97VaDT6yWKQOmhlZeVraG5RcoOIvCom88BZA5AaIaJz0+ApKSiy&#10;0b47j8bXmCCqFgqF32u75QNI3LOifJKX9S6ZPggArLX35tF4CyLyoIjc0/o7SiWzc0By5wF4diqM&#10;JQABgHPO9SqYFUTkw3Nzc0/0ff+u1r1isTjwloyIiiLyytQY7LddAPA8Ly8t0K1EdPXOnTtP8J90&#10;zu3Y5E7ifAzeowdCq0fm4nsjIvcjRqlhjDllk6Qf45x70iZpJEJrn5ZLj1TVQzG3R7p9AC0KBu2l&#10;mCgZY7KKuI0FAYAxZuiCjNRecYI8B91PWv8J4EM9yBOA1DPy9WoQyCdXGYvIBqWEiFyK5vZnAyLh&#10;30ZE/4Aue98oxiYXQeahtFBVrcfcf1aXhUacc/sBPCQiP+xBvy/9alpoCTK2B2SMBtp8ZyI8Ft1P&#10;NAvLy8sPRfV+1oP+kzFEJ4E8rYgbphNmvqzHNxBvr1ariwCkD3+hJ8zOzsaF9GWCPIc2VE/wKbTG&#10;mI7hvCLCzLyW/to51+uzfaXR0dHTepRJDS1B5pE8OFTVtW3M6urqBJrDsRMe8H1/X+sPZv5ZN88M&#10;IrKFQmFDzGBWaJ21c3eG9zxvEt3n6v9G23Rw9OjRBwAc7kZTRF4a5WPLHAQAzJzL0C6Xy2uCMcaU&#10;0WXOFpE72v+enJxc7eNjkk8+5ZRTTt8cl/0hz6HtVlZW+jKdishivV7/1vr7zHxnj6o7PM8bilEs&#10;11V727Ztaz1SVVfR+WDwkUql8ov1N5n5O92Oi0TkRfrJzLdBua7a7fB9v9OPuhAEwbviHiwtLT0A&#10;4IEepC8KgmBDnGTaaDE/lAl5Hdzy8vKa5sc5tx0xP6iI3Fkul2Pt7tVqdYWI9sU9a4GIyr7vX42M&#10;e2WeQ1va95HGmF2IEaSq3taFBjvnPt9HW89Fxo6nLUHmao6NsHd9thURCYMguL1bpYWFhS+JSK8I&#10;3IkwDE/dNIdd0FKj5fG5eTc6OtrqkcYYE/dl9/29wpSr1eqiqsbOoW04yVqbqRNErkN7cXGxJcgq&#10;YgxWqnor+nALtNbe3Cn7HrBmXTx/YE77AK37NxcEQbAhsYiIqLV2w96xA5YA3NqtABFdgAynsBbz&#10;eQztVk8reJ53PhGt19LPoBk43xetIAhuilyn4wuIPBEZOujn2RPd2NiYOOcuNsb8Y8zz3SLy1chb&#10;rifK5fKDqvo361IkrIGICsx8waY47oLchzYRPZuINmRoIaIiET2pVCo9tV9a1tpbAXRMR2uMuRgZ&#10;De88h3ZroemaFtbzvCSRswuq+r4uz8/NStnbEmQeH7FtCairIMMwPJaAplprPyoiX+/wfE+lUnlM&#10;Anp9I88eGUTZTrt6RFhrkwavh865a0Qk7gfY5XneOQnp9YWWIPNIzdqXCs0Y8zIkNM4VCoUDaNq/&#10;T0C0n3zDzMxM6u+bp9JCS6XSLIAN6rF1eCqAqxLSbgRB8HYRiYvZvmBiYuKNSNmzN09ByszMTCAi&#10;rxGRz0SJiDaAiKyIXN/vNqiFcrk8o6pvismba6y114vIp2ZnZ1NL15CnIBv1el08z/vCz3/+85ep&#10;6nWtnGPrQUTbK5XK85M2MD8/fzuA73ag+ezt27f/VVKanZCrPrL1n6mpqeDhhx9+D4B/65RJQETe&#10;D2C/c67vxSdKt3h3lyJXBUFw5vT0dDEMw7NrtdpEv7Q3QFWRRWb6XmDmz2ozM357BFVJVV8dJYLv&#10;hG9o/xFZ43GZqNfxcTMzf5SZZ5n5R865V6mqTdAGVHXNnS8P41dc9GodwL/W6/XPj4yMPF1Eno/m&#10;YrMLzfjFh1T1s72SMrXBR49YHSJqX8h2ALiJmU+21l6HJJmstNkj70nYoTYNZv6Yqno9fmlPVceX&#10;lpZ2qepJUbp/6lFn7frlL3852qtHduDtoKru6bcdbctDnsccGaC3rtGhmVDzKID5KLVN32HLO3fu&#10;XAFwT8+CG1Gs1WqJfEbztGsXkb2yRJj5EwMkHfnp7OxsR5VcHCi68hDkCIagdfJ9/zsADorIaj/l&#10;ReQgM187OTnZV/kWCE3/8f+3ggQQisjrVPX6XgVF5BHn3KW+7yfOQUQzMzMW+QiSZmZmhmK99Dzv&#10;y9ba69HDHKGq7y0UChu+BtUPqFwu59Ujj09OTg4zUCoMguBtHc7fEJH7rLW3YEB/ejLGGOTjsnIY&#10;G12fM0WxWLwfwJrDQRRqsp+ZXx8ZxwZOTEeRXfivReQ7IjLTyeaRNlT1MIYfTdE4fPjwX4jI/4jI&#10;vap6BRH9trX2RjS/+z0w1mc0rdRqtTHP83YQ0clR0M+uKNRiJ5qpbMrRVUJzwSijOTV4cRcR1UQk&#10;wK8ysDwI4MfOuRsLhUIuwaRHjhzZtmfPngZStAz8H69WmGxyGAc1AAAAAElFTkSuQmCCUEsDBAoA&#10;AAAAAAAAIQAgt7oGiTgAAIk4AAAUAAAAZHJzL21lZGlhL2ltYWdlMy5wbmeJUE5HDQoaCgAAAA1J&#10;SERSAAAAuwAAAHYIBgAAAJDm4gAAAAAGYktHRAD/AP8A/6C9p5MAAAAJcEhZcwAADsQAAA7EAZUr&#10;DhsAACAASURBVHic7Z13fBR1/v9fM9v7bnY3vYcAIXQOKVKC2LELdzY8Fc+GeurZa2xn5c4ungXF&#10;8zwvYjsVRZBIB0FACCUhve9ms72X+f0xBJPN7O7M7iTA73vPxyOPh87OZ+bD7ntnP593eb0JiqJw&#10;stDS48l+o8V527xMxY9n56jW3v5z599Wd7rOafWE8n0RyNIlZFe2TNjxzvT0a4xkuC1fo7Ee7zn/&#10;jxMH4mQy9m9a7Wefv7HjG4ogyDQRaXEEw+oQCBHTuRdnK1Z9Njdv4XDP8X+cuJw0xp726WGLNUil&#10;sR5AUdRpGYp16+bnnzGE0/ofJxHk8Z4AG1pbW2WcDB0ACIL40eQ5fcm29reHaFr/4yTjpDD2/Px8&#10;X5aU7Ehm7HsNjiXXbG17jyAIgu95scXhcIw0W60LPB5PzvGaw/8AhMd7Amx44JfOJ585ZMtOajBB&#10;EB80ua79otW+CsA3/M7sN9xud1ZLV/dzNpd7djgU0ouEQrNYLG6mKErs9nonkgThDUcihqLc7Nvy&#10;MjNfG6p5cOXHTuech37tefawMzBKIyLtY9SSmtlG+YY/Fkjez1KpzMd7fnxyUhi7NRjRHe85xKO1&#10;q+vWhtb2lwmCOPZL6Q8GVf5gsLjv/8MUpQCADlPP7SeCsVdWVpK75i357OsO94V9x6zBcFqTx1P0&#10;bZfnvAf24flT0sTbvzw1/YJMpdJ0POfKFyfFMmZrj29Gqte4eEP7l0OxlGlq63iwsa3j1f6GHg9/&#10;IFBqs9kK+Z4HV0zn3vhKf0NnYkdvYFrOf1s73qm3XDtc8zrKTABLAPD6eZ0Uxn7IEShL9RqZUkE3&#10;xbPryWSxXNrc2fkU13EURR1X///LBy23vllvX8rm3AgIwZ92mN/bYXJPHOp5ARAAuAHAWgBvATgM&#10;oICvi58Uxj5aLT6YyngZCffVxZoP+JpPHy2d3Q9z/bUQCEhTQ0ODh++5cOGlWutdXMd83Oq8aijm&#10;EsV4AHcAkIE2/FIA9QCu5OPiJ4Wx24IRbSrj7xid9tKzEzMe5Gs+fXh8vjFcx4TDkfTc/PzjGuyy&#10;BcOc388H8sjKIZhKDoAVAKwAfAB+ARD9Ky4A8E8AF6V6sxPe2KuqqgRlavGhVK5xbqbya77m0wdB&#10;EARFUYJkxtpdntl8z4cLjmBEzXVMTVg2ZQimshnANQC0ACQJzr0TgDiVm53wxj5t3oKM77o856Ry&#10;jWwxkZSPPh52u72UIIikjD0QChxXf7tcQLq5jvm2y7OA52ksA7f1+BwAr6RywxPe2PMN8g61kLAn&#10;O37pCM1r3o6GLj7nBAAajaaOoqhIksOPa46GREAEuI4pUYjqeZxCOoA/JzHuRgC/T/amJ7yxA8AV&#10;BaqPkh17eb7iX+Xl5Zw/3ERQFEWRBHejAQChQGDjez5cKJALm7mOmZ8hX8vjFHJAr8WT4S4kabcn&#10;hbEvn5Zzq1FCdnMdJySoYL5Q2DIUcwKAwtzsu5MZJxIKe/ieCxeKFKJGrmNavKF8HqegT2HsNNAb&#10;2WcBqLgMPCmMnaIo6uezciZliMlOLuOuLdKuyNPL24dqXmqZbFsy4zrMPbe0dnXdyvd82LJ8jOw6&#10;ElSYy5i36+1/4nEKqUZkJwC4D8DlXAadFMYOAL6gQNodiGSxPT9NRFoqxygfGso5aTSaXWIh96ck&#10;RUHWZbbcUllZeVzef4PB4LwkV7WK7fk3lKjfemSs/lEep7CYh2tsA/AllwHHNTemrq5OYtNmjzH7&#10;w5nOcESeLRN0rXtj2daKigrSnD/xosOu4MhGT6B4k9k3q9UTzOVy7Zd/l3Fbtko15MsFhUL6a8Ae&#10;LOIyJk2j+nJsaelFU8eVD9W0EjLHINv4aZuL1Wbv1DTZ5nKN9AiPtz/MwzWmABgBgPXydkiMvdHq&#10;Laju9VUccQVHRCiQJIGISki6xCThtwTC+iPOQOkhZ2BUjS00NozWAXMYM3VxzTvWiLq9sysv2ftf&#10;nKtYtbhI+++rhqEwJVOvf8tqd8bNMemPSCjo0qrVq4dyTmzYZvVNY3Peq5MNt149Qvchz7dfAWA5&#10;kt+kAnSgycllAC/GThAEscfiLF/Z5Lrmhy73GfvswfEsRw46csARTPlx93mb+9LJqxt+fnK/+fMz&#10;DIq1ovaDv0yZMiWY6nWjsdt9JYFgkFPuRjgcURIkyftcElFVVSXQzD5nblnQutWnNmZ/0ea8ONGY&#10;DAnZpRYIHEMwnTCAnaA3m8lyLYA9AH5lOyDpsrxOp9O42hQ4b12nb351j3tuhzfCaZkxnIzXivec&#10;k6VYfVuxbFmOWm3h67oHGxvfNVus1xGAl6LzORIiFUsOlRXlz1HFyBXvsdnmdbe3b9br9aLMzEzO&#10;wZ/Kykpyxg13z+/xBY37HcFybzgiq3UGRjW6gkWHnMEyg5g09wQiRjbXWjkt46rFxbqk3b4JyAHQ&#10;jNSe7ksBvMH2ZM7GXllZSYoX3Xrv4/t6KgNUwhDvCUW+TND8WZ6jlI+nvMfjyfm55mAz1yiqXCLd&#10;+7txYxgzCO12z5R9Rw6vz81Mf87j9U2QSsQNWQbDmzKZjJVf/MMG65XLG+w3bTH7ZsU8iaIoJEhe&#10;WzpC85pMSHrvHCF/foj3PbsBpJJN+SQA1htnzsb+dp1lyQ07ze9wndWJwhi1qOanaZoZBoOB03qv&#10;PxaLRd3Y2f2Tx+dj9UGRJOHQa7WrgsFQuk6j+i66eKOtu/tGuVy+v6Or695AMJQZCASylQr5TpvT&#10;dZpOIjayCYr9q8l+2ZVbOz9O9t/Un+k6yZZpRtn2Uw3SLdNJ5zd5eXlePq7LQB7orEZGhYg41INe&#10;878OgPXcOK/Z61yhkVzHnEgccATLF+1xf7lylHdBsh+i1eV5nK2hi0WihgkjR5wW6+lcXV0tlOr0&#10;D8gl0oNWp+NMuVR6OBAK57p9voBGqfopN8OoBNAb6/pbejxTP291LnqjznpLMv8WJrZZ/TO3Wf0z&#10;X67FnWohYb/TZv7bDfrgi9nZ2XynJrcCGAOgBuyTvP4D4DIkkXLB2c9brBA1cB1zolFt9s5b3ith&#10;nfLr8Xiyu8y9v29q66isOVL/aVdPz/Vsx8okkvqvv/66jem1yspKMiu/+PVAMFjg9nknEARBev2+&#10;UgDw+4PFBEFFmrq6PmEa22rx5NywvfOtU39o2fHiIes9njAUbOfEBUeI0jy+3/L47J2eXzeanKcO&#10;wS2OALiEw/lrkWRuEedlzE8dztkVP7VvYD2AoiiFiHTLBYRbKSTdCgHpVgtJh04i6B2hEh1Zb/LM&#10;+9UWGI4qmAFISXi3n5k7bbxOuS/WOXa7XdfY2fmpw+U5LZV7leTkLs3JSh+0keqx2eYdONLwY6xx&#10;EomoIT8rqzLLYPgQADZ1e6avaLRev8HsnXPEFSpNZU7JoBQQzsOzVJk8P+FlAC4E8AIAI+Kn+n4O&#10;bl+MAXBexmTKRYxPKQB4foLhnqmm/S+VlJSI5HK5yOPxBPPz832uON+od+ss112/0/wu13mkii8C&#10;2aJN3VWbZ/imRq/fvV5vXnNn51OmXttlSDGHGgBaTd33vv3WG8srKysHZEmGQyFNvHHBQMgY8no/&#10;/brNce7fD9vu/NHkOT3VuaSCK0yp3u0V3flINp5O8VJaAB7Qxv0l6AARG1hH0JngbOwqT2/MiNU0&#10;g3jLnDEVIQAhAF69Xo9EvxwlGnEt1znwRa0rOOrWQ75/fDKbuIKiKKq6ulqYV1z8bIepZykFSHm7&#10;EYXIkiVLJIjaTBGkKO6ewS9Tr6/Y7d/X4O4o4W0uKfLkfsujl2RJPy/Xqw5wHKoFndq7BHTmIsDd&#10;/k4BUAigieX55QAO4Oiyh/OaPScnxyskKEbXXZHfvpvz9SQiTsldfPNJq+uyB/Z0PwkAOYXFy9pN&#10;PX/h1dABBELBorBAcEf0cYkAOwQkwZjuq5TJfp6YoV3sDVOs/PfDRZCC+KZfLMtZ1t7OB7AKQAfo&#10;0rvDAO4FbeTJBDRJAFPjvC4G8FcALwNYAzpwtQvALX2DOUFRFJUpEQ4qhsiWkW3JeDc++vuzjX2P&#10;fynJ3o3EJ88c6H3oyf3mh7yhIDeJPQ5Y7c4BmpNutzuzsbPr83CEGlQPatRpPirJzT5Lr9c75qTL&#10;fxqqOSXLph7f7ENWb2GMlwkAswFsBL2ZvAQpLj+iiOmZAnAGgAcA3H70v6UAJoF2UZ6TVNZdsUo8&#10;yCNTrBh8jA3hS255DARByEi4fWGK1ydqf+Qk3AtzFf+J9fqj+yxPLTwQmbXfy/iWpFz8IRL+VrDh&#10;dDrH/FpXv8vhcs/tf46AJGyjiwouLSspuUqj0VgJgiAaXf7iwVc7/uyx+yZHHRKANuytADYAiB3Y&#10;So2/xHltUZzXnkrK2AsZkv+lAsLP9TpVVVWCp2ssDwOANwJFosheKlyYq/qyanbeH947JeOaWLnc&#10;de5w4a1tEizvESHSb6uRkZb2vlqpjOk1YYPH6y/r6upStHR23rmn9siOYCg0QM4vU69/Y9yIkhHp&#10;ev1nfccoiqIeGm3grEszHLR6wtHFHC+DXrKkku/ChnNAiygxcW6ccdKkjD1PJmyNPuYKRZRcr7No&#10;0aLw+TmKr5KZA1favaEcALi2RPfBZ6fmXCImwPjlpEDgY6sIL5l/C+r1Op1n5mdnPpzK/X0B/+j6&#10;jq7WpvbOv1FHpfD6yMnI+Ouo4sJb1Qx5Oz9ZPBWp3HeosA+W44i3luabWBHXUJwx2qSMvSJTPugp&#10;1+0LZyRzralpsp+TGccVRyB8TD7iwnz1V4+Wpz0e7/wv7SJ8Zaf3UMFgsLDbbGEdSIpFODJYszLL&#10;YHhtRH7uw0xqZVarVfNKrfX2RNcVEQiMUYtqUp0fFzyhSHQQK55+Zbx1NlfqAMRaMscTYr0nKWPX&#10;tR/eLCMxILDQ7QslZex7rf4JyYzjyj67f1yd3XfMhfenDLyaLxc2xRuzzCTG011iUBQQCHErHmGD&#10;Rq1avefn7XfEkuVbbSfPCVHMnUX6mKgR7/5xXv7cywrUvOTFsKXXH4nezFfHONUHOh2X8zI3BktA&#10;pxlEkw1aQYyJZgAfJ2XsU6ZMCZ6eoRhQbe4JQ9HU1MRpg0kQBLG5xztUG5ljkKDCr0/JWGqIeHuq&#10;qqoE7Q6HPj093bVmbu5p+Qkq7dc4hVjvEsDpdp/C55zkUumegnTjFYsWLYpZC7qu2zU/+thzEwz3&#10;zjJIN07XS7Y2XZCXvfvc4smzMuTbNpuH/n3sT5snGK190wb6qRuNGLRU+KPgWGzBgbmgXYxMbtrD&#10;oL8gVNI1kNcVawZlPhJGIydp6QMmX2mnL5yc7joHTs9QrL1plP7tjQ7B7CfkU3bnftPRc251y9fr&#10;TZ7TR6pECYNaPzgFiDC4CJNFIZP+UpqXM1+r1caV1Nhi9g3IRSFBha9Lx/L5m9+vWDkta3GBQtEJ&#10;0OWN67rdg74YQ8kBR6A8qoaWAvAdw6kk6GDS8wBS2vccpb+NkaBdjT8CyIw6bx2APwEYd/S/k69U&#10;yjPXfacUKJ2uMHVMzsDqp9IKFGAdJGoLBJMuvWNLrlTQ+vAY7WOhtc1rLtzScSzcvrrTs2B1JzuV&#10;q94Q7SSiKIpKVfZao1KsLcjIWKTRaOIaeqvFk3PIGRyge/i7NMlOg8HgrKysBOg0VwCAWZczPkS1&#10;cE2TTYkOXzjn3FvvnQw6cNPHdgC3MZyeBaATwGrQXptU6NuE6gGsxGAPTBD0l+oFRCWMJf1knzJl&#10;SrBUJRrws2UJIJ3LNSyBsCHZ+7NBSFDBJ8YbHjnrp44fU8krOeQX4FcviVQN3ZimW1H7669nJ3qi&#10;A8AXPZ5Bda0V6YpqpnNbnMHj4otv9/ijlzI/gS65iyb6qZssNUf/HgKwD4MN3Qc6mPQ8GDIjU5Jy&#10;aPWEBjyZD9mDo7mM/9GUWjZhIq4v1rw9QyPY5o9QkoRJOgn4lTnYxBqRUND2ycoPro+3Ru/PTktg&#10;0B5hXoZ0PdO51aaBwanhIkAR0SuDNgD/Yji1L4LK2T19lDCAFtDr/3oAT2FwVJYCvWyJGXFO+hMk&#10;CIKIrmX860Hzg5812S5m8wQkCIJ4v9F+TbL3Z0OrO5xvJIKd1fNz5/4hX/XJwjxVlV5MDiozy5YK&#10;2tNEZNza1DxxakoFCpl0b3TWYzxUIsJZkS79se/vtHTpuslC/2amc7dafLGCLENKoULcBNB5+f0O&#10;P8twaqrGLgCQD9rbwlQGGQZwFWjFgZikpC5AgIpQ+K29Soc3knvp1q7Ppn/fuKXB5bqkWKmMmSFJ&#10;URRlXFVrZ1v8mwwRgiL0er1jNrB5drpqc63dV7wjVzmtTCE8bA9FlB+1OBb3+MOGh8YYnvbs37HH&#10;UTT57JeP2P68ucczyx8ZmAymFaRm7FKxlMldFpOtFt+MX3p/C8kvLdW+np6e7mI6N0ylVLScNLt7&#10;fb9b3+05feuc6+YBOPvo4QOgvS/990N9btuhyMEPAvgD6Fz3uCRt7BRFUQVfHmlp8YQKo1/bZvHN&#10;vHKL+fPPZ+KieM2n8uTC1p5AYMiM/eGxhgGBo5EaacNIjfRYQOK0LNVvRSgVFQDw9QUF6q8rKyvJ&#10;39/1QMlBu7dcQpCBTrtz7kiP595U5hIBxWkDafOHNP3TJ24uVr4Z69xAhEo55z6aIoWwodEdGrQX&#10;KFUKD6+ZbZguIkmBPBwOjf2pd384MsiOlmGgsfd5lfj2GPkBLATASn8/pYXomDjtX7ZZ/DOu29m7&#10;It54mYgcsnYr0/WSrTMN8qSis5WVlZExakndpXnaL87LVX+rPbDlQaGATKlNooAgfVzOd/bzcs0y&#10;SDfGyx+3Bbh30kjE0+OMDzDlENW5QqNqnMT0HLXa0tDQ4OnyhrNmGWSbok6rBi1P18dYAPcDuILH&#10;KbpAb1BZN5pIydgn6CR7472uEwriNsqy+sJDllJ7aQ57LcNEnDpv3mXhSGrLLamEvSZkU1OTtNcf&#10;PqZ0e32J5h+xziUIgugN8P8+qoVwlCqZYxAP7rc809PTo6rRFF8WASHo9ocz9vS6+otbUaBlLvrD&#10;p1ZkM+hfC07JeSkZ+5kZ8rgybiSBmBsygiCIZg83NS0u7HMExvJ1raA/mHI+tk6l+p7tuRaFcUye&#10;XNRaKBc2FsqFjXN00o2xzm20WjVhDPKKpESxXHBEUb97bUW6vJrp9V9tgYlTNtv2LaujG5Ft6vHN&#10;nrqmdffCDa1VTTZb36/MatBRzT74KkL5FnQZH2slsD5SMnbLpu82V8ZRd726MHaHuja7PW2oKuIB&#10;wBYI89YoOBAKpGTsUrHkkEqlYp2o9UGz8+omT6io748QR2Lmlfgg5XUJY5SQ3V/OyrygoqIi9EiZ&#10;8pHpeslWpvNaPKGC/oXyIYoQrWp3L/zOFOnLKY9+uqcqvBkB7V8/H0BSqm4pGfuiRYvClePTn5qZ&#10;JmV0iQWpSMyNk40SD2nXaqWAZPRccIUgCKLHao9XFJAQQ5rmUy49WHfZfMcKkAlQEUFvb8w2O/5I&#10;KFl3HiOX5ipXjdWrDgJAjlpt+Xgkcdpdo7TLCLBrqbNlYK7Tf0EHfwDuDXxD+C15zAQ6WPRXIPZq&#10;IREp64NTFEW9Ny1zsVyAQbqEu62xhYSEFGOkjTfylSLOrVT643Q6yw4cafjX3kO1qyMR7rn6/VEr&#10;les4DQj/ZhgUCPLpDsGyBpeLMas0EkquiVkspuol/cP/KCws9C2bnHn3zrPzJp2eLluTaLwzFO7f&#10;DSMCoBHx88xjIQRt5DNBl9alVDwD8NSMYJRW2vjAGP1fo4/vcwTHxRojsXV1phrVjMcIhSClhlfe&#10;YLDA5nTNcbhcM8ORiAKAHxQVIgnCKRQIuoUCYTubP7FQ0IZQaFfCG/bDERrYuvGtBsfNk1a3H66x&#10;OAf1XQ3y3PJ8mla8nen4ZJ3y1x/mF5y1/Yz8qTeVqN9QC5kLxa8t0L4XdWgCkndx3wK6zI+Xboe8&#10;dX64Sun+2zWF6hWnpP32Zq3rcp8eq7vEdkK7YCjL8AwyEeceTH20trbKmts7XwyFQzkRilKBDlNL&#10;QBDCCEWpQuFwRigcymHzFwiF05ubmzm5HVs8gxPkHCFKc/XPPStb7PYhW/5JSXjHGtRxu4mfYpDv&#10;fPOU7KV7p0qyXhhvGNBTyigmTVN06L/Gnw468pksvIqq8raLLyws9K0oxHVv11mW7Og1TwOAM7MU&#10;35dHygcZ9D+O9F6/dGf3Gzw/lAZQIiOSlukzGAzGpm5zcaIsR5ZZkOKS0aPLQWuJJ6S6ulroCGUO&#10;2HQaxKT5plLtm/9pdv6hziuYmK8BY45MqpSpxQd/YflrW1hY6LsbWHZmtnTN6nbfOV6Kki7Mllbl&#10;qFV9m8dc0HkyqXzIvKZ/89554wyjYNVTY9PSX6q13fnKKOlS/czBiU//OGK/QU4S7iDFrLZFURT8&#10;EUgpgkjql0dKwnvwx+9qxy5Kbl/Zbuq5M0JR4kSGzCYHiKKoiJCiQk1NTdLCwsKET/isidPz0Nk0&#10;4JiUJHxPjk9/7Mnx6Y9Fny8RUsmshxmZqpdyDsKN1yn3MUgIlgP4CgCn9jtR/HD0GrzBewOrQq3W&#10;9tC49Gd6Fo7K0Ov1g7o2EARBWP0hnSMMrTcCOdOfjyLkyRo6QLc+ZJtdyIRRa3w1me7VTB4XoYB0&#10;tHSb7rF6fGtbW1sT+prN/sigjWibL5xnsVgYW7ALKG5d7+JxUa7is8RnJeRS0NHTVNOOv0dyG9uY&#10;DFm3tliutmf2m+9t8IRHDNV9AWCOUZa0sNCuXbtEzV2tryYztu9JT5LEsQLjUDiiMfdar3J5vRNJ&#10;sfiPiX4NCgKWvUxiUR+Z8Uem84XJd9kegJiAvyxgZS9YOxgpgFcBfIrksxv7czlo/XbeGPbWhGUa&#10;8f6hvseNRZq3kh1bWFo6xeZ0xtMfSUgkQh0L3xM0JEVRivrW9jf31dZ+1mOzxUyIysvL884xygcZ&#10;3ZM1lkdq7L5BDwmKkvDi0ZpplG5ms8yKwQjQXhM+e7tOATADPG7sht3Yt1t8M4b6Hg1+bq0a++Ny&#10;u4e0cLnX7rzowJGGtbsPHtp0pKXteY/HE13tg1cmp998Vb7qWIc6MQH/aLX44K0/dw/KkVGSYc59&#10;l5hYkKn8Nsmhl4PuOD0UsuOfgG48wAvDbuxd3hCfun+M2JNMFaipqRG3dXYNaaPgPpxuz6kdJtM9&#10;e+vqN/U6HAMeAKO00sZ/zsr945tT0m+SkvBO1In3dPlCWR+PlZwffZ2w05RcQzSKovrLoRQqhJyb&#10;FwO4AbTHhVNbdY4sBE92OuxNfylq6PyN52cpvrqtVPdKtjK+PAYTNTU14tzcXEVP7RHNELr/ByAk&#10;BeZwKJRW29D80aiC3Gt0Ot2x5cvRPc9bZxplqwXiSLBPSSAagU4nB/sa998gCMIbgbyvoZg3kpRa&#10;8H9A56ncg6GTvbsEQC0AA4CPATwGWgxp6NvMpEqEGpp7/iFP+fHk6ncvPiNHuS6ZbsxavfFP+xsa&#10;D6VaVM0Sv0gobAlFwsYIRakDoWDRvvqGdQ2trc9Ga+8U62QtsQwdAMIxNqgigmIlxtqXmbqm03MW&#10;l3/AUWyg9R3PRFLfONaUANAAuAl0R+sXMFBSgxXDbuwUKN6NaWGOourSzq2LudR4RhMMB7XhcIST&#10;OgJXKIoKi4SCNgCSYCgUFVkkhG3d5vssLvcOj8fDOpjibm8/thTJlwua+lIwghTBqnopAkIAiqJ+&#10;6HafkcIX3Qu6i8Zw8RfQX64d4BChHXZj5wujmOw2iOnqoU/b3Ysy5p6V9M9oR0eHvLWzmw8Bn5gQ&#10;BOEmCEIQDIXjyui5ff5x+47Ub2DauDJhNpsjM43STQDQ4gkXJpOCcdtI7Ssfz8i6jEtmZhT5oDMU&#10;/WCW0uBCBPSXJ9ZfALRkhgS0mOpe0DWoCRl2YxcL+NH8MwciGTIB4dWLaLUAVwBx+xPFQyaTiUAQ&#10;vPirYxGt3BsPfyBYsv9Iw3q3251Qb6WioiJ0XZE2pZ5U79Tb/5QlogY1mGCJAMAjABSgDTDVLEwS&#10;dKFHrD8xBnZG0QL4N4CXkKCf6rAbu1oo4E3vr9Ubzs+UCTsVQrgEJJl0tM0fos6mKErO17z4wBcI&#10;lB5saP7OarXG/BITBEE8ttf82N27u/+Wyr28Ech/MAfPSHwmIzKAOeA1zPwZtMJAzIfKsBu7RMCt&#10;8DgRNY7AuLFqyb6xysgvyYy32+1pzZ0dJ6Tgv8fvm9DUZfq8rq6OsV3iA3u6n3zigKXSFqRSzoQs&#10;UYmSTYlmtdwaJhaA1nVkrMkddmPfYvbyLuizvdc/47k6d1IFvQKBINsfCAxp+kIqON3ueQGQK6NT&#10;pe/d3f3cMwd6eYsJXLq5Y1VU0TQbSNDqXCcS0wB8AYZ+qsdjzc7YaS9VXq213768tvdGruOau7or&#10;U7mvgCR78zLTn5aIxUcA/jIQ+2Ox239/9ZIlf921a5foyf3mh2b/0LThhYO99/B5D18Ess/aPFzT&#10;RGeBDvqcaMwGHX0d4MYddmOfkiblVLXDhVt3db+2rss1j+35JpNJ6fH6OOlT9seYpv1w4qjSsUW5&#10;uQ9PGz+2dNKokdnGNN0KamAmIi8b8rZu851qtZo8VS/duM3inT4UhS8vH7be0b9hAwsK+Z4Dj1wI&#10;WkL72J5n2I19km5gjSOfhEEIF25qX3XA4Wcls+YOBO73+v1cf7ohEJCWsuLCBWXFxVcr+gV8truJ&#10;8hap8eMJpSWGSaNKy0YXFSzMSNO/L5VI9gsFgi4CcFMUcw9ZFoiN2dllp2WpNmysKJid5DXi4ghR&#10;mmWHeu9OfOYxeG3QMATMBfB23/8QQ1gGykiz251V+FUrLzWFsShXi/evmSSdlp2dHVNxzG63j9hb&#10;V18Dju3aVQr55tGFBZfLZLJj2o1VVVWCnSPmPP38Iet9oCjqv3Nyztv5zt++6x/kcjqdBgCGXbt2&#10;HRk3bpw8QhBnNbd3PeTx+1i32ZlQWjJNo9HsAID793Q/89xB6/1c5s4GElS49bzczGyVzatuHAAA&#10;GB1JREFUKlFJ3CjQ1VeptPO0gM6rif4MIqB96X7Qyl8e0E2De0CrixVyvM84APuH/cleoFB0DnVz&#10;3xpHYOzTbcTz8c5p7Ta9CI6GDgDF2Vl39jd0ANhUNPvF5w9Z7wMAEARx/saOb7485eqdzW73saQ3&#10;lUrVo1KpDlVUVISEQllpa5fpLi6GThCEm6KoYwpdi0U9j5UqhQm7hnAlAkLw0hFPov2AEMAHSL0T&#10;+I2gizyiPUEkADnolIA80CoDl4LWjCkGMB60bz+6QioW9/ZddNiRCghe3Y9MvFFvX1rVbGPcPFVX&#10;VwttTvZr+z5UCvlmrVY7YBlWY/eNeLVucEe7PfbApJt/trxtMpkGFDL0WK0X7K07tMXl8Uzncu/C&#10;7MzH+jcxGDt2bFBMkgEAIHgq4OjjzTrbzQmqqu5A6olfT4DOq2kHrdnI1FHPBTpHvgK/KQxQoHs3&#10;tYF9MthU4DgZew5DH9Wh4Pod3e/s2rVrUFRtZFn5tRGKYixzi0dxdtad0SH1f9TZlvaX7e7P6k7P&#10;ggt3u9d82mS75PXa3hurGnpu2Vff+Ak4/qLkZaY//e5bb/29/7F1HY7ZNUcl/iiCIMGjwbvClGpb&#10;WHV2jJcJ0DnsyRIC7Q/vX09bC+AiDOwk/iPoJcvr+E0YiQQtr9EMYAXoJzwbuoHjkOJ7wOEvPewM&#10;lA2lskAfjhClseaMOhX92hZWVlaS5166MF5L8AFolIq1xTnZl1ssFpdGoxn0i9Toit3iRQAqtK3X&#10;P2PR1q5VAIVlOX5kcIzTUgrNp8V5eY9Ef8leq7P9ecCJKdTsMvGjyXP6okItk+b5VQCiW7mzIQS6&#10;iPopAFsYXt8I4OKjf2sAfIaBeTYlAN4FvenkynbgODzZ7/3FtCxRb08+OWwf2ITr5qVL/+DzB0ax&#10;GSuXSPemKeQXqFSqHqaStfWdzrn/7XANKqjo25P0CY6KCfinyiP4nZzbw/ffViEq9gQWTv++cdPq&#10;DvuZfcdr7b7iL9pdF3G6GEfeb3Rc22D1RmcUqkD3K2JLLegn+Lmg19/ngtnQ+/gWdKuYKgw09BzQ&#10;RdzJGPrXR+cwvMZ+wOEv/abTPcg42JIvF3AuytCLyWNrQZfLlVHf2sGqW5tQIOgpLS2+JC8vj3Ez&#10;3eVypV+zo/t9Jn+3LzJQsTZMRQTXpHHzOH5hE2J5jwgAgW0W38xzf+r8/o9bO1a02O261+pst8da&#10;OvGFLwLZgzWW56IOPwL2zcD2gFYDewK0om+y2psCAB+BLt7gyiYAvwft2RleY3+r1npLsmPHa8R7&#10;98wxTFg/P2f2eI04ri58f0ZrBPsBwO12Zx5sbPoxFAmzybv2jy4pulAjlTIKLbXY7brTqrvXM3Ud&#10;UQmJQSKkE6URwVgZu6d6kAJe6Bbj72Yxoou6VjY5rvnd2u5D7zbYWLeWX5Cl+O+LE/Wsl239+aTV&#10;dVm1ydlXkzsHwF0sh/aCrjDiwxHxELg/0SnQVU3nA795/obN2E0mk/L9Rvu1yYwtlAsbv5qbcY5O&#10;p7NXpKs2fT4j64JMqSBhZYyYgN/2687DHo8nu6ahsdrrDwzSShwEgeDoooIr0tTqmD+3Gy2Rcw46&#10;g8zX6mehMhIeBUn5/5weYOU16A0Bt7dJ8LUj9lbKHIiks5X6npom3v6PKdrr/lJm/NttIzWvsBkT&#10;zV27zC8Hg8G5oBV52aTvegGcB1rQNFXmYOBGlg3bQG9crwBdSXWMYTP21zuJvzhCFOecc4OYNH8z&#10;L++s/qVpxTpZy+np8rXxxgHA42O1z48aM+bKfUcafmK5TvePLiq8IF2vjysWtKHHO4fpuFpI2KQC&#10;wls5Vv9oz5lGzaGzs3K3nyJ/s0CS+H3e4yFxU6sUB3z8iPL+Pk/5yblbV87sCw7dpfffN1kn4Zyq&#10;sdsWmPx2o/MHAGy8V07QjcQYNd05ogZdzM3FRh8Fna/DKNcyLBHUOosnd/zaltrotWwiDGLSvO60&#10;7PnR8motPZ7sMetbD7tDVEwxHjEi1JclPkLO8q2iKIoqKy78fbpe/2mic+eva1r7o8l3TPvl0TH6&#10;ymKVsL4iQ7yu/5eys6fnqtrG5pUJyt0CLSLt6r+2RkoPOkOJf3lYcGaG/PvX8vwXlpaWDsjLqbN4&#10;cudvbN/c6g3n60RE798np//5vj3mF7r9kbjr8Hy5EE0XlCRKx3GD1lDnw9AJAG+ArjllQwS00kHc&#10;IpZhcT1+0Oq6gauhGyVk9/q5WaeV65SDGmc912B/MJ6hA8BsZYS1oQNAUU7WA2wMnYY89oS4Kl/1&#10;4eMTjI9Hn9FlNl9W29TyQTxDV0gl+0YVFlwxR6ncv3giQfzUbZ+xstF5zVdt7gvNgeTqYWcapZtW&#10;jBZekp2dPygBrVQvb1szK+PMig1d1Zsq8k4ZkSZrnaQT7Z3xQ9vWeEujTl8IFOI6i32g18d8GLoA&#10;wCtgb+htAK4BnccelyFdxlRVVQm+73Cd8V6jfQmXcZlSQee6OVkVTB3ifja7Jy2vtyV8I87XsM+2&#10;lUnEBxpqa5exPf/sLPn3IgKBkUrR4efHqwdt/sxW64LaltaVRAzfN0VRVE66YZleqThFqVTu7zs2&#10;J1295Z1pOTe8Htmbvf2M/KnPTTDce1am/DsxwS5zcrJOsuvrKZrz4uUEjTaoD6+elXP2iDQ65WG8&#10;TrnvvelZcfdSU3RSkLG/sz7QvnE+lIVFAD4EHThKBAVgOejAE6tmD0OyjNlgcsz8V6Nr8Wdtrku4&#10;PqHy5cKm1fPyzhyjltQxvT5vXdO6apMvbhv4EeII3sn3gW0S7Ii8vBuyM4xvJz6Tpu9p3T/QU1VV&#10;JSguLibTMjPva+noeiLWE10sErWMKMj7o0GrrWZ7v4Nm/8jr93a+u8Xsi6lWNl4j3vvtLMP8HLU6&#10;KdEkw6paiyUQYazweWtqJm4Ywdi6qRG0obP2jsVBALpDNRsFsM2gy/A47UF4Xca0Wjw59xzsffGT&#10;VldSkmWnpcvXrpyqvSxHLWH8wEwmk3KjyTsnUfT1cl2QtaFrVco14YAvbhvwaPobucfjye51Os/P&#10;Lil9RqhQbGnp6Do3lqEfXbacoYzT+ZuJMqOkdssZRXP+3WxbeO9u8wstntCALoPT9ZKtn07Xn5+s&#10;oQfC4SuDFHMpm1EiwJJiRr8CBTpIdCiZe0aRDjotIFEhSD3ofqqrkIRIEm/Gvr3HM2X++tbqRGvp&#10;WPxllO7F8xwHH8hRV8Rcf9SEZVMStUEUExROVcZXc5BJJDUqhWynRq1e99Zrr32UrN6M1eqcVdN4&#10;5JtIhM6zsTudC2It0dPTtCu1cvktSqUyKW3Go1+wqpkarHu+1lP5UbPjSpIgIkuKNe9er3Q8lqNW&#10;J1MkQgB4cJ89+JQjyPwWTE6TQkAy/pseBT+GXgjaeOOlIARAd957HgPzZzjBi7F3uVzpCzd2fp6U&#10;oVMU9dHM7CuuKNT8G2DskXWMnVb/1ESXO0UehoxhpaxSKNZnGPXvamSydQqF4phsRGVlJecpA0BH&#10;t/n6+ra2l9hIZORmpj9ekpf3eAq6LMfI02h6X52quf0mee/dBw4cCC+atCic6H2LwzMA7ttgit1o&#10;fP7gZJ5mALcjtUYBYtCiSi+CjnDG2zvuBL0BZd1aMxYpG/uuXbtEd1kN/2nzhZPS0h6jER+gDT0x&#10;+2z+mA3J+jhVMfCpLiDJ3sLc7L/kZmR8wIexAfSafdOu3c+x1YLxeH3j+bp3H+Xl5YHycs5FVv25&#10;GsB9APBzb+xAZ4Fc6Aatu74NdP54I5LvaSoGnR78OBLnwgdBB5ReAE9NCVL2xrwfyV62wexNJkEH&#10;AHDHSO3fE59FY/YlVgAuPxqWpygqkqnXLx9fWjI6Jz39fT6NjaIoSqdWs+pYrZTLtmTqtCeCrkp/&#10;JqFfudo+W+wVUDCM+wA8AOBLAA1IrXnvfQCeA7uiDxHoog3eitiTfrITBEHc80vXs68dsd+W1AUo&#10;inp1ivG2P5XqWalZ1dTUiNud5LR4m1MVSSFXREGjVK4ryc2+U6kc1OuHN3KM2Y/02G0LQcVVoQpI&#10;xZJmg8HAmzAUD4gAvIejOfUURaHeFXsZbAqE+NrXzQGdSMaWPaDzW3hj0JO9tbVVFqudYx+7du0S&#10;Ld7c9v4Lh6z3cr2hQUyaby/VvlS7oKj01lGG19mMIQiCEMgVb/jD8Qsupigi7jFFRRdNLBt1xlAa&#10;OgBoNNL6suKii+PJZ5Ak4XV63KfEEjk6TtyHfo0D7MEIvOHYD2tXKLWGx0c5D3RNAdvUbh+A6wDE&#10;3kwkwYBvbU9Pj+q8fcGNDWMuL16/tvmXe0dpny3TCXaXqFSmvmWA1WrV3G8z/GetyXkm8yUHYxCT&#10;5kfK9U9ebJR9lqeXt8c71+l0GiIRQYFIhE5PIDDSoNVWN7S1Pdra2b1EMFj3ZgALR6Q/mGHQfTlc&#10;ReRGne4bm8H4ZmdPD+OvWyRCafyBoAZqzTLw24IlWcYg6ulqj+GF6cMfovj4ohaCfbVOBPSmdTcP&#10;9x3AAGP/RzeW/moPTACADWbv3L61+Phv6ve+WNPz4bnp4q8W7ej9/IAjyG5nRFHUjSWatx4crXgw&#10;X6OxJjrd4/Hk/nqkfk84HNH3HROLhM2BIO1XFiZ4uyqyVMm2SkmaTL3uiV6nfYHfH7tiyWTtXfTR&#10;++/dnoqkNg+QAN5BVEmgIMF76qeoVIuqAXrZdBfYtYokQTc3qAadWMYbA5YrX7U5L2Q66Vd7YMI9&#10;v/a8OHV9x262hj7HIKvefGbBtOXTsm9mY+gA0NJteqy/oQNAn6EDgCTOB5MnE7SM1cpSauGeDCqV&#10;qqe8qOgCgmBWTJBIRA0SkbjrzjvvZAxBDiM3g27INYA0cfwsS1cwzFp9OA4e0ElibDtWVyEFf3os&#10;jhl7i92u227xMVeMRyIUACTKoxYT8F9TqF7xy/y8iT+dUTBvpkHOqYmszeGMqyQrIWMvTyrS5dV8&#10;u/fYolQqa3Rq1Rqm1/Kzsh6bOq58okajYaqeHy5yQfvUByEXksEShTCmXHWyQUIG6kEXYbB5H54D&#10;zz1QgX7GHjnaW2fQGRQFkMwhtD6EBBW8Kl/14e5zi8atmJF93aR0BedcCYvFog4EgwXxzpHG2TbP&#10;Spdt5HpPPpGIJC1Mx+tb2l577LHHhqdJEzME6FA8U5MvL4Dzz85SxMz2tIfCnFUY4nAAwHTQPZHi&#10;8Rek3tRgEMfMp0inswsJBmm2OEkmaiFhv69M92z96QWFH56ac3Ws5C1WEyHFCQWD0iSxO7rN0QqP&#10;q7GLRWJGeZBwOKy64447+DQYrjwC4AKG43YApwP4/sJs1RexBjuCEb7nXgdaByZe2gSrgniuHDN2&#10;iqKobJkorqekj0ypoPOR8rTHD5+TM/LZiRkP5BvkKcvZmazWqxKc4jfIJAeZXjCISXOZUcO7OhYX&#10;lEoZo/eAIAjS5vLcMczTUYP2gCwFs2/bBbqiaAsAbH77xfXFcgFj0zVHkHt1GQsOAIgXn+GliCWa&#10;AQuDMrU4YWLPLSWa17/OdxQ8MT69MlOpNPExCZfLlW7q7bk63jkKqaQmQyPfwfTa7HTZhuO1Xu9j&#10;3+7d1UKBkPFh0dVjiftv45EM0IEYG+iw/mtgDhxeCzr8DwCorKyM3FSqY+wKbguEh2pj/T5iB41+&#10;NxQ3HGDsfW0CjxFlP9n1O9sfyqXunTJlCq8a6129trupOCFkISkwjyzIP0snEjJubmYb5cd1CQPQ&#10;vY0yjWnvMb1GksSQ6Lb3Ix30BrQNdD54vD3CStBSzgNYVCD7Jwlq0Dq5NxBmTP3lAQq01iPTL7IO&#10;dFYlrxwzdoIgiL0230A5sf7r9ZbD6Pz+P5mb99eey+cEWltbZd2Wnri5I1q1Yq1KpepRiUgH0+sG&#10;McnWpTWkqKXSF4w63aDceF8gUGp1u1mLmHJkNOh18P1gl/5xPhj83YUKRdeZmYpBHiVbkNINYQTY&#10;CTonnskb9AiS6HUaj2PG/mGj7bIObyR228L8UaBueV7gKJnIlysKACAQSa9I1H9UKpXWAoBaPFiT&#10;BeC3KVkqGAwGZ1lJ0eLRRQULhQLBgC+gtbc3qYIWFrjArvK/j38ihvrtFQWqj5iOd6tzJiUxL7bU&#10;A5gCIHo/JgTdEIw3SABY1Wq7aPHWzn+xGVAkFzAKByWLydob56lOhYxp2g/TtdoqAFCJhIxPdpmY&#10;TFZtakhI1+tXjRtRPMao171HkqQdgF+vVvP6wfWjDWAtAd6FOMuDs5TBL2Xk4HyU7b1u3vtgRdEB&#10;Wj3sQQx0Oc4FnSPDC2Sn02m8cYcpbv3ltDTJthuL1W++PMl4+2lZqg183dzpdBocbjdjFwmhQNCT&#10;l5X5ZFlx8dVKpbIGANQgGd1VYpJd6/LhRKVSmcuKipas/eqLtEmjSvP6mggMEWyXcV8hSjioP+np&#10;6a4LclVfRh/fbPadmuzEOBAEve/IA51+7AYdReXtV5tc3uC7xRKIxNTRy5aRbe9Py7p8+bTsW24f&#10;rX+VrxsDQCQSKYz1ml6j+0whlQ6oTvFHwoxSzy/WWO+7aXvHmwxCnMedysrKiEqlShRESZUVLM+b&#10;kuiExfnKldHHtll80w84/KW1dl/M/B8e6QStAaME3fGuiq8Lk2/WW2+O9aKUhPfzWbkXj9ZKm/i6&#10;YX9CROx6UqNRt5IgyQFVBUe84cHNrSgK33R5znurwXETgxDn/xWeBr1JjUcYQEJdfM+2NT/ky4UD&#10;BGRdoYjyd6sb97x82MpW6/GEhDT7IzELGB8Za3jiFIN8yBp+CcViRj+9QirZp1ert5ARcsDyZKfF&#10;M7gGtZ/HaG2353Sm5gP/BwhgcKuWaNaDlr2Iy6JFi8LXFGpWAICchJugqIgzRKm9EcjfqLcvfau2&#10;9wYe5ntcIJk2JACwIFPx9VW5IsZAA19oZbJGgYAcZPB6nfYTOkgU2tb/+IoGR9zNiiMYUe/XFf+h&#10;urp62JssnAAkEolkHWG+tkD08qNjdJWeCBRUlNDTPXtNz795kho8OUEn3RN9UEQg8MpEw1K2qbnJ&#10;QlEUpVOpfoo6Ftbq9R8BgF6vP+Z9MZlMSn8kfiFBkIL4mu3dH67RjalMoK/4/yOJpLhZl7gVarW2&#10;xydkPD7LIB3kjHCGoLlll+mt6d83br1/T/cz37Y5zulf2ban11V+3baOd+/f0/3XpqYmPnLheUM4&#10;RSf5ZZvFN8C1dGWB+qNinYwxi49vjGm6FT02+7HOytlG43KtdPAe4bm28KNsG90+c6D3obL/Hrl4&#10;5RHrs+UacY2bCksP2ELjZgc7V5SXl59wnhueyI7zmgO0MD8nLs5Vfb6px8eoWLy91z99e69/+nOw&#10;3n9OxXXfLNrY5jZIyJ4Pm51X96UFS8bo/Y/TSgInBMJJabJddALcbyzIkn89XBMwpqWt9vuCdzR1&#10;djylVSt/FCHC2HR2XZfndC7XPegMjvnjz90DPAurZuSYynkOVJxAbANzdiMQv7VLTAoVIlYxldWd&#10;ngXRx3QiovfiPBlLodjhQThfjy/KVKJ7+ovrj1IKBgmKDiW52Rkvb9284bVZixYx5jBXVlaStWWX&#10;pZz2GSZYiemfrLyG2MbOtjXMAD5otA0QPFUJCIdSlDiAlyUTdr4zOX3JxDRFysJGfCIs1Gpt35wq&#10;OXfa+tbtfZ4ZlYyMGXgYKhbFMHQA0F9+603eX3o49pkbTJ0rNCLVa5zArAMdci9jeK0YtM+ak0Re&#10;gULcrBJ4HRoRaW/zhfOcYUrtDMcv5phlkG54b3L6laV6eRuXew0HJAAU6WTNq2ZlXaoUEE4AIL1D&#10;25yKC1VVVYK/H7Yl1RMomhKlMOnikpOACIC7wSxipAbdMZoTShHpcoYpNRu1NxJU+Ilx+odvt/18&#10;2olo6ECUZHVTU5P0F2jPGauT7h2pYW6eNdwQBEGM/6Z+d5/qQbI8NTbtwYfHZzx7vPPeh4HLQXeX&#10;i97M34B+KmBsqLH7Roz7tvFwos582VJB+wczsq46PVNZzWmmw8ywtJlJlTVdrtM+anQs3mRyz2rw&#10;hAcsRSbrJLuqZhkXHLSGJ1X3+E77vtN11iiV5FCXL5RllAjMN5fo3siUUO3jDCo+FGdPFmaDVsbt&#10;7468HgnasDBx1o8t363p9pzF9NpMo3TT9UWad07xdXx8Mni5Tgpj70+TzaYNENK0IEAKggGBXESZ&#10;hjoecJIiBN01bjJoKbmkIuErj1gXR3u1/jbJeMd5gt7l0T2bTnROOmP/H8NLg9Wb//vtXZ/WOQOl&#10;p6RJdzxclvbU3GzVca8MS4b/B8I1CDhPz3j2AAAAAElFTkSuQmCCUEsDBAoAAAAAAAAAIQCpypeU&#10;SCIAAEgiAAAUAAAAZHJzL21lZGlhL2ltYWdlMi5wbmeJUE5HDQoaCgAAAA1JSERSAAAAcwAAAJUI&#10;BgAAAGtexXkAAAAGYktHRAD/AP8A/6C9p5MAAAAJcEhZcwAADsQAAA7EAZUrDhsAACAASURBVHic&#10;7X1peBzVlfZb1dWt3tTdklqrJVuyjUCWdxnvxoZg4ziGgMHBgQzJELYEJntCwgQQDCHwZUJI+CZ5&#10;EhiGBBgc47DbxgZj4QW8YIMxxrtWa7OWlnpT7/X9uGq5l1puLeaLEe/z+LG66ta9JZ2+9557znvO&#10;YXieh554rcW78tET/XdPd+QcXDU29x9dwWjp9KGO9bW1tRFdBxpGl99ftK0nvuS3x/p/ckWpbfOX&#10;iixvbf/zb3fW19cnzsV4/8xg9BLmib5g+Y8P9f3X652BqzLvVdm4xl9PL/z59WOdL+oyGIAXX3zR&#10;8NfCuS9v6AxcmXnvunL7uscq+W9VVFQM6TXe+QBWj04YhmFuPnDmeSFBAkBTIDZ+za7Odb86dOYX&#10;eowHAIcuXHyvkCABYP1p/9e+cSyxqa2tzaLXeOcDdJmZzzZ6brxpT/dzNG23XFJ++dIx9q1axjvR&#10;Fyyf/FbryQiPHKl2V5XZXn1tydhreL33kn9SaJ6Z9fX17EOH+++lbf+XpsHbtY7525MD98gJEgBe&#10;6wh89anjvf+qdbzzBZpn5u6u4Jx521p307Y3gI8dv7KifLzd3q1mvCbP0Ljqzc0nYjxjpGmfyzHe&#10;w5dVTKoosLarGe98guaZ+ejx3ruVtI+D4da1hL6ldrxfHe//d1pBAoAvxjvuPNT3R7XjnU/QJMy2&#10;vuCYA57IDKXPnfCFL2AYhlH6XJNnaNwzjV7Fy+brnYGrdncF5yh97nyDJmGeOrS3G4BioXSHEkUH&#10;+32TlT73dm/w8jgYTulzAPBEo+cuNc+dT9AkzJLpc8tbg7FxSp8LxOO2/ijvVPrc+33h+UqfSeKl&#10;Nt+17V5vgdrnzwdoEuZ7fYFL1TxXaTW1OMH6lD63tTv4JTXjAUAoActAlCluaGhQNbPPB2j6xbZ1&#10;hVQJc0/f0Jy8GmuLkmcOHz5sOh1ky1Ws6gAABnxisttx5PN85lQ9Mxv9/uI3Ov0r1Tx7xBed1BEz&#10;XaDkmcHiqmkJMAY14wGAnWP9n2dBAiqFuX//fuOte/qfG4jyeWoHzkfMq2jMniFN2qiZZUJPHOn7&#10;XCtBioXJMAzzZKz09++cCV6uZWAvuFwl7Xd7QpqEmWtkfVdafE9p6eOfHdTCrK+vZ9va2iwN7d6F&#10;DT1DqvbKVLT6I2Np257sH6p4uc23Sst4jYHYhLUB+/e19KERDIBaAOUAJgFYDmAm1CoBApBVgOrr&#10;61l21Z33PDH5hh88sDNQAAR0GTgCxkTb9v6j/Q9zLBNDQtuWd9+h3gevHmP/+0Uuc7OKx/MAPAnA&#10;DaAXQB+AIIBuAI8DCIk8ZwRwF4BFAK5GtvA2AvjmcJ+aIGmb7fD53P+6z/Pclu7gFVoHysRVZbZX&#10;X11ccbVcu729wVk37e58tskfraIxrsthdr5pz9PlQ5cocJYbAdwK4H4ARSJtPgZwA4DDGddLAbwB&#10;MgPlsAzAW5TvJAhRYX7S56u5Ykfnlo6hRLmWAaTw54uLbr1tYr7oPsYwDHPJW83bbh7veOpbe7qf&#10;1WvcC3ONR6e7cj5aUGjecbXb+qqMEf4JkJklhxCA6wG8DrKc8gDWA7iI8rW2gCy9qpcfUWF+b3/n&#10;7584Pvg9tR3ToMrGNd504LkLpCgeP9jf9dj+/tCsnb2hRefiHebk5+zefUXVPJHbxQBaAOoVIQzg&#10;aQDfARAHoPQo9SUA7yh8ZgSCCpDH43G+0Oz7utpOadEUiI2/7Ls/mit2/2T/UMU/Wn3XnStBAkBj&#10;IFolcftroBckhttOH/5ZzZn4GyqeGYGgMO89GXqoN5Io1NIxLf7RGlwtdu+GvV3rT4fiFedy/J5w&#10;orirq8smcvtaFV3OBdCo8nWmqXwOgIAw6+vr2edbvDdq6VQJ3u8dEjSen+gLlu/zhGd/Fu/Qa7SJ&#10;HZMU249BtNUzKl8lX+VzAASEeeWdP52uxbKjFJ/6IpOEfJsN/UO6a9Bi6IoyxSK31NI1PSqfGwN1&#10;yzMAAWE+dmzgR2o7U4NAjLevW7cu6z1OBWITP6t3OBOKlwhc/k8Aat+B+gydASPIcUYV0v6IR3rC&#10;1S+0ec+54pMKM4uh1atXxzOvGxgm9lm9gyecSK5ERgCrQCw0P4a4IUAOWvi6lWofTBPmb0713c2D&#10;yZollVauSe0AcrBxrKBJKRBLiCklusMXizsAFAL4BMA6AO8P3wqq7PKQhteR0q4lMSK4Js/QuGeb&#10;B/8ls8EdExx/nFNg3qN2ADnkmVjB/aVnKC5mbdEdJWZjHYCDAKpB9izH8C1q4lgKXgKwWcPrTFH7&#10;4Igwf3184J5M1ltNrvHTe0rjP3EZhf/gesCdw/UIXe8Kx8WUEl1hYIC6PONsCO9VagzRXwewC8Df&#10;Vb6S6LlbDiwANHqGxv5P00Aa683EIPzcguKvV1RUDC0vtW9SO4AcTvkigkpGVyiqWhFQApYBpuRb&#10;xXhMinlKAEoAxAA8rPKVFgKYA+B/APwWwBoA4wGUyT3IAcCPD/U8njkrfzXF/e8z8+wfA8DUfHav&#10;yheTRU8kUdTb25vrdrvTznQ94bj7XI2Ziqkus9itAwDqVHTpAtAK4DqVr8QAeABA5tHsIICbQIz6&#10;gmD39QRmvNIevCb14nSn6cNLQy1/SH42ejyKWAFK0cJbsigk3mhCzaxQjP39Ibx+2tsvcKsSZIbR&#10;wgdyvrSCCERLWMQVyBbaNACvSj3EvtM9tDTz4n2T8x6oq6uLJj+fOnUqWmhi1Vo1ZHHUF0nzLDAM&#10;w4QTSJsyLiOj677NAJiel4P7Jhdgot3kAPBmRpN8SMwCAdw+/MxukO2re/ifUjSBKFBCLrpKAKLc&#10;KXZjZ+DLmRd39IQvSf28ZMmS2Ox8iy5LLcfw0cxrh7yRNA2O53m+wmJoTb023m5qdJtYQWVJKQpM&#10;Bmy+tAIfLq/CA1MKUeMyc4lEYimAtzOazgTQRtHlAwDWpnyOA5gFoh0LzfpUREE04B0A9gAoAJmZ&#10;s0Ta3yzWEdsVimUpGr87PvCj+w/23J9qZrMZGV0oBmsqHGszr+3vD2XtTeNsxubMaxNzTSe0jl+d&#10;a8KeZeOwtCT9GMuyrAHA5SAzNHX/5nF2uf0Q2YaE3wGoh7Af0gtgMQgrQQgdIA7tVSBMhDk4eywS&#10;g2gkAPvsnJI1ZWZDlnP2wU/76udubtr5dpd/CQCYDazmKGSXkfH8fHLBg5nXd/QMLWoOBNJMagkm&#10;29RYajZ0aX2Hv84txYRcSWvbchChHR3+PBbEmHAEwAwQoTWktP+LzJCfgFiTUrEdwDMgVJHpmQ/I&#10;QJTqw84usn20+7KiqdeU2/6ReXN3X2j+0m2nt61oaN1QajF0Khw0C0aGidY6zSer7cZjqdfDCZhX&#10;bOva2uX3jxgKEol0YTJAQszAQIuHprox100VTH0JiMEgSdSejrPLpQXkTLoawE9xVuhS+F8AfwPw&#10;ZwA3AvgTiHttKu27p0BUd2EBoMLp7H/5krGrH5tR+AMGfJanYFNncMWjRzyaQ9hZhnghLi2yZHnT&#10;j/iik+7/1Jsya/k0T8pHntCMbd3qWYEmlsGdFyhyBk0AWSaTK9ICADuHf74QROFZR9lXFIS09XOQ&#10;ZfcFAEJU067hMU6D7N97QUyDb4MoRSEQLpIgRqbsMNv79zUO7ujNe848HYglrIFYwq426koI42xc&#10;CwB8c5zrmT83er+Tef9vTd6b/BHevnKM/bVYIt0VFAfDNQVj49WOXWHl4DIp9i5NAbABwHwQdt5C&#10;EEVlEcj++izIMnwQwEcgNt33Qb4EqTACuAXAgyDsPiF0AzAPjwEQSmbqe2C439sA3CPUgSQ7r9Pn&#10;K1y+s2fLxwMRpeu6IL5SYnvjjUsrrmQYhrnpvfan/9bs/ZYe/dLgkkIL3r1cccBaEg0AakA4QQDw&#10;LsgMiwI4AeJlSSIBItidIF8EN4iCJBWO0TjcN41zIQ6ySmTZyyVJ0KW5uT23jHc8STEAFbb3Bi/x&#10;eDxOnuf5lad33XLXROcTevUthxqnJpbmEhAN9xUQT8piECXGCGLxGUhpy4LsqZNAluHnIS3IfSAz&#10;ktZLZAAhjWU59GUZ7dfnJf42w2U6QDmQJHzRRO4Or2ERAKxevTr+xMWl31u/sOSay4qsmec73VFl&#10;U+MAScNEEBLzCRABsSAztgxkZsVBlsGNIIK5HPK23bdBaJmydtcMTAL5QqWBKkHFux2+RUvebd+u&#10;cEBBPDrN/bOfTXL/JvP64cHQxGcaB2875Y+M53me3dARWBHlGc2k5yT+UFeEf6vWRLHJRBhktn4K&#10;Mlv7QLRgWgLaRgBfhvrwhMcB/DD1ApVyw3B8FhNALU76ooJeklqn+eRvZph/lvy8+O3mhu09oaxv&#10;n1o4ONXUGjHkDP+7RK5hBkIgS/QKjeNflnlBdpnd1e2dd8feHt32zRda6GgpFh2MFKlwmXRJRqYV&#10;QyCKyzId+roIGZNR9jdsGeLHHfFFJ8m1o4U/zud+eCYgyw8tzuFU5QkSQ+z/f5htL4BOCOx1KmFC&#10;xpIuK8xYLKFZc8hEd5SXJViXWg0deo7ZE/rM+GGZ4EGOMrkgTmY9kaZTyO6ZthzGp7e2uc8zNGf5&#10;GLtkn9W5nGajeiqaAlnOms8CjSDGAN32/gxwoh+EcHIwVq01SjoTu3qDC1eEW/9Pqs80E7VOixJf&#10;oiyOeM9JulspbAIwD/rPxlSkOUhkhXnYG67V+w3G24yNUoIEgGL/mcxYR0046g3r2d1eEFpIDYCV&#10;IArNRJADfRuIUX4MyB/7DMh2lvxXqdM7dCKDOS+7Z7YNRXWPzwzHEya5dGuVlZUhPdkNTf4oInHd&#10;tKB3QIS2BcD3QJzLybNPBYgttRzEOmQevsdDHfNADJ9mXpAVpsvIDur4AgCAxmB84hutA7KxJF8p&#10;s2/Qa8wYDzQGdFtqM1eNh0EoluNAmALG4f/Lh6+NB5m5Yk5qNTiVeUFWmAkdEyikwmg0yP5lL3SY&#10;jsm1UYJj+u2bmYYPPwhtpBVkiRULONLzgJRFZ5EVZnMgVqnjC4zgIo6lcerqim3daqMNsrBR5XN6&#10;CjPrrCUrzN5w7JzwV4McqzZSSjVO+nWbmWrZ9rqZRQFkbX+ywiwyCYcPnI/oDev2t1QbHaan5SLL&#10;mCMrTAPL6PltGoE1lpCdJmNtRkXJEuXQPqTb31ItH0pPy8VA5gUa6/M5sWpyOXFZYc505VDnfqfB&#10;6WAMJ3y6LLVqg3D1FGbWwVlWmBxDt84bwMfGWjnqmdQXFuXCjGDt44+0Wg06pQQbxqYOv57dKYWe&#10;ZqgsF5qsMN0mjioNWBwMN9FOT1JuDPET5NrU19cnbhznfJ62Txqc9OsyOdTG3uimTkNg35YV5uQ8&#10;0ye0vccSPJWz+8ul1o0zcvn3aNp+397/b0oit4WooqnY1RNEQnvaWbWWKc358VJQn3lBVpg/KTc8&#10;bGTolocjvnANTbs7qlx/Gut0UhGaa2trI49Md/+Upi0ALHBbdt063inKMj/gCeOgR7OdVq1HRzMj&#10;PwW/Qwb3Vn6Zdbt9LkomeU84QXX+qnbSz3YAmO9itrGgp67UV/A/nF9o3il2/9V2zfsmdXrVDJzW&#10;OnAKrkcGf5aKSzHWamyVbwWAgh1m4xh/TZ5F0ZGjwunsX1JkaaBpy7GIlpWVBZcV27aItXmuWbO5&#10;WTYbpwj0FCZAosxGQCXMasroq6vLba/Itbko13RUTa70L5fQheKXmo1dADDZZRTN+NEWjCGqLXet&#10;4posw2jWMqgAliElCRSVMGucpix3ixDWVDpfkIuhrM41HafpKxMLCqw7aNolQwFnO5jtYspQJMHj&#10;98fkwiYlIRo7LwMvAD2dB3YQvykASmHW2o1UwpxkZQ9d5DAdkWpzUa70fTE4+po+olHEquxE861w&#10;OvvnFFhEjQ5RbXVvtRBw9aTghJByRKES5gV2g6wADOBjkZbjp2I8L0kAG+8wZfnhaFBbWxuZkWf6&#10;UK5dtcM44o1ZWWp9Q6zdhQ5Ndn4tmVBE93KVfY0ck6iEGWk5fsoAXtKwWWU3NtXV1UXDcV6ShT4m&#10;h1XNupvjtsgmlyoym0a8+ctKbJl5CgAAE+xGTNYWe6JlZjZAP4P7lSBhEAAohVlXVxe9QEYJKjFz&#10;nQDQHY5JZtYqNKk+cGOGyywb8xKPREYUgtlF9o/yjWyWd/+bVU5Ua5uZWjZcL4CXtQyeAgakCIAF&#10;UFAKY6bMH7LMwnXu37/f2DkUlwyCyTdBtUttkjNH9nzKpoTP8zzPLyy0ZJ03t5/RbFXT6s3Rc9+s&#10;BMkPRC/Mafk5B6XuF+YYeooqa4qEEikmYeMY/xiHQzUPZlzMK8tOiDHp489xZytBt0xwqX2FJLQG&#10;UemdJOsnAFhqYV5ol+bjGBgm5mETknvJeBvXqKUeV0lJSaA4h5U0iTFMOmep1mnKOm9W2TWT9DWd&#10;a0CCcWlD6GkwEUANtTAn2piTUvc5FvEzYUjWp5xoN0n2QYMqu0ky/znPp/tfL3DkZJ1ri82aI/up&#10;bNAy2KpDH6lYQC3MvLCvWeq+lWMDg9GY5PpVKZDbRynKrUbJQuA2GNJsdbmDZ7JMaPnaI8L0SJ9K&#10;ZyKlx3zq36qsrCyYyzGifjyXkRkMRnnJUO5SC6c5/UypWTygyMQg/OHWN9LuV1RUDGVqtD6NFgNo&#10;V4AAfd1hAFCr6CuaZzKI7hV5JtYT46XDHRheOwWl3MqJzsxap+mwUIrwciuXNjt7I5ppTXqkTz0I&#10;ulRutLhAkTDNLCPqCMzlDD4eCcn+/AnpmUuDMqtR1PNwcYF5n9D1zOW9UTvbYBE0lngGyX6pZw3s&#10;AeoXahsczOcl2O0mho2YDZxktHNfSDsHt8hsEI3XqBBx1WXm4Tuqndk+EeKJCmkxCBK3qRccVMI8&#10;0hOuXvxuz74T/mi1WJsJNuZEvkm6nkd/WProQoNjnrBoFHeR2SBoXcqcmYcHdYkI00rizoG+cZu9&#10;sjp6X1+fY9nO/relyjhdM8b20uSC3CPe3qBdqq9BHRICv9MTyErMkMTSAotgycLinPRoso36MPS0&#10;alFzQZZavfCO7Mx8ZcCwSkqQHMNH66fk1QOAW8AOmorBWFyTMA8fPmx6SyDZMQBMtHMnqkQYDOtO&#10;+9LqjfVHEmjUHqqgVZmr1PoCKYgA+LWsMN/sDEimOPmPKYX3Ts2zHwIAEx+StIx4IglNZanaC8Yt&#10;DMR4wdm/0G0V5Px4PB7nxo7AVzKv7+rRnMxE6zKrW05CkKyZLbLC3Ns3dLHYvTwj07801PJY8nNV&#10;Xt6gFPHqTEjaoyKHzR1+0S/WFFeOYNj8hkF2RWYxAQDY3KmZW03lsJeAnoToJwEZ9bqrq8vWGhQP&#10;6bumwv5Sajg7z/O8nWNFK9v1R+L5chHTUnivNyRWtBQTrUZBU+GrbT5B8tXzLV7s7dM0O9XygJLY&#10;pfH5JP4C4D1ARpj91jxRd5aDYwbvGO/6Y+Z1u5ER1S7iYLgPPvhA9fJyOhAV3buLbdnWpebmZvOm&#10;LvFtYkuHX01JxSQe1fAsoE9ipwSA+5IfJIXZ448IVa+DAXzszUUVyy4utGXROJycQZK6P2vWLNVe&#10;dn88Iaots3w2eavHVlgjtscCQKWd0xKWPhOEUKUWekTX7UFKngTpmRmLCZ4L753sfnBeiVXQJ+c0&#10;GbJCzZJwm9geLS6wOC9eW9IfS2QlqreyCckD5RirUfRdKWAAyfuqFpqq2A7jvtQPksL0RrJTbFbb&#10;jcdWRlofEXumyCyeIWRirvC+RgsTy4gqDbFEdsZqu1maiW8A877UfQpoOfSLnpcVIC3Jh6Qwz0Sy&#10;K+XdP8VdL5XDpzjHKCrMujzzfpo3FEOZRdxjkmNMZGkzlXZ7l1Rxm0nOHK1GWrUlom6HPj7RtNTW&#10;ksJs9kcrUz/PcJkOHH/md5Ie8kIRkxoALHDTEZnFUG0XJ1DnsUzWGZfneb7cImyYLzUbOvJNLFUp&#10;BQlMhDorzlc1jptEGutCVJgej8f5Qmt6OtG7J+U/XF9fL2nGKs6REGauUTSYhwaTXDmiWbsKYwFB&#10;d1J/JC647y8vtb3J0rNmxMBAXfE3vbIYpylwor/NbYeDT3qi/MigRgaRxTkhQR5qKvLNwsG5VTau&#10;cazbqilT5UyX8DLt4JiBkpISQSvAUDwhOPuuKLVuhDZtNAml+yYD5YVpxJAWcCsozLa2Nsv6tnR7&#10;Zo3DdETsD5YKOyt8zqzLM3+g5C2FMNPKCQqzTILBEOezf0cLi+AiY3AT1NXHzMQShe3HISO1qAak&#10;6QmCwjQYDFlWmgl2I1VYgc3ACpJSp+VJUzVpMNZt7Sg3G7KW0yIzJ7q0JwSOM8tLbW+WlZUFQWqV&#10;aMV8KBOObPi/AqQdrag3jeZAujIkBrORF8yRM9mRo6Wo9gjmui1Zx4kCk7i3RmiZvaLElqwJLVWi&#10;ghYWAKL2awGI+oRVIO2oJijMXbt2ZR22Dw6Ep3V0dMhqbibWICjMqblGzTMTABYUWrJsmk6jQTB6&#10;9sSJEzlCFZMWF1m3gOxdmtnQw1BS1krQhacSaUcrQWGuXr06nhk+lwBjaDc6L5Tr3SxgdSkzG9on&#10;5Ft1IS/Nc2cL08YJl4M0lZVlaY0zXKYDF7nMzSBLo15uKFoBMdBQIFwA8sIEAIuByTqEnwjEZIXJ&#10;Gbismbm4yPquFjNeWv8tRz7O/KJZOOFKC4MRPotzdN1Yx4vDPwoVVlOL+aCb5VXQh9mXhPwyCwAu&#10;ARvr40f7f1hfXy+5z5piiSxhXlxg1i22oq6uLlrrMKWdNzmGEbTkdAezycqrik3JCCw9kyIbAGQ5&#10;wAWwUL6JItDlNCi3cVnL4j5PePa0m79/pVTvVmMsa5bUuvRRfpKY5MhJcwwbRDwQvZF4GpWx0MSe&#10;qSl0Jq1IuuadB/AvFG1E/bEqkfZ7iwpzlkv4XPhSW/Baqd6j/f1Z+1eNkdU1CXBlrjEtyVMwnhDk&#10;40biibTcA2NtxpaU5V7XguQg/kk5TXWOzmOmEcJFhbmm3PGC0PXN3QFJp2pVVVU4tUg4Az6x+50N&#10;eiYzwlhL+qqxSaAIOgBs6kq/buPSzsB615NiANwhcd8KdZVspUCX1Gl+qW3fnPzsrJK+aLbfMBXt&#10;7e0WjmFGHNBWjg0KhQxoQWFGRpOjvmhNaoljAHir3f+lv7f516Re6w+n0Vb0Mqml4hsYjmIWwBzo&#10;/wX6buoHUWHyPM//orbgoczrkQQvyUrj7XZLKHH2FxLbz7TAauSy6B7v9sfTbKTr272rM9t84o1M&#10;WdsykHRb6a2MAEAhSDUFISw5B+OlmU4lNdOvljs2/LI2P616O8sgIUXKGuNw9KWmKg3EErb9PYGZ&#10;at9WCEJWpq2d6YV0esJxwVCIp08Ofnv4R5r6Zmqi1sQ4R7rWexzGLAAj1B5Zc95D04rrNy0uXX53&#10;Td4jC93m7XV55v1SZ0aGYRgOZ/fMOBjum3u7/9rQ0KDLAb2trc1y94c9/5l5fUOnb4XH4xkxnJtY&#10;VpCVsKUrsKzR458KOlPmbihP9SJGEqMVZgL0mbxcIKsBAIpfiOd5fnmZc/Mj04t/sWNp5eI9y8fP&#10;l2p/oNs/tTEYT8uUfNgbmdxTNV1tvrk0HDHmzdvbH8nSCjuGEuWX7xnY2u71FgDAtyud/y3YAcMw&#10;b/ZEHhO8lw0LyPnxKQWvKLYN0ZaRWgtS9IYWI9uFYu+snCWH4YTzBa15r3Ptt3e3P3V0IFSpdMxU&#10;dAajovTPA55w3c0fDDzv8XicS8fYt25aXLr83tr8B64rt6exI9qCUVpb6gyQnD1KWHxi7ETamXkD&#10;gAOgn50rkz/oXiG0kEt0CbHaE2AMTzf5vj3lzabjr5720lhLBDG/wPK+VILgLd3BK6Y29B7a1e2d&#10;t7zMufnBqUX1f5juvCu1TUEOR/t7J49ASmpCi52plTgacgF8jbLtyIzXXZhjHI6+fcsrZr60oPhq&#10;C5udxjqXY329Q1G1dUGQOzTQdWxFVfWSIvM7Ym1Oh+IVv/ykf0QTbwsb0ohP7hzq7TuZ+0hJLIOY&#10;MBsU9NEPUiVeNiMZSIXbAkDf4JURzMyzfzwzDx83WHMWdwZjad/qaY7E9kqXSzVftaSkJFACnHq+&#10;xnRlZG6hwx9K5DUP8VXNgUhVUyBWZWLZ8NJiy2b22P73koFWdpNhcLyNO9UYiE0AAHcO9XFvN4iC&#10;sVKuYQrESGey2cVS8DMA60G8MVsh7y8dA6APPM+Pin+tra2WHV2BuetbPVd3BCKNvDwCPM87eJ6/&#10;h6JtKvJE3sHM83xQQT9rhp/7E0XblTwvwI/5vKKiomJoYbF197UVrldKrUaa0OlPQJQZJQFCPRC3&#10;+YYAPK6gr+Sp4e8UbSuBc7BnniegSQxhA7G3zlbQr1xi5P8AfbL+20D8nzRRAHnA6BQmh5SDtgTc&#10;IHuWEgKWHOltCMRCRBNLmANSk5NG+TICo1OYtNpPIQBBb4wEaOqvnAS9MrQKdLlpGWB0CpM2JIEF&#10;8YIoAW2W6x+BrtJfHYjtlSoZxmgUppJlU2neItr883tBjh80mATI5ugdtTOT1kaqFDEQDZgWL0Og&#10;0p4AroJ8paI4MDqFOUa+iSo0Q1mR1NMAfknRbhXkbcMJYHQKU4/0okJQw3OiecYFeVYED4xOYWpO&#10;xigCNbGnO0DnAJfzuMSA0SlM1alrZKAmym0AwP/VYewm4Ath6gnRQGAZrNVh7OPA6BTmufidPUhJ&#10;4aIQjVDmUcnEIIazhX0hTH1wCNoSI2opWrMDw+bB0ShMXZLNZkC2RpkMqMpJiqA5+cNoFCZ1/WoF&#10;0JoH70OoX6ZHrE6jUZhUhcsVIApllBAhJABslm0ljBFu0WgUpqr6nRJ4AfK2UxqI1vqUwUiE3WgU&#10;ph/qmOpioOXgykFRUfVhrEUKtXM0ChMQZ50rxYtQRqGUQlZsjAz2gHBsRzBahal2f0pFJ8SDhJQi&#10;B8B3FD4zBxm5FEarMLWWbooDuB7yrilaFEMd7TUtq+U54c2eB1DCdUV2TgAAAdxJREFUUBfCGQAX&#10;gizXrVBegnEuiPH8IxD+zhrp5qJIy0XI8PokATnfcAAkjkQPtIKwF2gzXF8DstdqDbw9BeIaG4nR&#10;HI3LrB36ZGFOohTKapRcB30iqPdDSbDt5xQc9Pu9D4AwAZRkuL4NhD+rhJUghMXI8ACN1mX2JZDl&#10;Tgt4EPKxYKo3CowBSWjxXaiPqs5BSmKn0SpMI8gf8XaQI0Yp1KXZ/imA/4a2NDRLQI5KSisYRTOf&#10;Ga3CzMStIMVe1KAPpJ6mGjNhBYjlRzKDiwg+BVGARlIOjMY9UwjPAJDNci2CApAjwkrQKzYMgF+A&#10;MASUCvI3IKHvU0CbCHGUIQoSA3IriMFbaTnFfACvA+gAcLNM22oAGwE8DMAs01YIDSAut6x3/EKY&#10;Z8GDJKKYB0JvLAHJh6fEjlsEsofeKXDPCOD7IPTK5RreU7S2yxfCFIYPxFn8HMi+JFhkVQRRnPX+&#10;MwBuBPAKiNVISXymGEQZ+V8oQHRgQIzat4Non5lHiZMAtoMc5LfiLLn5FgyXQ9QBPMiX6gaIMNxH&#10;q21WKXiQ5E7JdOCZx4gIhAldamidCQAPgbjWekEc3yEQ+6/kmfaLmXnucS2Au0COL0LabhTkWLMF&#10;wGsgRxVV59b/B2X2pfEJPnEpAAAAAElFTkSuQmCCUEsDBAoAAAAAAAAAIQDAZUxWQR4AAEEeAAAU&#10;AAAAZHJzL21lZGlhL2ltYWdlMS5wbmeJUE5HDQoaCgAAAA1JSERSAAAAhwAAAHwIBgAAAEOyo9AA&#10;AAAGYktHRAD/AP8A/6C9p5MAAAAJcEhZcwAADsQAAA7EAZUrDhsAAB3hSURBVHic7Z15eFNV+se/&#10;N3vTNE3TfQkthZYdxEIrBZyCIG4IAhUFRAcXFMcBBWF0XBgZZ1wQRnBh3EX2MoDiwr7JjiyChdIC&#10;3UubNl3TJE2T3N8fh0Jpb5Kbe2/SwI/P8/A89C7vOU2/Oct73vMeiqZp3MK/eCe7at7w8ICtqRGB&#10;pzqyHpKOLPwW19Dr9arNDbIJw7Xy3UcMpjSNVFQrBeicRlu3U7WW2+us9uCBWvmx1BDZwT5hQTm+&#10;qBN1q+XoeL67VDP55VOVCyuaHFEJSkl+okpyaZfecpez52cmaxbPCrW8mpCQYPFmvW6JgwVZWVni&#10;O4bfH1Vfnl8ZGBurTNBoaoWy/f7Zqjlzf69639P37giVH1qdTA33pkBuicMN2YaGnn85ZVj6q958&#10;Z2SAuLy/JuDkjxm6B/nYpCiKOmVo6PXVJeOTS/JqZ3G1Ey4XVTzVRfPFrGi8ExERYeRTJyZuicMF&#10;O8qNGSN3l+xue/3wyE4D0sKUx9na0ev1qoiICGNOrSXhP+er5/1U1nh/icWuE6qe6VrFgYP3dB5K&#10;C/zHvCUOJ2RlZYnnyPpfLDLZ4tveU0uoum/Toh8b20m9mY2txw6ULu+vVZz4/GLtMzkNzT2Ery2w&#10;PC1yymOJISuFtCkS0tjNxG13j05IVEkuLu4fPlNGoan1vXobHTzzpH4pW1tPJqk/a7A5grwlDAAo&#10;NdvjhLZ5s4tDBkABDr+nteRi8Xt9w+fM6h665Nyo+OT0cMX+1vcj5eIKg8GgZmMrIyJov1Yiqjk1&#10;Kq7P2RGdu/UJlp4Wg7a90yds3thY5UZdgLjI0/q1ZWCo4ihfG225GbsVDYAZAMYCGACAArAbwGQA&#10;l7kavWQ0Rvb/pfR8vY0ObrmWpJLmrh8SOaFviOqMu/cpiqJaxgQT95eskVGU9bvBsVMBYPDWgv0H&#10;qy2DudYNAJalREyfnqz9jI+NttxsLcejAAoAvA1gIIgwAGAYgGIAZgA/Akj01HCiSlUxp4f2uiln&#10;nrE5OW1byZEv8wzTKIqinL0LAK0Hiw/Hq9akaq990/toZKc9rU9b6m0OVq2YJ9xM4ngBwCoAwU7u&#10;i0G6mPsBbAEQ6GkBM6JFS0OkVHXraxYHAp76rfLLaYdKPncnkBZ0AbKScbHS1S0/L0uLmbFpaMwD&#10;ntanNcEykWC+lxZuFnE8AWCJB88nAZjraSGhoaH1r/YI/RfTva/yG5585kjpp8cqG/u7E0lqmPK3&#10;WLXa0PpaXEXeNk/r05ouKtlFPu8zcTOIYySArzi814lLYWNkNR8lqaS5TPc+u1g/PXVH8QndxtyC&#10;OScq3j9T1dCdrd2UlJTmNK38MJc6TU9UfxplKDzA5V1X3AwD0hMA+nN47zsAU7kUeLDKNPDO7YUH&#10;7aDcLlymaxUHRsepNksAW3a9tdfRanOqxeaQj4kL+mHxgOg5rcciZQ0NYR9fMs9clFM92+JAANv6&#10;/DZCl5ISHniCy+/iihtdHDIAJpDxhKc0gbQeei4Fv31G/8prf1QzdjFseVinWvtQbNDGfirFybUf&#10;//vC/PnzHQAQ//2F/CKTLYGtnRVpkZMnJ4as4lMXJm70boUGN2EAgBxkqsuJ5Jy9701LDPpCDNrG&#10;1ca6YuPERw9fXtNzR/759QOn/r6t3Dg8r87SpdTU7JFDa3NZ42iudXDFjd5yAGR6quD47t0AtvMp&#10;vNxojPih3PrgphLj2O3ljXfbaErKxx5omgbLWQ8AJKuk5//dJ/SVcQmajbzKZeBmEEcuyOzDU8wA&#10;tAAEW/LOrzHHv5NX88qqgoZJRjsdJJRdV7zbL2zu3J5hHi/5s+FmEMcWAKM4vLcTwAiB6wKArMJ2&#10;2VNT5m2BZIQH7F4+UDNBFxxc7f5pz7nRxxyDAPyJ47vLhKxIa36zKoZ6QxjdgqQ5kXJRecvPk+JV&#10;K70lDODGjiHtBuIK5zLemAvgf8JW5xoHDJZ0oW2KQNtXDY6cGGWuv3CgWXmf1U7LRqntrEIGuHKj&#10;ditRAA4BSOD4fgSASsFq04ZyozFi9qm6RT9eNj5gddAyT3wWznghSfPhkgFRnKPGuHAjditBAH4G&#10;d2EAztdfBCFKpdKvHBI7pS6zm2beuTWqSbog3kE4B6vMg4uqTDFC1I8t/thyRAN4GuQPaARwAYAB&#10;xKcBAA9duc8VI4B0AG6X2YXi+PHj0mGXVFUNNprXyunbfcNeebVX2DtC1csd/iQOMYCXALwF7n4L&#10;d+wAWYvxOWH/y600WB1hfGzIKDQtHxQ1eWK8xmvjpdZ05IBUBeBNAF2v/JwEoJcXyysA8IwX7buE&#10;utbyccZKQ/7IgctZNU2O6c8maz8Xol6u6MiWYxOAMV6yXQDgKIAMkMGnHiTAp1Eg+ykAHgcReAuN&#10;AGYDsDK9ELUh93JFkyNKiMITlJL8grFJXYSONm9LR7QccpAQvru9WMb7AD4BIAUJ7qmHcMIYBxJU&#10;JGe4ZwbwdwDNbW9IKardNa4UmGyds+ssXQHkCWWTCV/NVigAdwL4AiSOcw3Af3rngpYpXzNIC7VL&#10;ILsTAKwDszCqQVqO07gWnngVtUxUL1AdAAA7yoz3CGnvQrVZ98Zp/fwv8wzTWq55WxwikOb3AoC9&#10;AJ4EEOLlMgEyfvkBQJqANlMBrIbzVWAtiCi0ILOh64hSiMvbvcGDLeWNvMVxpMqUMvdkxbtbyupG&#10;Dd9Xsn9tYcMjIpHIXlZWpszKyhJ7c8yhBrAZpMXoSHaARKPzaYJHgoQhMkV20SCBQ0dA4lJfA3A7&#10;gOvC9v58qOyrbwrq/8yjDtehEMGcmx4YqtPpzFze31JqHHHfvuKtNA1KRMERp5SW3Bet/GldkXGi&#10;QkxZPh8Y+bS3xhwyEPd0RwsDIItrMwH8hcO74SBdxVwwdBUgXciLuL7bKgRDlxkqFxvaXuODxYGA&#10;3U2qCVOJMD0ir87SZfSvxT/ToESgAAcgLjLZ4n8oMz74QKxqc+9gWXaJxRbrDXFoQWI6na142kH6&#10;53AvlO2MaQCWAjjP8vlYEFE8i/Z/aDuARQC2gYjC0eb+OiaDKqmogW1l2fLM8YrPpGJRU3ThyQ0Z&#10;GRmsg44OG8x3MMWdVFkc4csL6p+IU4iLx3cKWi+0OAJAvk2xTu5vAPkWjgHwgcBluyIAQA6A/SBL&#10;/JEA5qD9tLMvyGxjHJhncmYAD4J0VR4hocA5YswZTQ4oJh2+vHZ+715vZAAL2L73Q2kjY5YAigK9&#10;IjVyslxEWQZpRXuFGpCKQXaU7UV7YdAAfgLxDYwH6Yt/AlAFEqhzCECJQPVwxxAA/wTZ4xLa6now&#10;iFhPAHgYzMKwABgNDsIAvOtQekQXtILtsx+dr3p+fYnxYaZ7TQ4oXjxVuei/F+umm21SpRAtRyCA&#10;LAD3MtwbCvKBm9pcPw+ycNbie/gOwBQB6uIJg0FasqkAFuJ6sbTFDCKMnVwLo0Qir4ijr0Z2qptG&#10;ke/uueLi4oD/VEoXLDpfO7vtPTFo20Sdeu3MZM1CcXFOdkpKcjMgjBPsWzALAyBbBvY7udfaKdW2&#10;3/YFWQBK4bwLbMEE4kjbw6cwMe2d3/GxTmqXrQZFUdSmwrrRs042/afA1Ni59b2uKkneU501X2Qm&#10;KL5NVKkqAAARKVfv8+1W+uBaV0GDzAjMIOMOgDTRbOgoH747YTQCuAc8hQEAJjvtFaffF/l1T+Xl&#10;5TE55XCo3JR657aCXWMPlH1fYLJdJ4xJ8UErNiU29Z7XO+y9q8JoA19xtDh7VoL4ESwAKkBajN8B&#10;7GNppyNaDndUg7j4fxXCWJ3N7pUYkvMNzd2LgqKvc7qdqWronrm/dF367qIj+6rMGW3fmd879I1V&#10;g+Om9urVi3EdqAW+4jgJMkALA1nPGALgS5BxSG8QdzkbXFayA8gF8a4eFMpgfbPDawFGZ2uaegHA&#10;Pn19+l07i7b33V56bn1xQ2bb59QSqu779JjRb/YJX8Bm0Y7vmOMoiPdwFIBzIFPBTSC+gFcBuB0o&#10;XcEbGfGWgYQC/g1kAY4tO0C6wxohK3PZbIsW0l5rNpU1jDXYHNoFf1S94QDF6N7vpJQU/jJMN7Kn&#10;Ws7aU+wvwT7vgsOudzfcA2ArSIzIQpAELnsALAbD2gfI4HQ+gG8A4X0SPX+8mH2uobmn0HbZkBgo&#10;ubh9aOzwxJAAjzII+Uv0udBh/NW45tLOxvWzqaEAJoJ4QFNA/C2fgyR8EWpZ/zqys7NllxrFHieM&#10;aY1cBItcRFmiAyTl5xuaWe/e7xss+/3HtKj7dSEBpZ6W6S8BxkIHzm4AQ0zFFRwgq6sDAMRdKftV&#10;eEkYAFAbpktpcvALfRwVrdxS/3B37dr0yEwKNKsB/BMJ6q9/7CMdpAtVeiwMwH/EIXR/zHYxqhTO&#10;RSQYERJJcZxCXMzHRrpWeYimabqfVvXHi91CFrt6NkAE0zcDIx//elDMNK6rtsDNKY48CDT9FIqk&#10;UGXJk101bGdujNyhlR9q+f+s8ObX07UKxmQtcQpx8YFhuvTHu4Ys51Me4B/ioEA2KQnFV+g4pxoj&#10;er1etaaw/lE+NnrJmq4er6HT6czrBmnHSKlrLgApBeuzXdSf7B0ZPbB/RODvfMpqwR9mK1qQfSlC&#10;UAUSBSZ48jSuZGVliVdFpmVtKjU9xMfOiIiAbYtv087qHRp0ruXaB+cqX8o32jonqmQXx+rkq515&#10;OrniD+LoDuIjEYLpAATNxcmV+fPni1QTX5i5sahh/EGDOd2TnBvOeLWn9p9v94t4XYj6scEfprK8&#10;Nvq04guQKalfoH3khednnqxcBADgrwsAwH69eYgghljiD2MOISLCjCC75Tq8GWzh0wu1zwlts8Rk&#10;FTy/uSv8QRxCrDnsAiB4GB4fRkYreaWTYkIqFgnuuXWFP4hDiG5ljwA2BEOv16t+r7H2E9Jmerhi&#10;/+ahsbyyHHtKR4ujOwBe6Rqv4CygqEOYldf8332VZq4Zh65DSsH6br+wubNqjmUkBSsEz1Lsio6e&#10;rXQCCeXngwVkj4zXPZ1syKuzdOn2c34uDYr3F29ImOLXHwYEjw4JCakTom6e0tEthxDrGafgJ8IA&#10;gA9yqmcLIQwA6BQoLewoYQAdLw4h+tBjAtgQhOK6Ou3ygvrHhbK3v9I8tNhgchfK6DU6UhxRIHEc&#10;fDkigA1B2KK3PWR2QCmUvSKTLb7r9qKLfz1++UNncaLepKPEIQFZNo8UwBbbOFWvs7nUxOtIUSas&#10;NORLc+v+agmJ6uz+aWHpKHH8CySxCl9yQU5g6nAoiqL2V5m85sH8vtwyzlu2ndER4hgO4GWBbJ0E&#10;kCyQLV5cqjZ1qmmmtd6y//656pfXFtaOLygo8Fa+tHb4WhwUSDieUEwESVR7Gq53rHmdkmabV13b&#10;9TZa8/jh8hU2daTPNqD7WhwDANwhsM0kkM1VH+D6HF0+pdpKa7xdxpOdg7/sqg3wWTfqa3EImqqo&#10;DY+D7MFdAG6nKPBC7INFv+UF9VMv1Zg5HT/GBV+LY7iX7ceAZNbJBdk/I/hxms4YIDHtjVKIOZ9b&#10;ywajnQ6aflL/BdtTKPniS3FIIWyOLneMAZnm+sSJFBUV1Tg7OcTrOUd2VJhHrr5Uy3YPMi98KY4Y&#10;eDeDIBP9QJK2/AM+aEVCFeIqb5cBAPNOV77ri1mLL8UR4cOyWqMC8AbIadVe5Z2z1a94uwyAeE7X&#10;mVQveLscX4qjw2YSV/jkyj+v1SMjMmCPt2y3ZeG56jllZWWCueqZ8KU4OnqRTwTgOZCFOsH3rF6o&#10;NuvO1ll7CG3XGZVWR8SaOrlXc7n78g/msw/ODd1B8pDdJ5TBL/MM027bWXR2f5XF49SaChHM83uH&#10;vhEuF3m8reDD3JpZWVlZXI9OdYuvxHEfyO52f6Elga4g/fagSNWv/dRyThuJZiRpPnmzT/iCn4bG&#10;3qsSUx7FwRaZbPHUwJHeOlzAZ+JYBf/YBtEaEUhW4iXg+Tn0VMvzDoxKGFL2QGzEirTIyZ68q5aK&#10;6wBgYHjgyQ2DYx8SgbZ78v6nF2tnePK8J/hKHIImhReYF0D2u/D+LKKDgioHa6mfWb9A03S/YPnV&#10;bY4jY1U7F/ePeNGTMndVmId7y2vqK3F47XhLgZgGgVaKFRYL65DFuABJydhO6utOeJzZI+yjJxLU&#10;X7MukKKoFcXGqR5UkTW+EEdPEGcUX7zd+rwDkqeDFzk5OU1sn40LlLZbRKNpmn41rPG5O0Kv7ap3&#10;x5oifpu0neELcfxNABs1ICKbBeb8YUIJ521wS6B/lYyMDJtSzC5wOl4pYUzDlJSU1LQyPfwhtms1&#10;5xqae/5ebeztST3Z4G1xiAG0y2rHgdkgiVY+BElj2ZLlrwbAXSDe14dB8przTVv5GsipD5wJvjLI&#10;dIeOoeVoIVGlqlgxKHoyWO4dWVXYKHgGaG+LYyn4n/RoBck23EIOSF6vcSApqncBaMK1FNvRIM4u&#10;phMN2BAJkrGYMyEyEatMhF0CpS43Kd0Vpdr9eu/Qt9jYWl5QP3XPnj2Czgi9KY6uICkR+LIPZKN0&#10;axwANoI5dYMeJM3kXSAR7uNBxhOeOJl4ZRrSytidrZKolrlN+9jn/N4FGeEBu909V26xRxd26vcI&#10;m3LZ4k1xyEACb6aAiITrJuBfeNShEiR53HoAl1i+Q4Nn2qhwObvV2USZ2K04MjMz7d8MCpvMZvyx&#10;PL9BsD0zgHfFcRYkr+dKkIQqz3K0w95vwExfkPWUQSyfXwGep1VHyMV6d8/IRbCsWPIuqyx/8YGB&#10;l7PSY8e1TvPExB5947Dy8vJAtvV0hy+9lp72/zTIaUhsT1diIhnkIEC2kVPNIAchtyM7O1tWoI4b&#10;/l1hw+MGqz3URtPiY9VNqY02WqWWULUPxKp+nNs9+N1+WtUfEQESt11YtyDZ+fnz57P+TIZEKg+/&#10;d1v4yy+erPzQ2TMOUOKGAE1UVJvz5bjiS3F4GpH1HvhNg4NBZi/xLReaHTR2ljei2GSDUkLh9hAF&#10;egRf3Uh2GMDzaJWSu6ysTLnLGjhmTUH9o7v14uEm+2XGb2W9jdasKmyYsq6ofuJrvcIWnKm19HVX&#10;ueQgmceijz2z6+OUkAFTjtc0DXT2jL3ZKhHqtHdfisPT0P2VPMv7GMDVXWI/lhox5VAZ6pqv/7Le&#10;FanEnO6a9XcoHU9XQBGS32gbcbrO0n9fhfnOPVWmjEZbPev4DxtNSef/YWA1u+gRLPM4D1pmZqZd&#10;W26cN2J3idNzcq1iEa9peGt8KQ5P/P9/gF+/PwzkWDEAgIOmsTCnup0wAGBnhQk7K0wTQA4U9hlp&#10;IfLDXN4bER20J2ZDbmmZxc7YEjc2iQQLxfRlPEe8+0eusppnWf9o/UNdswN79W1PEus45CJY7lDa&#10;OB3XQdM0rZWJna5VXbZYBQuo9uVx5WzFYQc5Gowrt4M4ya6ikYqQGuqzXYRuGR0btDk0NJSzy18k&#10;gtNl/QPVlsFc7bYrRyhDbtCCHNDDhh9AXOVcaRc6V9vswFGDN4504cYT8aqvuL5bbDDFXjQ2d3V2&#10;f9H52tnlRqMgwdy+Eocni0LLeJSjQquxRgvBUhF6qAUbp/EiTiEuNh3exjnT4PlmR1KjjXY5SM41&#10;OZyKxxN8JQ62m5kugOO5rVd4FAzR5SKKwuu9nSctvD1EfnxdelTm/uEx6QUP6mK+GxQ96c7wgL1q&#10;CeUyTXaACKY4hbgYNE2LQNv7Bst+jwkQOT0jlwLteP+2iJczMzM9ivZqTamp2e2sr8LsEOSIEl/M&#10;VoJAzm5lw0fgvqpKwYUX1uFicfPTAZHPpoYpf2v5OT4Qq6ckBK+mKIoqrK3VSEQixiBeq8FgTEhI&#10;sBQUFCig0SgSNJpaiqKo7DpL103FDeMX51S/VGV1hEcrxGU91NJzzySF/Hdip+AsJltsKTbZ3M76&#10;TtRY+2fGYz2fcgDvZhOMANmSOB3kRCR3GEF8IVwTpA2Hi0OBpx25jK8vtTc9PEKxc+ddCSM4lumS&#10;srIypVwul/AZfLZlWW719OeO6112vZFyUXnF+G4xbA75c4U3upXbASwHOYL8M7ATBkDOVuOTOc+p&#10;N/VEtYVRGJ2UkgKtTGLw1tbCmJgYk5DCAICMCOVWd89UNDmizlTVsz7qyxlCiiMQwP8AHAfwGDw7&#10;kREgXQpXbgM5pZKRfZXMPo5picFfdQ+W5RxwBI/z1c51vnTXKArSwxVuk/LuNzTzTkElhDgokAw7&#10;R0ECcLjAd4HN5cmSzQ56T9trchEs08Pti7QycbWIEtn4NsG+5C9dQpa6e+a3GrPT9Re28B2QSkHW&#10;MJ7maedjHu8Og+tN0tvfOlPVLpvQM12DP8sTBd42SCM+3FViOsujfJ+TXH1hY4xC7dSFDgDHqp0v&#10;zrGFz4BUAdKN8NlWSAN4ESQ21FMokFRP4+Dc+3q2rq5u6O17K49earR1aX2j7IHYiOigoEoO5foF&#10;C7OrZr98umqhs/ti0LZzAySqpKQk1tHwbeHarYhBYjb5CMMMEsLHRRgAyfXxIpwLowDAqAK7OKat&#10;MADAWF7uzxut3DIl1LYsVCZyGnFmByWp1cTw2jDOVRxvgVtq6kIA80D2sWhB4kC5oILr40E3gZw6&#10;XbJxycKzD+tUa1vfTNPKD69cudJv8qVzISoqqvGl7lqXmYRO1zfz2i/EpVsZB9KdeMoakG96OYd3&#10;WyMC2Zrgyus6FyT29A8ASN2Sf+RYTVMqQJrbE/fobu8bouIVCugPGAwGdeKuqsJ6G3MmwxeTNYsW&#10;pUTN5mrf05ajH4gPwxN2gvg+HgV/YQBkAOrOHT8MwAhcySa0dEDkjAARTAAwp4d24c0gDAAIDQ2t&#10;/2u3kCXO7uc3WnmlxPZEHAkg30ZPAlingPgfTnrwjjvYrKCFg4QIvgAAaWHK4wv7RczOvzcqRLHp&#10;078LWJcO5/lE5ccyCoyDziKTndcGa7biiAXxRXiyn2MRSNCO0P4DNnUeABL5XtZyYUZ37bIEjabW&#10;k6DeG4EolUo/p4f2faZ7NgfNy1XB5oOOBbAb7BO/WgDMADAH/LcmMrHlin13pMD/d/cLwvPhtn8z&#10;zVysDppXnII7cXQCOVyPrTDyAaQC+BTey+hrB1mzmQcyyHW2l6MrhDmyw++JiYkxTYhTtVvtLWxs&#10;jj9+/LinyxhXcSWOLiBbEdkGjvwEIgxfDPbsIFsXHgXwIJwf47UQwmzk9nvG6AI3tb1mdkBZGdWN&#10;80GEzsTRHUQYbOI+L4MstI0GOUve12wFiRxnCqCRgrQuw3xaow6gt73+V6aUUd/l1z2RU1XfjYvN&#10;1n4OEUjshRQkDQGboxs+AVkq94cDf3PhvPvTgwxS/eLgHm+QlZUlfl7Ur6zS6mgXP/pgrHLTG4GV&#10;D6vVapEn7vTWLccAkD/2h3AvjGMAhoDsEPMHYQDAQ4DT6KcI8N8k5deY+4+YxCQMANh22TRqqyJ+&#10;9i927TOepKZsEccoEJezO06A9OFpAA6wLcRHZIOECW4FcxczFOzHTzcUFEVR7+RUOw12sjgQsKG4&#10;YTxFg5anjrqXrV0JSFO8AXB5quE5AC+BfPD+HPdgADnTJRIkeCgV13baVaDjsyh7hTyDKS5pa6HL&#10;RbbjNU0DKptqwlNDA45218jOJgcr3KakkAD4M1wLAyAJZrewr26HUwHSwklB9ssmgKzHtE0Cc1NQ&#10;0ew+Ih0gSW2LGus7PRIfuIqNOERgl+IomE3hfkgzyEB1G25SYQBAqNgDZx9FURP2l2+cdKB0pbs0&#10;US0rnO4YDfY5Lm7hY+wVxfmBEsoj8a8uapg0uSa2YOrB0m8Pl5sYFzIpmqalAPLg2qdRDeCfIJ5P&#10;/9lXeIurFDY2Rt+3p3y7hKJsp+us/QASnmAH5XZ9RSGCec3gmMwxceqfWl9v8XMkgfg4noPz8ccS&#10;EIHcsKF1/1/YVFQ/OkAisqTILIfP22W9N5Saxi86X+syrkMM2vZ1WtQTjyWGXJ3yt6gqD2Sh7BiI&#10;R5GJbvB8u8EtOoBrKbNVCAMODY5UH1JLxXWLcqpfsjpoucXR/jg1OyjJpUZbYutrbad263AleoqB&#10;P0GofEK38Dlv9glf8H345fBtw2JHTooPWtFTLc2WUrBqpSIDAKRrFQfuigi8boM3U5jgLDg/GyUf&#10;13JmfQziH7nFDUhxcXGARKNRUY2NJktQUFBCYGC7KD2mwUoxSBwGk8OoM67l2SrCLXHcsOh0OjMA&#10;M4KCADDnamcSwAYQp9E2N/ZT+VTuFv6Pq+jzIJCdbCEg0dx6kPyWNpDW5T0wp5e+xU3C/wGkJWw/&#10;nqDqawAAAABJRU5ErkJgglBLAwQKAAAAAAAAACEAXBBFHiwVAAAsFQAAFAAAAGRycy9tZWRpYS9p&#10;bWFnZTQucG5niVBORw0KGgoAAAANSUhEUgAAAHkAAABzCAYAAAC8Ya0vAAAABmJLR0QA/wD/AP+g&#10;vaeTAAAACXBIWXMAAA7EAAAOxAGVKw4bAAAUzElEQVR4nO2de3icVZ3Hv+/cmuukSZOmKUlpCA1N&#10;Q6m0pRZITFJFfMQFtVRZ91FZBZcV2VUecLuPio8IioAgsiK6C/sACqtlufgssBWaTErapDRpbO5t&#10;c2tuM809M5NMJjPv/PaPk2AaZt55L+fMTFc/z/M+ucw5v/Ob9/ee857L7/yORET4K9wwAfg7AJct&#10;/p4D4F4A0/FUSkowI1sBrAVQCuAcgGwAKQCGAHgA9AMIxks5BVIAfBPA7QAuBiAt+2wSwOsAfgng&#10;eOxVSywjbwXwQwA3RUoQDAZHLRbLK4vpRmKlWBQ2AvgTgIwo6ToA7Fv8GVMSwcgWsCbuAQD5ajLI&#10;sjxgNps/C6BJpGIquAnAi2A1WQ3TAMoBtAnTKAzxNrIE4G4A3wGQqSWjLMtdZrN5F1gzHg92AKgH&#10;e8Vo4R0AHwcQsxsfbyOvBuACsEpn/k8BeIOfOqqxAjgIoEpH3iCA9QDGuGqkgClWBYXBAuB56DTw&#10;4sOZ7XA42mpqaupdLlcqT+WiUATgWp15LQC+wVGX6BBRPK/fkk4aGxt7BgYGkmVZJiKi7u7uPTHU&#10;20REHXp1J6IxIrLGSt941mQAeHfpQdOKz+czzc/Pl5tM7CtMTk7+jq9qioQAuA3kfx0xHArG28in&#10;AUCSpGjpPkBqamqm2+3evvR3cXFxNke91KB3gmMGbLwfs85QvI3s0lOLAcDr9Y57PJ6tS3+bzWZu&#10;SqnksM586WBGjhnxNnJnIBDwR/owFApFzChJ0sG0tLTrl/4eGRmJKEcQD0HfeNeNGM98WWJZWBho&#10;fn7+tvn5+ed8Ph8Fg0FavXq1JTWVdZSX3rfnZSCCJEm44oorvm6329///8TExETMtP4za3TkmQRw&#10;hrciSsTFyAcOHDAXFxff7na779m2bVuR3W7HcoMpsfT+XpnebDY/zV1RZa4HkKcxjwwgFWyW7EEA&#10;rbyVCkdMJ0M6OztvGB8ff6KkpOSS7Oxs7b2tCLhcrpDNZtuYlZU1yEumCr4O4BcG8ocAvAXgZQAO&#10;iHxPx2qsdsddjzbMuH0GhpbKzMzM0KFDh15zOp2pMfpOaUS0m4hCHNSXiegronSNiYF/9e+vfONY&#10;Uz+HexGdEydOTPf3918Ti++1eH2Zo/r3iNBR+E0AIH31zl/6Od6IqHi9Xqqurn4zRrX6EiJycFI9&#10;RERX89ZRuJF/9PDzPzjZNsTpHmjj1KlT842Njfdise8h8PosR7VbiE2bXjhG/sLfPzzO8QbooqWl&#10;xXv06NGHOBu7iIhuIKLfEZ/38nIqOOop3si/+PUfed8A3bS3t8/V1dU9Tkw3iYguIqIuIuokonRS&#10;Z9j9RHSQ+Bt2OW+p0CVxjPxeU7eQu7CwsKA776FDh14johQiOklEbyz++9dE9BP68+qQRESFRHQz&#10;Ee0iohcNqKuHKrpQjNxwvEMWcQe8Xu/7v09MTGiuVQ6Ho2thYeFNInIu+7dMRI8R0b8Q0WmjOhqk&#10;ndiDmPhGdtS+6xJ1Fzo6Ouaqq6tfnZ6ezmxvb5/Tmn9gYCCmvX4dPEwcbCB+gYLkd0SJ9ng83qqq&#10;qs9kZGRM2e32qzs6Onxa8hcUFNhmZ2cjr4LEn6+BTYMaQriR09PThXlUzs3NjUuLk9n5+fknrVZr&#10;5pEjR55obm6emZubUyUjNTXV1Nra2gp+vmIBTnIA5ub7eaNChBvZarXOiJJdWFi4qbq6+g9Lf2/a&#10;tMm/bt26g9PT07XNzc1DauXY7fYSMLfgGg5qzXOQsZwPGRUgfBXK6/VuEiF3bGwsZDabpYqKik+1&#10;trZ6iIisVqulpKQkuaioSJMst9vtB/PYuAHMcX8vmNP8EgsA3gNz2WkG8CVEXmZMB1t84FWBDHu8&#10;CDeyz+e7WoTcqampQHFx8SoA2Lp1a5peOW63GxMTE68v/ukDcA/Y/qUKAGlgBqsDW+y3A3gF0deR&#10;uwEU69VpBauNChBuZEmShLjKJiUl6fb3CQaDaGhoOJuWlvZoXl7egcrKynMrkhDY8t8SOQA+BuBR&#10;ANtUFNEOfkbWtOkgHMKNTEQrbyAXLBbLec2h3+8HEcFiscBisSyV/f4VCATg9/vR3NzcuXHjxjvL&#10;ysqU3r/ZAG4E863+CIBLVarlBvBPYE3/Z7R+pwgkvpElSZJ5yxwdHQ1lZGSY/H4/Wlpaxm022/5t&#10;27Y9AwBjY2N5o6Ojt5aUlNxvMpksS54kZrMZSUlJo5WVle+CGe4jy0RaAGSBGXcdgKuhffvLn8De&#10;5b0APmHoC55P4hvZbDZv4S2zo6Ojffv27VU+n2/hqquuOm8vVE5OjjMnJ2cK4b/bWrCxJ2+eB3AH&#10;2DsdAEY5yl4NtmdMtwuPUCOPjY0V79y5U21TpxqLxZJut9uVHPe4P1gRmATwfTA3oOVGGOZYhg3M&#10;0FN6BQgdJ3d0dLyakqJ2V6d6AoFAtC/8MgAnmOPcMbChjw/Mge7HYDsLjeyAWCqjFMC/4YO1bAx8&#10;d0iUGMksrCa3tbV9saKiQlSNinYDDwPYDNY8d0dIYwWbaNi2eF2z+DNar/1lsNqrtJk8BLZJfkMU&#10;WWrZDOCo3szCjDw2NvZFUbJtNluuimRuKNfWAJiT+3JH91QAVwEoBBs25Sz+zw224b0L6t1oh8HP&#10;yFlGMot8J3NzuV2JyWR6QZDoWbDxsYODLJ7hLnRP9gAC38lWq1XIdGYwGEReXt4hEbI5w3POPt1I&#10;ZiFGdjqdW8rKyi4WIdtisaC/v/9JEbI5M8lRVuLV5MHBwb0i5ALAzMwM1qxZ85go+RzhGeUn8Ywc&#10;CARuJxKz/WZsbGxh69atzwoRzpd2jrISr7letWpVip6N5WpISUmJ905MtfDcl5V4NTk3N9fw8lgk&#10;JiYm1Ll8xJ8xsPEyDxLPyBkZGcK2/Y+PjzeLks2ZIIABTrLUzAtERIiRrVatCzjKLH+/5+fnP8BV&#10;uFg6OckpgIEJEe5GHh8fT09OTuYqc+n97vV6sWnTpj9yFS6W9zjJkQDonkHkbuSZmZmreMtcor+/&#10;f1aUbEEc4yhrn96M3I0cCAQML3JHYnR09IQo2YI4Bn6hnHTHEOVuZJvNJswFV9SwTCCTYN6dPCiG&#10;zrUG7kZOTU0VFuzEZrMJmSoVDK9wTpcA+JyejNyNnJube25gYEBISEG/3+8UIVcwPMM53Qsdq3tC&#10;hlAjIyPjIuSuX7/+RyLkCsaoB8pyPgRge9RUKxBiZJ/Pd1qEXLPZHPcw+zpYu/iT1+zXNVozCDGy&#10;zWbjHlbQ4/EgOztbbzzLePIIgJ+B373eGj3J+Qgx8rp1697kLbOtrW0kMzNTWM9dIAvQ2WGKgOYV&#10;KSFGPnHiRK3Hw/doiIWFhVquAmODCcDD+HOTzQPND7oQI+/bt0/u6enhVusCgQCKi4svpDnrJb4A&#10;1iPmuTyqOc62MB+vqampSK6wmjl+/PhIXl5ezM9TMogFwH4BchOjJgOAxWKp5yXLZrP9nJesGCGB&#10;7aooFSB7QWsGYUZev379qzzknDt3LiRJ0oXg07WcpyBmzxUB0N434RFdJtwFQBoeHjYc3snhcHSK&#10;0lHQVUpE+oOMKfOGHp2E1WQiot7eXsN+TrIsn+KhT4xIAnAA2re9qkVXP0fohjdZlt81KiMjI+MI&#10;D11ixPdhcHNaFHR5Ywg1cmFh4RNG8suyjA0bNvyGlz6C2QgWb0Qk6s5wWIFQI2/YsKHx1KlTukMe&#10;9ff3B3Jyci6UladHIH5Tv67TWoUa+cCBA+aUlBTd7yefz8cz8JlIPgng5hiUo8sBQaiRr7zyyusK&#10;Cgp0u+cWFxennDt3zpA7agzIBPAfMSpLVydUqJGdTucNRvLbbDZ0dXU9zksfQXwP2o8O0sMcgB49&#10;GYUaORAIXGkkPxFBkqR4HYKthkIAt8eoLD90OgUKNXJSUpIhnyxJkpCVlVXHSx/ObAbzxjS0hUUD&#10;uuN+CjVyVlaW4biQoVAo5idtqiAJwH+BhZuIFbq9bYR1+SVJkoLBYJJROcnJyTzDMvDi21AXfpEn&#10;un3FhNXknp6ea40edxsKhbB27dqYnlCqglywNeJYo/e8ZnFGdrvdhp/0gYGBYEZGhu4gZYJ4DLF7&#10;Dy+nQG9GYUb2+/16jp09j/Hx8UTz6boRzNsjHuiewxfl4/Wt7Ozs7xiV4/P5ePosG+UiAL+NY/mq&#10;I/GvhHvHy+FwvFxeXr6Xx/HzwWCQZwQdo1yD+DTTS1wB4KSejNxqsiRJUnV1dUNlZaUqA4+OjoYm&#10;JiYUB/dEJGQnhk5ehs4ZpwhoDYvxDOK51ChJklRTU9O8Z8+eD6tJHwgEcObMmcfXrFmjuK/HZDLF&#10;4wj7SBBYzE4e9IKtPWshCB3+XQAnIy/WYNW96YaGhl+lp6dH3f1otVoTqSYDfE4rJwBfhvaAqMkA&#10;btFToGEj19TUvFpVVbVLQ/qm8vLyO2RZzoiW1mq18gwOzgMeRy08AnZwSSu0z0XfpadAQ0aur6//&#10;cUVFxafVph8cHJR37NhxPQCYzeaow6NVq1a5jOgngGhbcqMZrQPAfYu/e6DdZ2uzxvQADBjZ6XTu&#10;KC0t3W8yqRcxMDDw5FLE+fz8/Opo6dPS0hJtStMW5fOnAXwXkUM7/QPYatISWpvsNACaV/Z0G/nM&#10;mTMv2e3qXY5aWlo8ZWVldy/9nZWVNXj69Gm/Up60tDTdY0NBRFuQCAF4EEAR2Ca35RsMXgRrppez&#10;cmWJACh1Ns1gxw0WRtV0GbqMPDo6eumuXbs0hTomom8TnR9wc3h4WDE6js1m4xXsjBfRgpQvzfIF&#10;wVxzrwHwYQAvAQg3OfQHAPeDbae5ESxW10U4/+FYSR6At6ElgJseZ22Hw/GCFo/wurq6wXBy2tvb&#10;Px8pz/z8POnRTfD1VpSv+hKncnKIndCuxEFiB3mLca43m83latP29/cHt2zZUhbus9LS0t+PjIyE&#10;PTfK6/UmYlSBaFtQeUUTGAPwaQBehTQfB/AVNcI0G/ns2bPX7N69W5XHh8fjgd/v35eZmXk23OdE&#10;RP39/WGHJcFg8EI0Ms/XSxeAr0ZJo2q/lWYj9/X1PbV0TJ4Sfr8fp06d2n/ZZZe9FiVd2C2poVBC&#10;nl0drafZyLm83wNQOm9jF1QcZqLJyJ2dnbeUlZVFndlaPBPx/p07d/4kWtrk5OSwS2gpKSniT2nX&#10;jtKTRzBwrI8Cd0F5BSqqv7fqG3nmzJlVoVDomWi1eG5uDq2trft3796tam42Jycn7Hzw7Oys7HK5&#10;NqrVL0YonTt5EOzAMd7MQLlZju7Ur7bHV11d/WqU3h5NTk6GWlpavqalJzkxMVHg9/vDynM4HM83&#10;NTV9y2BPlefVrfD1Pym47OcUys5XyquqgM7Ozr2zs7MKZRA5nU65s7Nzr1blGxsbrUNDQ8FIcuvr&#10;652Cb56W60gENSeJyCy47NVE1Beh/LuV8kZtrgcHB5OtVutLSmcuDg0NybOzs9dt3rz5v6M2HSvY&#10;sWNHoLe3t1+hpUmkHlikufR3oNyU82AarGkON0v4t0oZFY08ODiY3Nvb+1RRUVHETWtDQ0NyIBD4&#10;aFFRUdS56EjIshwxjrUkSYnUAYu0CuWIUflNYPPfK9kJhZPXP3ADm5qarJ2dnbfU1ta+MDU1NVpR&#10;UXFrpMxOpzMUCAQ+WlhYqDvGlsfjybHb7RGHAWlpafampiZRO/e1EmnLDs/g5dF4DmyadCWRO2dO&#10;p7O0q6trn8Ph+E1tbW3XxMREKEK7fx5ut5v0vINXXo2NjfujlVVTU9PmdDpTObzXjF4PRVAxPcZ6&#10;5BDRxAodZohoTbj0GB4ejtjpUaK2tvY0D4WPHDkyrKa8kydPekZGRnbwKNPAFc7IE/HQZXZ29oGV&#10;ivT19XnGx8cvWpkWsqw9QE93d/fC9PR0plFFz549W66lXK/XS3V1dWcPHz78ZG9vb4XL5cqdnJy8&#10;GICqiXqjV19fnzsUOr+hCwaDU7Eoe+XlcDhqwt2jhoaG+1am1V2T6+vrHzSq6LFjx76np+yVNDU1&#10;TYo2dG9vb0Uw+MFb5ff7aWxsLNbNNc6dO1e/8oEjIgoEAjQzM/MDWrZCZerv79flYjM/P/83evIt&#10;Z3Z29kajMgBg+/btmS6X63IesiKQKknSY+FcjXt6enzZ2dkx30O9du3aO2VZ/kA8FovFArvdfh/Y&#10;vLcFAEzp6en3BQLaQ3OYzWbD87TJycn5RmUA7CRWt9stJJD6Ik9s3LgxbMT4YDAoenwciROSJN2p&#10;8PnNAL4EAJbVq1e3uVwuWU1sD1mWIcsyjh49+mJlZeUdRjQcHBxMLikpWaeUJhgMItpcuc/nQ1tb&#10;20+vvfZaRVciA1iweLPCsbCwIDp4TRrYkmMOgBQAU2AnxxWYzeZoZ3CtAwCpurr63aqqqrCL+sup&#10;qalpKCkpuc1isQzwap6qq6tfq6iouGl5Mzg/P4++vj6fy+V6Oz8//3Mul+unSUlJt1gsFou0iMlk&#10;khYWFgJut7u9oKDgwUsvvfR/eegTgTUAIvp/t7e3j5eWlorcjP4UgH/Umfc4gF3S4cOHny4vLw83&#10;iwKAHZ3X2NjYWVlZuUVnQYo4nc4t4+PjuwOBQEZKSspAbm7uOwkUoX4DgFcA7IiUwOv1etPS0gyd&#10;bxyF9wAYOTUvB93d3Xsi9Vrn5+fp8OHDT8e65xiHK42ITIu/ZxHRz4iolog8ke7NMrzEFg9E6XaP&#10;Ch2U2AIAktPpDDtYPnTo0P8IVD4RrnQiem3x684TW2Wa0noXieg/BeooEdG/kroHLhzXS0SEurq6&#10;vrKyso3L67jX60V6erqJiBLR14oX3wXwQw5y6qHjKB+NZAG4DcAesKgDbrCOWCmYP3YknjUBgCzL&#10;jpWfyLKM/+cGBpiPFA8URwmcmAQ7tOQTYIa9Giw4TRGUN+LtNQFAYWHhsys/OXnyJLczJBKYpzjJ&#10;UXKdFc1ZMIP/HOHPp3BJS5W1r69vobCw0NrT07MwMDDguPzyy2+9gCLUGuFxAN80KGMSbOeD7ojA&#10;nEgCULl4rQKLqvvG+0YeGhra5vP5couLi9/+C2imlyMB+Gew97ORYDaV0HM+RAyQ/rLsqUg62MxW&#10;AZgzhQcsKu0wWKjju6B8utp1YG5ACcdfjayepd7tx8DOS8wCexhOg02YPIDw/ldx5/8A+9ymgP05&#10;nu8AAAAASUVORK5CYIJQSwECLQAUAAYACAAAACEAsYJntgoBAAATAgAAEwAAAAAAAAAAAAAAAAAA&#10;AAAAW0NvbnRlbnRfVHlwZXNdLnhtbFBLAQItABQABgAIAAAAIQA4/SH/1gAAAJQBAAALAAAAAAAA&#10;AAAAAAAAADsBAABfcmVscy8ucmVsc1BLAQItABQABgAIAAAAIQDQvYRMLQUAADofAAAOAAAAAAAA&#10;AAAAAAAAADoCAABkcnMvZTJvRG9jLnhtbFBLAQItABQABgAIAAAAIQCjYO+M3wAAAAkBAAAPAAAA&#10;AAAAAAAAAAAAAJMHAABkcnMvZG93bnJldi54bWxQSwECLQAKAAAAAAAAACEAYA4SnW8pAABvKQAA&#10;FAAAAAAAAAAAAAAAAACfCAAAZHJzL21lZGlhL2ltYWdlNi5wbmdQSwECLQAUAAYACAAAACEAzOop&#10;JeAAAAC1AwAAGQAAAAAAAAAAAAAAAABAMgAAZHJzL19yZWxzL2Uyb0RvYy54bWwucmVsc1BLAQIt&#10;AAoAAAAAAAAAIQDDvVvWzRIAAM0SAAAUAAAAAAAAAAAAAAAAAFczAABkcnMvbWVkaWEvaW1hZ2U1&#10;LnBuZ1BLAQItAAoAAAAAAAAAIQAgt7oGiTgAAIk4AAAUAAAAAAAAAAAAAAAAAFZGAABkcnMvbWVk&#10;aWEvaW1hZ2UzLnBuZ1BLAQItAAoAAAAAAAAAIQCpypeUSCIAAEgiAAAUAAAAAAAAAAAAAAAAABF/&#10;AABkcnMvbWVkaWEvaW1hZ2UyLnBuZ1BLAQItAAoAAAAAAAAAIQDAZUxWQR4AAEEeAAAUAAAAAAAA&#10;AAAAAAAAAIuhAABkcnMvbWVkaWEvaW1hZ2UxLnBuZ1BLAQItAAoAAAAAAAAAIQBcEEUeLBUAACwV&#10;AAAUAAAAAAAAAAAAAAAAAP6/AABkcnMvbWVkaWEvaW1hZ2U0LnBuZ1BLBQYAAAAACwALAMYCAABc&#10;1QAAAAA=&#10;">
              <v:rect id="Rectangle 21" o:spid="_x0000_s1027" style="position:absolute;left:5007;width:68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yZvwQAAANsAAAAPAAAAZHJzL2Rvd25yZXYueG1sRE/Pa8Iw&#10;FL4P/B/CE3abiROG1KbipHWKB7HusOOjebZlzUtpMq3//XIY7Pjx/U7Xo+3EjQbfOtYwnykQxJUz&#10;LdcaPi/FyxKED8gGO8ek4UEe1tnkKcXEuDuf6VaGWsQQ9glqaELoEyl91ZBFP3M9ceSubrAYIhxq&#10;aQa8x3DbyVel3qTFlmNDgz1tG6q+yx+r4XJU5+Ij7HJJp/dClfnhq8sPWj9Px80KRKAx/Iv/3Huj&#10;YRHXxy/xB8jsFwAA//8DAFBLAQItABQABgAIAAAAIQDb4fbL7gAAAIUBAAATAAAAAAAAAAAAAAAA&#10;AAAAAABbQ29udGVudF9UeXBlc10ueG1sUEsBAi0AFAAGAAgAAAAhAFr0LFu/AAAAFQEAAAsAAAAA&#10;AAAAAAAAAAAAHwEAAF9yZWxzLy5yZWxzUEsBAi0AFAAGAAgAAAAhADgLJm/BAAAA2wAAAA8AAAAA&#10;AAAAAAAAAAAABwIAAGRycy9kb3ducmV2LnhtbFBLBQYAAAAAAwADALcAAAD1AgAAAAA=&#10;" fillcolor="#00253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439;top:973;width:1014;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kkwwAAANsAAAAPAAAAZHJzL2Rvd25yZXYueG1sRI/disIw&#10;FITvF3yHcBa8W1P/lqVrFBEWhF6Iug9wSM62xeakNNm2eXsjCF4OM/MNs9mNthE9db52rGA+y0AQ&#10;a2dqLhX8Xn8+vkD4gGywcUwKInnYbSdvG8yNG/hM/SWUIkHY56igCqHNpfS6Iot+5lri5P25zmJI&#10;siul6XBIcNvIRZZ9Sos1p4UKWzpUpG+Xf6ugiAfd3ppTvyqy63oei7jSQ1Rq+j7uv0EEGsMr/Gwf&#10;jYLlAh5f0g+Q2zsAAAD//wMAUEsBAi0AFAAGAAgAAAAhANvh9svuAAAAhQEAABMAAAAAAAAAAAAA&#10;AAAAAAAAAFtDb250ZW50X1R5cGVzXS54bWxQSwECLQAUAAYACAAAACEAWvQsW78AAAAVAQAACwAA&#10;AAAAAAAAAAAAAAAfAQAAX3JlbHMvLnJlbHNQSwECLQAUAAYACAAAACEA6ZFZJMMAAADbAAAADwAA&#10;AAAAAAAAAAAAAAAHAgAAZHJzL2Rvd25yZXYueG1sUEsFBgAAAAADAAMAtwAAAPcCAAAAAA==&#10;">
                <v:imagedata r:id="rId9" o:title=""/>
              </v:shape>
              <v:shape id="Picture 19" o:spid="_x0000_s1029" type="#_x0000_t75" style="position:absolute;left:6511;top:773;width:864;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fCxgAAANsAAAAPAAAAZHJzL2Rvd25yZXYueG1sRI9PawIx&#10;FMTvQr9DeIKXUrP+a8vWKEUqFdqL20I9PjbPzbabl7CJun57IxQ8DjPzG2a+7GwjjtSG2rGC0TAD&#10;QVw6XXOl4Ptr/fAMIkRkjY1jUnCmAMvFXW+OuXYn3tKxiJVIEA45KjAx+lzKUBqyGIbOEydv71qL&#10;Mcm2krrFU4LbRo6z7FFarDktGPS0MlT+FQer4DD+Xe9+zvcfxeztyYzew/TT+51Sg373+gIiUhdv&#10;4f/2RiuYTOD6Jf0AubgAAAD//wMAUEsBAi0AFAAGAAgAAAAhANvh9svuAAAAhQEAABMAAAAAAAAA&#10;AAAAAAAAAAAAAFtDb250ZW50X1R5cGVzXS54bWxQSwECLQAUAAYACAAAACEAWvQsW78AAAAVAQAA&#10;CwAAAAAAAAAAAAAAAAAfAQAAX3JlbHMvLnJlbHNQSwECLQAUAAYACAAAACEAGksnwsYAAADbAAAA&#10;DwAAAAAAAAAAAAAAAAAHAgAAZHJzL2Rvd25yZXYueG1sUEsFBgAAAAADAAMAtwAAAPoCAAAAAA==&#10;">
                <v:imagedata r:id="rId10" o:title=""/>
              </v:shape>
              <v:shape id="Picture 18" o:spid="_x0000_s1030" type="#_x0000_t75" style="position:absolute;left:7558;top:923;width:1407;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egwgAAANsAAAAPAAAAZHJzL2Rvd25yZXYueG1sRI/NasMw&#10;EITvhb6D2EJvjdwkNMWJEkqgwcfm59DjYm0st9aukVTHffsqEOhxmJlvmNVm9J0aKMRW2MDzpABF&#10;XIttuTFwOr4/vYKKCdliJ0wGfinCZn1/t8LSyoX3NBxSozKEY4kGXEp9qXWsHXmME+mJs3eW4DFl&#10;GRptA14y3Hd6WhQv2mPLecFhT1tH9ffhxxv4Wkyr3Zb1B7tiEFd/VtIGMebxYXxbgko0pv/wrV1Z&#10;A7M5XL/kH6DXfwAAAP//AwBQSwECLQAUAAYACAAAACEA2+H2y+4AAACFAQAAEwAAAAAAAAAAAAAA&#10;AAAAAAAAW0NvbnRlbnRfVHlwZXNdLnhtbFBLAQItABQABgAIAAAAIQBa9CxbvwAAABUBAAALAAAA&#10;AAAAAAAAAAAAAB8BAABfcmVscy8ucmVsc1BLAQItABQABgAIAAAAIQDwZDegwgAAANsAAAAPAAAA&#10;AAAAAAAAAAAAAAcCAABkcnMvZG93bnJldi54bWxQSwUGAAAAAAMAAwC3AAAA9gIAAAAA&#10;">
                <v:imagedata r:id="rId11" o:title=""/>
              </v:shape>
              <v:shape id="Picture 17" o:spid="_x0000_s1031" type="#_x0000_t75" style="position:absolute;left:9847;top:966;width:905;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G0wwAAANsAAAAPAAAAZHJzL2Rvd25yZXYueG1sRI/NasMw&#10;EITvhb6D2EJvjZyWhOJaCSUh1JccGucBNtb6p5VWxlL98/ZRoJDjMDPfMNl2skYM1PvWsYLlIgFB&#10;XDrdcq3gXBxe3kH4gKzROCYFM3nYbh4fMky1G/mbhlOoRYSwT1FBE0KXSunLhiz6heuIo1e53mKI&#10;sq+l7nGMcGvka5KspcWW40KDHe0aKn9Pf1ZBccnN3vxgYY6Xanlw+135hbNSz0/T5weIQFO4h//b&#10;uVbwtoLbl/gD5OYKAAD//wMAUEsBAi0AFAAGAAgAAAAhANvh9svuAAAAhQEAABMAAAAAAAAAAAAA&#10;AAAAAAAAAFtDb250ZW50X1R5cGVzXS54bWxQSwECLQAUAAYACAAAACEAWvQsW78AAAAVAQAACwAA&#10;AAAAAAAAAAAAAAAfAQAAX3JlbHMvLnJlbHNQSwECLQAUAAYACAAAACEAUk1BtMMAAADbAAAADwAA&#10;AAAAAAAAAAAAAAAHAgAAZHJzL2Rvd25yZXYueG1sUEsFBgAAAAADAAMAtwAAAPcCAAAAAA==&#10;">
                <v:imagedata r:id="rId12" o:title=""/>
              </v:shape>
              <v:shape id="Picture 16" o:spid="_x0000_s1032" type="#_x0000_t75" style="position:absolute;left:10883;top:843;width:594;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6K3wgAAANsAAAAPAAAAZHJzL2Rvd25yZXYueG1sRI9BawIx&#10;FITvQv9DeAVvmlRhKVujFNHSi6Cr9vzYvG6Wbl6WJOr6702h0OMwM98wi9XgOnGlEFvPGl6mCgRx&#10;7U3LjYbTcTt5BRETssHOM2m4U4TV8mm0wNL4Gx/oWqVGZAjHEjXYlPpSylhbchinvifO3rcPDlOW&#10;oZEm4C3DXSdnShXSYct5wWJPa0v1T3VxGvbq3NnNrtp/fIVGHdfxfuiLVuvx8/D+BiLRkP7Df+1P&#10;o2FewO+X/APk8gEAAP//AwBQSwECLQAUAAYACAAAACEA2+H2y+4AAACFAQAAEwAAAAAAAAAAAAAA&#10;AAAAAAAAW0NvbnRlbnRfVHlwZXNdLnhtbFBLAQItABQABgAIAAAAIQBa9CxbvwAAABUBAAALAAAA&#10;AAAAAAAAAAAAAB8BAABfcmVscy8ucmVsc1BLAQItABQABgAIAAAAIQAq06K3wgAAANsAAAAPAAAA&#10;AAAAAAAAAAAAAAcCAABkcnMvZG93bnJldi54bWxQSwUGAAAAAAMAAwC3AAAA9gIAAAAA&#10;">
                <v:imagedata r:id="rId13" o:title=""/>
              </v:shape>
              <v:shape id="Picture 15" o:spid="_x0000_s1033" type="#_x0000_t75" style="position:absolute;left:8998;top:831;width:775;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wlxAAAANsAAAAPAAAAZHJzL2Rvd25yZXYueG1sRI9Ba8JA&#10;FITvBf/D8gpeim5UaCW6ikjUXgpq9eDtkX1NQrJvw+6q8d+7hUKPw8x8w8yXnWnEjZyvLCsYDRMQ&#10;xLnVFRcKTt+bwRSED8gaG8uk4EEeloveyxxTbe98oNsxFCJC2KeooAyhTaX0eUkG/dC2xNH7sc5g&#10;iNIVUju8R7hp5DhJ3qXBiuNCiS2tS8rr49Uo2NZvtcvOuyLjr0edXfw+VOuVUv3XbjUDEagL/+G/&#10;9qdWMPmA3y/xB8jFEwAA//8DAFBLAQItABQABgAIAAAAIQDb4fbL7gAAAIUBAAATAAAAAAAAAAAA&#10;AAAAAAAAAABbQ29udGVudF9UeXBlc10ueG1sUEsBAi0AFAAGAAgAAAAhAFr0LFu/AAAAFQEAAAsA&#10;AAAAAAAAAAAAAAAAHwEAAF9yZWxzLy5yZWxzUEsBAi0AFAAGAAgAAAAhAKzsnCXEAAAA2wAAAA8A&#10;AAAAAAAAAAAAAAAABwIAAGRycy9kb3ducmV2LnhtbFBLBQYAAAAAAwADALcAAAD4AgAAAAA=&#10;">
                <v:imagedata r:id="rId1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4F" w:rsidRDefault="00F05A4F">
    <w:pPr>
      <w:pStyle w:val="Corpsdetexte"/>
      <w:spacing w:line="14" w:lineRule="auto"/>
      <w:ind w:left="0"/>
      <w:rPr>
        <w:sz w:val="20"/>
      </w:rPr>
    </w:pPr>
    <w:r w:rsidRPr="00F05A4F">
      <w:rPr>
        <w:noProof/>
        <w:lang w:eastAsia="fr-FR"/>
      </w:rPr>
      <w:drawing>
        <wp:anchor distT="0" distB="0" distL="114300" distR="114300" simplePos="0" relativeHeight="487362560" behindDoc="0" locked="0" layoutInCell="1" allowOverlap="1" wp14:anchorId="58A64968" wp14:editId="7E5AF73D">
          <wp:simplePos x="0" y="0"/>
          <wp:positionH relativeFrom="column">
            <wp:posOffset>-474980</wp:posOffset>
          </wp:positionH>
          <wp:positionV relativeFrom="paragraph">
            <wp:posOffset>390525</wp:posOffset>
          </wp:positionV>
          <wp:extent cx="1675130" cy="1056005"/>
          <wp:effectExtent l="0" t="0" r="1270" b="0"/>
          <wp:wrapNone/>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130" cy="1056005"/>
                  </a:xfrm>
                  <a:prstGeom prst="rect">
                    <a:avLst/>
                  </a:prstGeom>
                </pic:spPr>
              </pic:pic>
            </a:graphicData>
          </a:graphic>
        </wp:anchor>
      </w:drawing>
    </w:r>
    <w:r w:rsidRPr="00F05A4F">
      <w:rPr>
        <w:noProof/>
        <w:lang w:eastAsia="fr-FR"/>
      </w:rPr>
      <w:drawing>
        <wp:anchor distT="0" distB="0" distL="114300" distR="114300" simplePos="0" relativeHeight="487363584" behindDoc="0" locked="0" layoutInCell="1" allowOverlap="1" wp14:anchorId="02CBE4E9" wp14:editId="63197AF6">
          <wp:simplePos x="0" y="0"/>
          <wp:positionH relativeFrom="column">
            <wp:posOffset>1223010</wp:posOffset>
          </wp:positionH>
          <wp:positionV relativeFrom="paragraph">
            <wp:posOffset>390525</wp:posOffset>
          </wp:positionV>
          <wp:extent cx="1196340" cy="1038860"/>
          <wp:effectExtent l="0" t="0" r="3810" b="889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D_logo_bleu.jpg"/>
                  <pic:cNvPicPr/>
                </pic:nvPicPr>
                <pic:blipFill rotWithShape="1">
                  <a:blip r:embed="rId2" cstate="print">
                    <a:extLst>
                      <a:ext uri="{28A0092B-C50C-407E-A947-70E740481C1C}">
                        <a14:useLocalDpi xmlns:a14="http://schemas.microsoft.com/office/drawing/2010/main" val="0"/>
                      </a:ext>
                    </a:extLst>
                  </a:blip>
                  <a:srcRect l="12186" r="11290" b="12471"/>
                  <a:stretch/>
                </pic:blipFill>
                <pic:spPr bwMode="auto">
                  <a:xfrm>
                    <a:off x="0" y="0"/>
                    <a:ext cx="1196340" cy="103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487361536" behindDoc="1" locked="0" layoutInCell="1" allowOverlap="1" wp14:anchorId="638F11AC" wp14:editId="02A5F052">
              <wp:simplePos x="0" y="0"/>
              <wp:positionH relativeFrom="page">
                <wp:posOffset>3179445</wp:posOffset>
              </wp:positionH>
              <wp:positionV relativeFrom="page">
                <wp:posOffset>0</wp:posOffset>
              </wp:positionV>
              <wp:extent cx="4380230" cy="1698625"/>
              <wp:effectExtent l="0" t="0" r="0" b="0"/>
              <wp:wrapNone/>
              <wp:docPr id="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1698625"/>
                        <a:chOff x="5007" y="0"/>
                        <a:chExt cx="6898" cy="2675"/>
                      </a:xfrm>
                    </wpg:grpSpPr>
                    <wps:wsp>
                      <wps:cNvPr id="74" name="Rectangle 21"/>
                      <wps:cNvSpPr>
                        <a:spLocks noChangeArrowheads="1"/>
                      </wps:cNvSpPr>
                      <wps:spPr bwMode="auto">
                        <a:xfrm>
                          <a:off x="5007" y="0"/>
                          <a:ext cx="6898" cy="2675"/>
                        </a:xfrm>
                        <a:prstGeom prst="rect">
                          <a:avLst/>
                        </a:prstGeom>
                        <a:solidFill>
                          <a:srgbClr val="0025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39" y="973"/>
                          <a:ext cx="1014"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11" y="773"/>
                          <a:ext cx="864"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58" y="923"/>
                          <a:ext cx="1407" cy="8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7" y="966"/>
                          <a:ext cx="905" cy="8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83" y="843"/>
                          <a:ext cx="594"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98" y="831"/>
                          <a:ext cx="775" cy="10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A1A8D8" id="Group 14" o:spid="_x0000_s1026" style="position:absolute;margin-left:250.35pt;margin-top:0;width:344.9pt;height:133.75pt;z-index:-15954944;mso-position-horizontal-relative:page;mso-position-vertical-relative:page" coordorigin="5007" coordsize="6898,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ORpMQUAADofAAAOAAAAZHJzL2Uyb0RvYy54bWzsWdtu4zYQfS/QfxD0&#10;rpiSqSviLBJfFgts26DbfgAt0RaxkqiScpxs0X/vDCnFjp1NgmxfmtiAbVK8aObMzOGQPP9wW1fO&#10;DVdayGbi+mfEdXiTy0I064n75x8LL3Ed3bGmYJVs+MS949r9cPHzT+fbNuOBLGVVcOXAJI3Otu3E&#10;LbuuzUYjnZe8ZvpMtryBxpVUNeugqtajQrEtzF5Xo4CQaLSVqmiVzLnW8HRmG90LM/9qxfPut9VK&#10;886pJi7I1plfZX6X+Du6OGfZWrG2FHkvBnuFFDUTDbz0fqoZ65izUeJoqlrkSmq56s5yWY/kaiVy&#10;bnQAbXxyoM1HJTet0WWdbdftPUwA7QFOr542//XmWjmimLjx2HUaVoONzGsdnyI423adQZ+Pqv3S&#10;XiurIRQ/y/yrhubRYTvW17azs9z+IguYj206acC5XakapwC1nVtjg7t7G/DbzsnhIR0nJBiDqXJo&#10;86M0iYLQWikvwZQ4LiQkdp3d0Lyc94OjJAV/w5FBFJthI5bZtxpJe8lQLXA3vUNU/xiiX0rWcmMo&#10;jWgNiNIB0d/BD1mzrrgT+BZV02+AVFs8nUZOS+jGL5WS25KzAsQy/UH4vQFY0WCNZwE+BGrA+AmY&#10;WNYq3X3ksnawMHEViG6Mx24+6w5NvuuCttSyEsVCVJWpqPVyWinnhmG4kSAcx6guDHnQrWqwcyNx&#10;mG22T0A+eAe2oaQmfP5O/YCSqyD1FlESe3RBQy+NSeIRP71KI0JTOlv8gwL6NCtFUfDms2j4EMo+&#10;fZlhe1KxQWiC2dlO3DQE3zN6PaEkgc9jStaiA2arRD1xE+zTcw2add4UoDbLOiYqWx49FN9ABhgM&#10;/wYV4wRod+u+S1ncgQ8oCUaCcAEOhkIp1TfX2QKfTVz914Yp7jrVpwb8KPUpRQI0FRrGAVTUfsty&#10;v4U1OUw1cTvXscVpZ0lz0yqxLuFNvgGmkZcQ3CthHAP90koFcvcRdnHeijyDb28RKB1Z5HmSh1Hd&#10;BnWxC0X9ojlqpr5uWg94tmWdWIpKdHdmzQDJUajm5lrkiCZW9qI2HKIWmvGtDkAF5hp62TEQBCI3&#10;LLiLWt1CrCAyu0dHgfxwlhFWH8ixrEQ7RBOWe40B/APGfwQ0u5rMZL6pedPZ5VHxCpSXjS5Fq8Hi&#10;Ga+XvICw/lRYCz4Wc0FySUgaXHnTkEw9SuK5d5nS2IvJPKaEJv7Unw4xt9EcYGDVrBX/QdBZ4ujD&#10;6SgAWIaQmIBUOXKqiSLdKd7lJT5eAaH0z5FzhgYD8w5ZBP1l/EnHqVloUlgczbuQl3CV8gksj2ah&#10;SWGtgqb7dWbHji8k0HsaNKx3zH8knSfzhHo0iOZgi9nMu1xMqRct/DicjWfT6cwfbGH5D93nx03x&#10;NO0tzKdXfI/b93jMejHgcmTGAX9ADYvw/R+yRHTIEn6KcKBCyCVvhiUCw/Mnlvh+GhuFPlA+5Jzx&#10;IUskUU8Svu9HJ5a4TxTfD0vAPsXuqYAQTC7hJ2+SJcYnlnhmsxuHIWxNgSXS4DCXgATL5hJJYnd7&#10;w571lEv0W7o3nkuAYxywhNk2v7lcgp5Y4hmWSBNqj7bSyCQM9iQEdxwpgX0pnmwl0Ykkdscx7yeV&#10;gJ3oAUkYD3lzJGFP3E4bju9vOHySJHBYj1xAD3KJMB2OJahJNE/HEuZk+t2wRHLMEuYa5M2xRHRK&#10;JZ5JJZIU78KQJMYmYdilEjFcjdnrNQInF6fDy+H+6tUsYe4W4YLWHAP3l8l4A7xfh/L+lffFvwAA&#10;AP//AwBQSwMEFAAGAAgAAAAhAKNg74zfAAAACQEAAA8AAABkcnMvZG93bnJldi54bWxMj0FLw0AU&#10;hO+C/2F5gje7m0pajXkppainItgK4u01+5qEZndDdpuk/97tSY/DDDPf5KvJtGLg3jfOIiQzBYJt&#10;6XRjK4Sv/dvDEwgfyGpqnWWEC3tYFbc3OWXajfaTh12oRCyxPiOEOoQuk9KXNRvyM9exjd7R9YZC&#10;lH0ldU9jLDetnCu1kIYaGxdq6nhTc3nanQ3C+0jj+jF5Hban4+bys08/vrcJI97fTesXEIGn8BeG&#10;K35EhyIyHdzZai9ahFSpZYwixEdXO3lWKYgDwnyxTEEWufz/oPgFAAD//wMAUEsDBAoAAAAAAAAA&#10;IQBgDhKdbykAAG8pAAAUAAAAZHJzL21lZGlhL2ltYWdlNi5wbmeJUE5HDQoaCgAAAA1JSERSAAAA&#10;awAAAIwIBgAAAHv+VzYAAAAGYktHRAD/AP8A/6C9p5MAAAAJcEhZcwAADsQAAA7EAZUrDhsAACAA&#10;SURBVHic7Z15mF1Fmf8/b9U5997eu9PZSQgEQoAsLAkwiIGAiuKOM51x2Ncw4xIV0R86ztjMOIrj&#10;iIqCEEACAWakRx3QMQqiYQ1bICEJawgkhOxrr3c5Ve/vj3PTSZPec293wvB9nuYh555Tp059a3nr&#10;rXcRVeU9HBgwg12B99B7vEfWAYT3yDqA8B5ZBxDeI+sAwntkHUB4j6wDCMFgV6BYkIYGy/rygJXA&#10;T8/KqeIHu077Cnk3bYqlocHSPP5owtIPgE5FGAXqEVmL9y+Ry/0vlxy/Ug/Qj35XkCUNWNqemYqU&#10;Xo3IpxBJIgIi8Q1eAQVoxPubSbvruXzq25q/eKDg3UHWXSuuRPkGQTAU6eZGzf8ncq8CX9LzJ/1h&#10;YGpYGBzQZElDQ4L0Uddggqux3bH0DqiC9zm8/zsumPIbVT0g1rMDWxpMTzwHMV/uE1EQT4/GhiA/&#10;Zu6T44pTucJj0EaWNKyqYseWESRLagmAyFei2dE06f36hRO39vj8bS9MJBk8ibXV3U593cErqH+A&#10;157+lNZflO5nKQOGARfd5fbnTyCZvAyv7yNZNgyRMiIEYyw+cNQwFfhKt2U0YEmFX0Kk/0QBGIGs&#10;fohDjz8dWLAPJQ0IBmwalJsWHSR3r7iNROovqJmNDSaTCEYQ2nIStowgSJEIysBcJt/7TW23hbU9&#10;XY3zp7dLe/uC0ApB+Ak5AJaEAamgXL+gkrKKe0AuxpoyrNDliFBNMfqwM7st0KXGYc2h+zSq2isn&#10;4Nw0rluULEBpRUXRyZL6eSlqx96CCU7F9kISsDbABrfLPStO7PoepmFM4RrXmmMYUvrRgpVXJBR/&#10;ZI07ZgpOPtxriU0Aa5OofLnLewzDKaRgZGySRPKn0rCwvHCFFh7FJ8sGU7BS0adnYl4/JncvP12k&#10;48IkP15SjQk/XJD1quP7RtE85NDCFVp4FJ8s1Qr607LGVoL5Dbf8aXiH65WZccCMgqxXe8J5CO3/&#10;cbKM2Q690Hh7v/e8JqL4atfhmk0mu5ZO9gEigE8VvuDCYQCkwdx61Od6ronZmwGvSUhXdbwYFapi&#10;73i/QC67sjiFFwbFJ8vJZry09fm5mLokpVUf73DdS1tB1yvYpeDdTtOm/+NkaW4rlnS/DiOsNXhz&#10;RodrUWsG510XT/QTCsjbjDqrpbDlFhbFJ2t1y2aEZf0StQUwJDpcm33qSjT6MpHPFqaCeahvpW7/&#10;Pt8qOllaPzNN24bZqO9ROQuAd4rPMxufGTZ1KE/V05b9BehfCta0XpUo82PtjSA0iBgQdZNeesZq&#10;vP6AyPXcGMYKZo9FSaKNe5U3e1orPvejPo1WJdaye7+3dt3rKrZu+mPvCxscDJzysrHlDvCv92k0&#10;OOdRXdLpb02ZpaBNXZYXaZZclCYbtZGNduL96/joGpAfsWefUUB4ivsXNfahZoOCASNLP3/iBrK5&#10;Opxb14enBLGd6gD18yduAHcuzjXt/SOg0a8Q+ThGP4pmTkWiE9jWch3qT8fs8dnOg/CoLqwv0p6g&#10;cBjQYwG95LilaPQfRL53a4PXFnK517r8/cm3HkD4JZ3spzFmrJ539EN63uSFeuHxL+g5U7ZTXXEY&#10;jokd99QK2czrffuSwcHAn+E0690Iq3qcDiO3k4DLKV/5565u0evPytDS9g3UvbJXeWL27hDqHJ0z&#10;W+CtQHEw4GTpPxyzCfSeTtusw426hnMn36t1dd02pM6etgV1d77jKuTSD+918xtbX8Xap/d6d0BN&#10;ryo/yBic09FM5s+d9/A9YMyR/GLRpJ6KktsfGQvBnA4XnW9B9KF33qv1M9NkGr+Kslv9ZQwgx4gU&#10;Q+FYWAy8DQYIobH5acp2faOEJKq+LfOX3o/mdpJxL+jlJ73R4ZaGBkt45GzEjGhv6lhEf4O0X9Fp&#10;ueHO1UhlG0iYfw+IOYWfLEjAWZlCfGOxMPC27vOXHoIGtyLSNVEQK1bV/jUiZ6OJiBK/XuY//318&#10;bgWaMFiZip08DNHZHQ42vYKVx7li+jZmdzJ4UzvT5MZsASqBvA7STM7/e3OBvrIoGDCy5GdP11KR&#10;GEkYfgWVcb2adAQQY4AEmHE4eyOmZPfvCth3zOTqW9Hc7V0ZbmpdnZO7XlyPML69DsYMp2rk5cB3&#10;+/5lA4eBMZj5+WM1VJX/CQkXouYS7DtbuJewsvffnoi153/ggmOf6bYc9as7VlDAJr8m1z10UL/q&#10;NUAoNlkidyw5k/Lq3xDYY0kEQ7GdnFsV7G2AmLOYt+SH8vMnhnd5nzEd9ZTxc9UMG3ZuN3ZXg46i&#10;kSX1C1My/4V/xCR+RRCeNmBNYE0JNvFFyip+Jzf8uXPTaI32FiSsAPJ3zFmQ2PuB/QNFWbPkx/9T&#10;zWGHfRuxnyewYTHe0S0CY/HhCVSN/IvctexX4B5ky46n9cszdwCgpnPVkgkmc0zt8cCiAaxtr1Gc&#10;kTX08M+DmTMoRO2CEQjsodjEVZC4j9phi2Te4k8LGKx0TpZIQLL0EwNc016j4CNL7lh8JkHJVQT9&#10;FCIKDQECm0I5Eim5h/lL52JsG+q10/VT9IiBr2TvUFCypH5eigkn/gBjqwtZbkEQk1aCkzlA1DlR&#10;gNpRu/5vYCvYMwpGljQ0WA6b9k9gpu6/8hTkSep6ehYJRUT2R7/jwk1VreMPQe0FfXZs25+ggI82&#10;7q+ekIWbBk3iCxjZrzeVvYJQ0vNNg4OCjCy59Y9DsPaSom54ewMFItf/6UsEsONlzvX7pftPYabB&#10;cMThiK0sSFn7Aud2Iv475KLXejwv6xojOWRUWSGrVSj0mywBkZ8/MFzmL/kWNnlXISu1D0ji3APk&#10;tp2C93cTuRaivhqEShuNFNYmsUDo/5p1y1OHUDbqt9hwUqxbK1yl+g0xIcaM1ktmPCYiF3Dr0xMI&#10;U6cT2dOA6YgcgkgQn2F1VoACuopJ9N3cewDQf7KS4UhsMAFUiTSN0ARSQWAGb4EWNagZAXljUHgl&#10;/3cTgNz23HSSic+i5mMoYzCUYK3Fe0U1wmuOwN/SkynBYKH/ZGWzqwiC2zB2OOpuA/8CJvwQOb2W&#10;wI4YlJEmRiDXpfO4Xnr8s8Cz8uOF36GyZiJJmUo2OpIg2IiLVgGbeHXqEwNX4b6h4HEw5PYnJ5Co&#10;/CPGFsZBuy9QIMr+QM+f8vUBfvOAoPD6u1z4JiJrC15ub6AKyH7tELcvKDxZV0xzCJsK6qDdWwiA&#10;7n96yQKh8GQpCgyS3bgAB4YNYH9QeLJEBJVBPB6R/VZdtK8oeKOqqsflXhq8A4b31qw+lmq2Dcqa&#10;BXAAWNb2F8UhS/3OwWsy2a/9gvcFxTHyNGxjUJYtBXWtg/DiAUFxWjRiB9p/tXe/oQJitgz4ewcI&#10;xSHLtewEBl6/JoDKfm2vvi8oDllNuR0ULRRMT8huH5z3Fh/FWbNSpS1AGzCwYrT3DpXVPd/YN0jD&#10;wnKaKw7F2GMIwiPx6hBdQjr3Orn0Boa+vXUgNPVFCWgscxeHlJa+hjW98xYpFBRw7mnamv5aLz+p&#10;3/pJmbMgyUnDjyDHRwhTp4FMxOlBiCQI2o9UHF5zGEmj+iC57Bf0kuOKOgUXhywR4a7lL2CCyQMu&#10;wnuFyD1D0+ZP6udnbujNI1LfUM6hE45GZAYq78eY4zB2LJIXabs8rGSP+BpuBan0R7Vu2poCfcne&#10;9SyWeZzcveJJTHDSoOy3nFei3LeIortJuAoiPxwflWPKAwLGACPwbj3ebSZMHQHmIryMw2AI+mlL&#10;F8fsuETPm3RHYT9mNwpvPj1vybEE9ggkGLwQptYIEv4rQfiPQJJkJ16We14RINjHXmWsweVOA4pG&#10;VkGlQWloSGATf0CDX2LMpEFV/BhjsKYUayxG6PavECHxYh+vGTJrVvfut/uAworuK1Z4jLsNo/t9&#10;aJ0iYTyf/MbxxSq8oGRpfX2E50UQxfu9AmS9+yEG7AnFKr0Ih4/yMbx7DJ+7HTcIKqdBhYDYCcUq&#10;vQgaDClHSKDmGQZD5TSYiO0n+xYWvQ8ovAbD8AYSXIL1hyPdBCV5NyIOh1e0I5oiTIP+adBSYFRs&#10;x/d/DF6LNpvs88gSEcPND44hNfw4xIwGxuB9DiNP4P2pWPOuzdi6FwQw5mARTDGyt/ZbgyENWLY+&#10;NZny0qsR+0mQ0vwvcZgC1cLsXw4kKKD+Rdpe/Su99FN7B63cR/RrGhQRQ8uSq6moeAAbfhZrS/PR&#10;xeJNZnxTAas5iIiVw1vx2nMiAQDnK6kcUxRzuD6TJdcvSHLnC9cSpr6DtXEUFwXULUGiG/DRlvbo&#10;0Qc6FPD+DVxuNqo9t5UQ5/9q9EXxVev7elI16nMY+0WsxNpm57NY1qIykUhrYx1bLBYd8FAFzX0X&#10;bBaP7ZVsa0yK0BTFKrjXI0tEjMx77iMEie9jbArnMzj3XVz6o2x++yPkWs8gsI+hkuo0r8iBikiV&#10;wBzW65ZSwNuizCy9nwZ/8dxhBMkbsTaMbQL1T6zfcS2bnn8aK8K2VUt5avXFoDfufxEk9gHiApDR&#10;HSJWd3u/JLAypBhV6VUN5NYnRxAmGrDBoXHPcc+zY8PnSTUKa1uySBQSrPd6/VkZjH+90/RKBwoU&#10;2g1U49lcQLuOsLYXvCfqJNB/AdAjWdLQYCmp/BbGHoMAUdRGlLuTtmgLrqyMGaOUXDpkzpzYD9fJ&#10;fp/vt0vEglID2bYLce5lVMGksjjtvcCgEiFSFNvFnkdW8+Hj8fx1HAYVsOZxtmy6h6rSQyizpfGx&#10;iElpe/gc9wqqvcs7sr8hXmnPwCS+hDAsPu/SsxG6T8XbARoRmKL4JPdMVpj8BtaMAuLscT7zb3rV&#10;mZvQkia8H8k19R7jq6S+PpYsffMWxDcfkOuWVxBbSxgcj7G1+bgYR6CU9roMBXq3I+szuiVLbn9y&#10;AiKfRfKjCr+CLTvi3CDLH99IKlHNTxaECBupPjY+xjeV41EZdcBJ7grg/oR3z3boaKIZRHqvjVCy&#10;SG4QpsGg/GyUEoR4VCl3U8pIAdHr52TIZV+jtHwizm/BVMdk+UwVg2bg2Q2UvRMu7SUImQTIqt0C&#10;hoL3rRjplZVUvExIM42tRVkGuiRL5ixIIuYMgvwtXtsw/lnwOeYujh3W2ppXY+zBZFxEkBERDGLL&#10;Om6I94P50PkI7/6ARneRix4im3sI75o6nArENhSnYsys9vXZ6wai7DWoX95rFyZhI6M27CzGZ3Q9&#10;smZMTAFHAfkew3Yad6wj6y3Ec7jOOSuDyDpKaoYRDG3jK4uSOHLoniNLBp8v5zfTsu3faNl8M6+/&#10;+GlKJn8Y9Ju8M3/NO4OvGBmJJP8HH+2gF6m/8g7oG5lVV5SZpWuyWhsnYmTU7kqwjNoZr5CoSRNm&#10;D26/LxOlqUglME3VHJkoQ3wr6O7KRs6RbX6p0yRj/YHm/1wfzo2MqSBVcjA7di7V+rpmrcPx6qSb&#10;UH5J5DfhfMfGjdwGsi2ngV6NkQTYmVjzao+dLk4F9WoxjkegO7Ks/XB7CggFnH+TWaLUTHsbsTUy&#10;d278m29tYse2tZigDNM6GonG4H1yd09Ug/B9VB/p9QjbRUhn133uKdBmJJ/orNdlynL9+h7HFs3z&#10;kzRt/SZ/emoc4v+zvZw4NvzDXHj8o4TJm7A0InYaPvP9njf7CqJFy8jaKVkCggnfv+cFrPkzN/zh&#10;IP53Xkhr+lXMEafI3MUh2bYmfMLQml5LEJ5EVh7DyEUIvyDyOeAJGt3vUJYB4Fwbzu1obxznN+Dc&#10;f+Lzc9KuNLQ+ehOnUUfJDJBgMkoKpBoXPYJGC3qMgCaSBNqVq3LdQwcxbsRwfvmnNTrvojTYx3B7&#10;zokylbmLA60bvxP196F6CGq/2qOEawSy2Td7uKvf6HxkXbcoBW7a7jMpzdGy5VnuXbSe044cS+vq&#10;bYSVTeQyoyktVxJSxpbHdiIJoXr1MqLMq/hoBV4jxK/Eb82hUY5s5HH+Cpo2HYf32wDw+harV3wJ&#10;r03t1lDOVwN/xredRhS90sFKykgZqMFHt7PtlXNpa/ln0B4SvmiAMloEkRv+eDjlaplz5mo+PzMl&#10;tz53FOTA56duryD6OCV+YlwXVmCNBXNEj0c/niyZLV0nZ9tHdE5WKhgKtqq9J3lthlTI375vCKtX&#10;bqR8dDWupY0wypLNjkDC4Uz6RBkuXcGWmqlEaYu6IP98gtLyQ/BuMWgWYQKmwoN/M1+DMaTGNKPR&#10;neBuQP0ziP4j6hbo+cc9QVv6dISO64UiwNEMmfA+kqWfwffQ540RgnASNy6cRKoihQkS/HzhwWyi&#10;nG1vrcX5J9i1lbUCKudgS78ugqB+Z3zqrf+KcFf3o9hvpLapD2kS+4auyBqCdDjr2qiXn/gqmUSW&#10;kYcPISgtQe2hiFTgS1tJ2DJ2tI7A+4WEqaEkwwBkHGARG0BQgacVJIM15cye9hZOV8VFyxBKtAJh&#10;I7ANdS/quZO+p+dN/W+AGra34n0Emteg5EN82/AkCH6JCb5BYHrIcqCgfJBEYgTWlpMLLT7jqEx4&#10;1q7O0hY1EohrXwOFX3LOpAtVUYRMfC1cj/ePdElWrADeonV1RYtV2PnhYzIsz6c2yldEmwDyGQd2&#10;iGC4e9lWci0z8G4dNjEeDUbQ1vInSpI1qPkAIhWAwetW1v7xKQ46ayQliQyqB1GP5XBZl2+YEBuO&#10;Q4NTMXIiOTd/VzVk3uIjSY28ARtMyp/C+vwIs/l1tPdnnDawXPa+v6jiRUT44b0pNvmQg4+sIkEp&#10;yO6pVGInQLnl6UmUl389tn6MqhDtPr6HatFGFXQ1sryWtgufceXS0tDQfk6qitdzpmynuXUpnjRi&#10;k1g5iNKy0wiCDyLhGCQ4hsAGOH8aoz9RTVlpC8a04X0VpfeVgG6PncTFUFryt4huxPsfUfrSVwRE&#10;5j33EcKSZxFzMt5viImVbQgb89JphIu29i5SpwAyidufOlF+9uBofvL7BF+ty2j9WY161ZmbeO7x&#10;NxDdU0WURERI2OGoHJZvqhSZ3Ea6PVfV9T3Xpf/onCz1poNMLAS8VTJSrl8wTOr3GI1h1TpKKk4m&#10;KP8WQennSJR9CVP6GUziHwjs1HzvryWUU1nns4i2AUOpHTYOoRVFY822vRLks+AMq9Mp7lz2T5jU&#10;PSgB1n0Zl/4qAJ4hIHm7D32GKP1+jP6iZ2mQ2DZCEw4fNVNSMoybFx8htz0+elYDlgvn+HYBA8Dn&#10;nehK3UuAiTUaueOwVOXr3Tm8b+6+IvuGnrXusQCU1Ss//jajmtsYs/AQuf2RsTJ3cSlRy0hMUIEx&#10;tVh7MMaejA0mEJjd1gpiajHJnzA0+xG8OjwZXHIVSBw5zSugt+Bzk8m6Gxh53M2Y4BosW/Hp0/Wc&#10;KXPJtb2AdxmsWIzEgouR6YSl81FvezcViiEMzyYdlFO9eZPOnvYymnYNrU8dy5LHx3cow2iOnz5V&#10;Q2vJcNBN+VSDZxAmpqG6o/N28oq1gzANqmbjBd0p6jPkHbm1rq6Zy2a+zubtO7DpYwhtLV4DVF3+&#10;BDnC+6iDHk39Bsicy3NbfgdmO2Bp3Cp4TbPLaFHZhpchBOFCVM4Bv4Bs40f1guMXxaFSq+8G6ShE&#10;GBNiZDomvKR9i+F8M96v6bTnxwY+Z1GetGyqHSVzHxmll31go1540mJ2Nm/uUL7STFXiExhOJZu+&#10;EucdYtahvhnpItuCGEHkUvnZfaN71fL9QOcChpHWuKcJcW5fauXGB48iTDlsIqB26BhIbAa/BZfd&#10;hLWvoqwhyi3B2DQEpwMnY4Mknm14X84JI07HSAkiIZXJ8RgZhd8lIOj7CIJzgOF4/1M9f/KXpKEh&#10;IbeHHyaRugWRUcSidUfCvEbgMyAh1iRASlAd2uVIM2YKJSXnESZ/TfM2kZsenIAZ8jYm6cHsQYI2&#10;csFxd6iqyk8eGkFtKkJZqedNvVHufvFiRIftJdkIoGYiFQd/Cvh5X4noDboYWa4RYzTWSisgpQRD&#10;VtLWvB3XIrz12iN66QnPo8FGAm0m13wb6t8mDKswpgKX/iEu/RiRB+t/RU4eZOe2Z/A+idKCSbyN&#10;miZEJZ5iglNRteTSs1jy0tUCQtuR/0KQ+jUiQ/GZe+Ed008scLxCzn8YdT/Nb2ZXgz6D+s6d+YLA&#10;kii7Bg0epWLYdZghGcyOCqpLDwEXHzB6D6pvtuciGTY8i6pHpCbW7HRjOWMEgsSpIsWJhdT5yGpq&#10;3M6Q0iyQxEgKTDVwGCXlXi+fsQJA5lyf5Ji/moKXBEFqKpK4qN2rXezl5FojDLFNwuxpEQ0NTeQO&#10;srFiVEI0KkWs5KfPNyB7nl58/BNyoxvLnS98Fxueh9O1WHclGvwVSg0uv8fyPgesxOt4ApkFjAPA&#10;63q2rf4kQ8ZeiZhvdzrCrA2xDEP1bMpKzkDKVuKjZpSyfH1BjJebFh1E46ZGRiccHJwDrZk2d3Gw&#10;uDQVYrsxIFTKuffeohy9dt4Dhm/ehhJ7LprQoJQQygRmz1gJIFfNL+OoY47G2hEgj0Kwqb1hYrKq&#10;SJbXxvsg8/fcveL7pI/4LEg1RraQKDkTa68msBIbUvr/0POPe0Jue3o65anfYsPz8H4R6e0zOWfK&#10;f5PO/hDcJYi+lT9E3I5L/x3WpLF2Djb4VL6j1JIaniDKvEbkuo80IwLGVKH+CMScgM0zEK9t36G0&#10;8jHGTPwL5pBbMCYBlC2uWSWYbuzCRQCdxNZhY7u+RWRk/c+Hy8yZfTaw7dIxQe5e8WvEno0RYg26&#10;/4KeO+kGueexGho5mFA2gxyFSy7C+omEiY9jgnKEkxApRTWNZwQiI4AKEIM15KeoUsQE7VmqXPZv&#10;8T6JDW/Bq8PIAlravqizp3XYt8g9y6+F4P/hXCOiHwSdhQ2vahcwcm4NuZ0X4FtfpuSg32Dk5O7j&#10;V0Svgf4XYtKofAdjBPWr8f5VVIaBH4IyhDAsx/uNbFx+KCMmPYIx07u05Y8DmqzDRc+g/n6ymQf3&#10;DKAyfe7c0rXb7enV0vb8y1//Qp+kx67nVu8e3aOZQDhObvjfkbTaCShrUH8oTjZRMy1DICEus54m&#10;fy3plqtwmQdY//ZZNO+cQa61Dom+Df5O1OcwprKdqHzRYK/HhDdhbBIrj9Ha/G3WLdt7ZDQ234S6&#10;rRhTgerl5FoeIHK7CTXUYlPDuPyDm9HcEnw3SWTi91fhc3/A6RlYE49yn/0hKzd/EuvOIJs9mVz2&#10;dLxrRIDSsSMQJnerNjFGsPYgwuSnCYLvov6wPX9evJmqnTbxwWZKJkpDQ5+SgXZDVvQQaHxgGMsZ&#10;MwgrRlN18mJKZBxVbineGd5alMBHh+KjZoZmPbnWLXjeZuiQY/nc+7bgWnfy2is/xrlHiTQicq+j&#10;/lGcxhtIp1mgiXabIHMmZRXLmXDia3LXigfkzmU/kPlLL5U7lp9OWeUIVFrjOBf2XCR8CyP3794U&#10;S4gxzZz2bYPPbUe6SMTZ/o2SRQkxJvYD9rqRppZfav3MtJ4zZTvz799EMihBxaFSRmnp+8Ckep0Q&#10;24YjKa28W+5Y+u9y68LDp19xRci3rtiYMzzWihw/+pU1I/oijHQ9DTasqiKdfo7Qjgcgm9sC7hTS&#10;m9P4Mkdz0w5qgqG4klpMFJEsncjry37L6Ck1hH46+BZc8wooG4IPV1OaOh+vN6L6N6hTEsm7MaaU&#10;yL1EsvkM2qhEU1MJgs8gcjSqE9F8vFuvDiELZLBSiTEmJsg/SHrnv5OsuR3DGLwqPvdF2nJzKQm+&#10;iU3Wd6seit15mjBSjhjBRf9F8sXzdgXNkruXnE4u+C0JW4qI4H0L1vY9A5Dzivr1+OzzwPOIaZVc&#10;6wh1uWeo3tjQW+VvN4vc4jbM0S+h+bTmYiqQ6ERIvEjt2qVky8vQ0iOQzEvY8FBclKK0JqRthydZ&#10;VYNjDabsEHw+CYvIkVgRXOPLSMnBu53v/Fpu+P0WXVi/AXgV+G8Ambv4YMLgcMJgEkan4DkMMROQ&#10;vIeGEXCcii2/E5/5HCTuwphKCMZT80qSlvErsYnuPfoECGzssO0URJ/v8LsGHyIRlLUT3h+iII54&#10;o2Y0xo4GPgagNhl3lnTtZXLb0i/qpccs76mYLoeg1tVlUf7cblQS2CTYs6jZuFTr6hwVZVWI2aKX&#10;z1yLLR0LsoxUIkXGW1xuNd6PouKtZ0kkx9D2dgVOp6E8Q0QlNnlmu2mYmJdZWL+XMlZnT1ujFx/z&#10;Zz1v0k9JvvQP7Hjro1h3Jk6zOLeZKNqKsUmC4Af41ucQ/R1eQXU828dbcm2vA723MrIC3tTTdvgd&#10;Mm9Rncx75mtgzu5ecdsHxCqyjn9WwNqZlITf600R3c+Xkf89qpl2dysxU1nREkr9vBSSOhWbfUMa&#10;sCjbSWRXE1ZUUD0kILDLCUsqqavzNLYuoWbsxRg5DnK/wZntqPsMRvIbUPf0LtPrfGCevVpH6+oc&#10;NaNH4+0XEB+CbEKYn3eFHYmtbCCKnskrGmeQCj5JUBLi3Vt9sqwKbQlBybkkau4lUfHvWHtkH57u&#10;H2Ilc6/Wrm5v0IumvIzIb3cbPcokxk39EGMnTAa2Ura5lfULylAdyqsr27CujCCqIW0bcdlWrl+Q&#10;0C+csg5bchTqISO/IUwMw8vweAEWyDQ+0/6+vPvaXt8zd3GIhP8BfA5r41Ni50fg3F1xOcHJ2HA2&#10;YnIEQS0S3k5Q8hBi+x5Cr0NMpz4+21cokHONpLf8gNNO2zeyAEg3XYf62CrIGCGRuhokjWoLs2ZF&#10;hFUp1LUw6aIckEJMgppVniAow9SWy22Pj0b9DJRVtG3aQhCegaUkb+36GPMffH3P18lNTx4idy0/&#10;U+YvO1fmLb1U7njhbyhJfBr4UHt4udhZb/KoTS/eTDYdG2Aac1SsHQFCawltOOg5KDvDrpOGXMbT&#10;tvONisaVNx2x+cWtQ846d6Q0NNjuukjPZLVsfQ7lCZRdIvzR2NKhRFGTqnoCV43x27UOB7YKjUq1&#10;rs7h/Vp8ZgRh+QwiPxZr7qakZgZwEdYKXhVtu1YX1kcAcuMjY2X+snsoq3gZrTB/FgAACQNJREFU&#10;7B+R4C7CxK3YsAEJ7m0XBHbB59aRaz062PbyvXi/ZvAtSXuAArmc4t1SctnL2fbaJ0q3r7w20bJt&#10;1TpbXlNrzfiDX98yjpkzu9Rl9ajy0DlnZeSOJd9Hw5mEQRJrqyH8DssXfVg4RQgSI5AwHnlWdhBp&#10;3Lujlm2UmYmI/TpW1pBueoZU+QfBxFsB9S+TST8i1zWUMHTiFVQOvQpjDurVgu5cK2Hwk3VXX7gA&#10;QO5Y8gs0+AHG1hUs7obXLlbQPmKXc1668U18y3msXb1Y6y9Kw9T2W2TmzKDynHNk8fKc4eGHuzQQ&#10;7dWH6YXH/kXueuFaIvlnAitYewrHnvk3NDT8Ch2fJcp7Tdhkkmxr7KCgkiZV/XG8TMFlP4ZIGZgv&#10;YMwuMfk+Lnt/C3cu/SZq/6XXETRjYWcNr739ePsHl762gR1V/07J6ENQ07WKqSc4rzjvEXJY+3tc&#10;bjg2fH+fyvNeY9M5cUCEZQNeX0Dsz7ns9Cc6W5N14cLdm/fr53RZdO9V+cnyH4EujAUuAbXfo/XQ&#10;z5BuWYdril/mvCeVsCJiSFWdgZpzMdzP9pWPEZbMwkjsQahuC+nGm7j9+bPAfo3EHmE0ve6Kc/s6&#10;3r+x16fF+sTDOeyg3V81a5YS1Bow/ZfenIvALyPgPoy/CY0WITJsL6LeWR/n24iiN3HRk0SuGVge&#10;G7n6M/FtU1j72jGcP/lsvXjaHzsjqi/oU4QZuWP5YQT2YYw5CPWK6hZatp8MqRxXTFvLrUuPhp1D&#10;CMpGYkvuRMxrZLb/M2HpYdjkDzACkXf47GwaM/cxpOIFREa371tj5epdqJtH04ZlVI55BmMP7rRn&#10;O5/Dp2fq+ce152iUu5Z/EzHfyUuMfceujuK94jVHaAKsjTt05FoRKcHITlTLMCaMQ0vkzuO3L/8X&#10;00eXMrz8fwkTCVpaZ9TVrPIADXV1fl9J2oU+HZLphZNfJ8p8hihajxjB2GGUVN5P0kzipw+OJPAf&#10;IFl7FbZkHuiyUFovIlH+Pmziu/G+SkH9/ax6/h7KEzNwOmw3UQrOKZF7idbcIipGnQ1mN1HvtGs3&#10;JsQkfygNq6rar+VyDT0GpdxVTjsxGmcNj/x2vF+C19sxfJPAfgbVF4G8Jj37Q5Q2XOY3+Ng0D9Ud&#10;bF63QO+tc3z9lGbQOaSzlzF7mgNomDUr3j+KFGQj0LeRBaKgcufSSyD4GWEQ+2mpT6M+h0o5kAHa&#10;MNkr0PBbiJ0aS5EKXtfQtPM0/fu/elPuefE6xH6l/ZhE/aOothDphwjNSrxPEQTj2hvY5ZYjGEx4&#10;dPtnZ3M7IftBveD4ZwGkYXEV6eQDBOGJqFc8HnCo9yARqh5DFtFNYN5A/atEbgWRLqN1/Rs656zN&#10;ImLq7r1XNt1wgzx86Q2/Iww+jAJR9hFseALqtmCDsXm94p/1vKM/0N4+IrvasyiiaZ8kp/bhfOGx&#10;87hjWQvO3Yi1QzAmhZoU6j2q20Aq0cQdiKT2GFFLiZrP5R9OXs3fK3g9uj1iiwL4p1j/dj0jD7oR&#10;5AKCParmnMO73+PaEiSrj24fjYIjl9vtwTtrehN3v/AKLjoG0bkoS3HRVgLThJdWyOVo2lTN9qal&#10;bFnUzI9+lMnnMwaOjauy6991dcj8FW+1a29s8H6MGAjig8XIOYh+/Y4mEoE+dP++oV9irqp6EWng&#10;9mfG4UuvxDIMYw3GGJTRHaauyLWCf4LWzKU6+8Q1XNj+KRXvnBj0qjNb5BeLbyRZekGHWcMYiw++&#10;SqLadhDtvQgmuccFVTLPzidMjURzN+n5x73YxSfI9Cu2lzzbTtQeP4AQjxCPyMM4fxmBoYPtRTx4&#10;NhBl7m9/hj2I3lWWiOHee6VQqS/6bdihqp6y6T8kF52Gd9/CRctxLof3sQmbc+uIsveZ5o1fG7Z+&#10;8d/z8sObO8zbSkeDSPUZuX7BGMLUj9pzbykQRa+Rbb0GzV0O/vYOE4yVVnK7UzCponrx9AfZsO5s&#10;Wn133hz67M2zu3DSll0TM7RueQh0w15jJXJt+NwX9eIT3gKgvt5S31C2S78nM+uDId9vqBp/7c0V&#10;3HBDwbQo+2SFo3U4vXTqK3r+lO9xa8NxZDOTiHKXk94xi62rj9Lzp3z6r2u33Lzpaxeu4uSxWeZc&#10;n2hXWAqvtzd8bMb1SWrHPYHnSHALiXzslKb6rF50fD0Zd1dezZV/OWBZQ/Urm/aq11Vntujsaf0K&#10;cKCoV1Wd1dBg6/70s01EzWcR+VV5k21HNnoDcpdw4bH/I/X1KREx1Nc7rpnVgqqKiGHqNrvdro5W&#10;bWzOsnBhwbwgi5beov0F3/hZbTgkdZB6U1lrpSaTZYfdsXnJ1kkfOhuTvI3QxlOxEpvAtaU/worX&#10;l3DUiJGUDluEc8/pBZM/KvNXnAvmF4R5jxHnAf0XPffobxel3iKG2B5N5Z5l41F7Jo4WculHuPT4&#10;NQo6fe7ccPHLzQGVjco112Q57duGh6/xnHaa4eGFvq6uIWhomJXTAjVy0cmq/MbParM1FVMzSFOy&#10;tXVLImkTxpFrGz4ymS057EECO6Z9cnTqUPc/RJn78vZ/nyEsuxLvvo4JvklgdtszRH4jbY3T9yWb&#10;T6EgDQ2WujpPQ0M44qnVYU2YSr2cTAgv1jTqvYVzASo6WQBy5ZUlDBtfOiSsHrEtchNr1a+t9jn3&#10;+qhjx5Es/0+sTbbfvGu68X4roo4wHEXkHdbstmmPvEP0aj336P8oeuX7AJk5MxgxfXqydNjhk1yU&#10;jE46onzpvQXMqzUgZEG+9614q4qgooog1KEumxlr9JAlo46/RIOKiwk6Se7SGRTIRc+R2/EJvfSU&#10;ojoC9Bdjr7yyxEz4QGrN5z6+o1BTIAwgWR1eKphpN8+1r+4IDylzVG8YPmE2ieoLsWHYpcgTRw31&#10;GH5NovmLWndi76K+vIswKGRBPGXw0fNLhrVWamVF68Q3SkfO8OUjPoYE78cGu9MPes3h/TrgUZyb&#10;x3MLH9Pr5/Tg8P3uxKCRBbF6BiBvSyHcfHOKxIlnYoMZiEwCfRQXPYHT5UR+R3/F8XcLBpWs99A3&#10;DEaa7vfQT7xH1gGE98g6gPAeWQcQ/j8v1pDCvoJopg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w71b1s0S&#10;AADNEgAAFAAAAGRycy9tZWRpYS9pbWFnZTUucG5niVBORw0KGgoAAAANSUhEUgAAAFIAAACDCAYA&#10;AAAeTkwRAAAABmJLR0QA/wD/AP+gvaeTAAAACXBIWXMAAA7EAAAOxAGVKw4bAAASbUlEQVR4nN1d&#10;e5AlZXX/fefrvo/ZOzPs3s3uOuyAgCOhRI2IBMpEQdRomUCMiYiKQjA+opiYxEgsK7Es/sAYNQ9B&#10;DRbRYHzhg0opxLdRWbBcg4ovduICOyys687sPO/c7vudc/LH7Tvenen76Dvdt4f8qrp2p/v7znf6&#10;3O95Xm1UFY8m1Gq1vaVS6a0ALgdwTERe7Xne1/PmyzxaBLm8vLx7ZGTkGgCvJKK9rfsiEgK4R1Xf&#10;a639ZF78PWoEKSIfIaJX9CjzLiK6FoAMia010LAbHARhGJ4N4EV9FL2GmV+aNT9xeFQI0vO8a4lo&#10;W69yRFQyxlwxDJ42tJ1Ho0mwuro6CeAPElQ5KSteumHLC9L3/acRUTlBlVJmzHTBlhek53nnJawS&#10;ZMJID2x5QYrIyQmr3JcJIz2w1QXpA3hGv4VFxBHRVzPkpyO2tCBnZ2fLAKoJqqw2Go0fZ8VPN2xp&#10;QRaLxTIAL0GVOd/378+Kn27Y0oKsVCrHABxJUOXHAGYzYqcrtrQgAbCq3pCg/GpmnPTAVhckVLWv&#10;OU9EGqr6TQC5KA+2vCA9z1vsVUZEFMCHDx48+MEhsBSLLa/9mZ2dHdu+ffv9RLSjUxkRWWLmi33f&#10;/+4weWvHlu+R1Wq1gN7Hvo/6vv/9YfDTCVtekMz8PCIa6fRcRO4moj8H0BgiWxuwpQUZBMGUMeYt&#10;nZ6LCKvqBwCEQ2QrFltRkF69Xj+Nmd/s+/73iOjsTgWJyBpjXhWG4VMWFhY6zqHDwFZabAqNRuNp&#10;1trLAVwCYC8RmX4qisgiEU2LyD5V/aG19tjy8vK+SqVyNFuWf4W8BUn1ev1U3/efYYz5YwC/RUSp&#10;jBIROQrgU8z8777vfw8Z23FyE2QQBGf5vv+XAJ4L4OS0BNiOaH85q6r/ZK19JzJckPIQpHHOPYeI&#10;PkZESTQ7A0NEAlX9M2ttZhv2oQtycXGxWqlU7iSiM4fZrogsisiVnud9Lgv6Q1+1S6XSXgC7ht0u&#10;EY0R0T/X6/XHZUI/C6LdYIw5CUBh2O1GmPB9/yVZEB66IInoDABJrIJptk3GmDfUarWkdqDetNMm&#10;2AfGAfS1P8wCRLQ7csJK9d3zEGSuZ+IIlwZBkOpcuWlBLi4uVpn5xQmqLCEn5WsbJnzff3maBDct&#10;SFVVY8yfiMjngiB4fB9VtiPHoQ0A0dHzaqTo3rJpQY6Pj88R0R8C2On7/hcjX51uOA6AN9vuZkFE&#10;E8ycxKeoO72kFWq12l4ReY+ITIvIARH5GYCbROQ6AF6xWLzx2LFjowAQ/bu+91UGaTcLGGNefuTI&#10;kW0AYM59zYgxt9qBialqomt+fn4HM3+FmR0zf5uZP8jMx5h5hpl/xMyhc+51S0tLu5j59gMHDhTb&#10;6zPz+3SLgJl/Ua/XH68JZRB3DVLJD8PwXFW9kpnvYuZHmPm7zMxtDK4w83XMfLxer5+pJwryy9mJ&#10;JhmYmZ1zl2kKghxkiFlr7ZtF5HoimgHwWQCT7dqbyDRwLYBxa+1prfvT09NFAE8YePikjGiDflEq&#10;tAaoUyeiq0Tkykjn9ww0N9knEiayTT7NGa17p5566hRyOGf3wOX1ev2M3sW6Y9BJv+Z53n8R0RuJ&#10;6CIAX+tU0BjT6pEneZ73JiIafEJPCBHRaEE82KkMEY0VCoV3YLPn/zTmB1UdZ+YPMXMQMw8tMfM3&#10;mfknzCwd5qpvMfPiJqe8OLp3qOp2Va04517PzP/bodyyc+4qHfJi0+kqMPO7BnjZ0Dn3RmZeTVq3&#10;FxqNxu+28WdUdScz39mBD9doNF6oA75/mvu5kIje4pz7IxG5RUQe7rPeQQDzRJSq77eINDzP+1Hb&#10;LUUzUuxtIrLhvB/N6e93zl0ySHtpb4zF87xPE9ErgyA4X0R+0JMBorsB7EmZjzXy629E4Xaf6sDL&#10;biK6DcCFm24oJWi5XJ4homcy8zUissGjTERYRO6s1+vXGWOemAUT9Xo99v0ajcY7RORA3DMiMiJy&#10;Q2JN+qBzQq+r0Whc3Gg0LmrNT41G4xJm/jgz72PmLzrnXqGqvqp6zPztNObEdXNeuLq6+rguPP6G&#10;qs53qf/9Q4cOlft930yEGIbhb6rqPDMva3PV7Fj2wIEDRWa+bzNC6yCIXoJEGIYXMPNPu9D40Poj&#10;bqcri6Ftieh5aG7Si/V6vasrydTUVAk5mR5837+rVqtdKCJ3Rzbw9bjq9NNPfwn6UPulLcgLReQT&#10;xpg/jf6uW2snujGyvLxcAlBMmY8WeiqQK5XKL1ZWVi4B8C9RyPIaoiPkjc65F/RuKaXhfOjQoTIz&#10;74sZHo8EQXB2l7qPZea5gcZvFzCzC4LgCUnewTl3OTPPxtC6b2lpaXe3uqn1yMnJyW0AxmIe7bbW&#10;Pq1L1VIW7ioAyBgTx09HWGs/wcy/IyLfaB/qRPT4kZGRL4Vh2FHhktoLrK6ubgMwGvMoEJGfdKoX&#10;hmFZRFIXZKQwqSSspr7v7yeiFwK4tX3jTkRP8jzv5k7ug6m9gLX2JCLaoAUCsMDMHWNfCoXCNgBZ&#10;KTIGfb95IrpCVV8babiaxIjOGx0dvSMMw6ek1dAGENFeEYnrAQulUmm5Uz3n3BgyEqTneZuJlA2t&#10;tTcHQXCeiNzTGupEdJ7nef8B4AR37NQEaYypdqA3Pzs7W+tRL0mYXN9oNBqbtqGXy+UHiej3AXyp&#10;7faZzHxZe7k056axDh6236tWq0td6v1aynwAAEREVLXjSEiIQ8ePH39x61hJRGStvZmZX4KI9zRf&#10;INZGrKr70GU/Z4yZ6NfFOSHCMAwfSYtYtVpdJKKPi8ia568x5gYR+TsAI2kO7V9ff09E6kEQfKNH&#10;1aQra79YqFQqPaPGEuLvAdwmIgwARLSDiP5WRD6QliAtgLi94v0jIyOp9YqEWEX6jgg1IroawI3t&#10;PRPA81IRZBiGZwGIMyA9iN4vk0sOik1gfmlp6e0ADonIsojUAZg0BGmstS/qYNTqqSVX1bkOCoMt&#10;i/Hx8TlmvpKI7kNTSVxJRZDGmKkOz/qZo+ZS4GGomJ6eLorIw8x8A4ALANTT2L+pqsZmNlHVfuw2&#10;WWnpa8jIWeu00057JhHdgqb6zyei16UiSGvtu5n5QWPMUwA8FsDpAALn3Bes7X5osdauRkM77S3Q&#10;EjIKUlpZWdk/MjLyAiI6V1VniOgLWYSHeAAqi4uLdmxsbA49dILOuecT0eeIKFWdpIh8nYielSbN&#10;GHgAHJDNsHIA5sfGxmbRh2LVOTeN5jBMFUSUSIU2INxae0NorCtmZmZmiKijS8mgEJGZtGl2Q+6C&#10;nJqaCgB8OgPSSdLcbBq5CxIAgiD4zHp7SQoYqp/6lhBksVicBrA/bz42gy0hSABQ1TtSPuHEaesz&#10;w1YS5F1INzdFr+iKVLFlBFmv1+9Ff0fKfjGB7GxBG5CJin8QVCqVORGZRVNjPhCiBetOACuq+hUM&#10;MY12P4IkDIchp6ofBPB2DD6//WBubu7S48ePh1NTUw0MMVTPqKpxzr3AGHOOMWYHgG1oZn4iNCMQ&#10;xgAcAPAwER2NTKtHVHUOwKqqrqhqrVAorACoLSwshOPj4+H09HQjepkkPwLVarWJUql0CxFdmORF&#10;IhvNFdbajyWplxaMqp4uIvd2y/bUjmhl5egSNI9JrYvRjH5dWHcdiX6ER6y1hwEcA7C4sLAwPz4+&#10;HqdG2yMiPySivod59A5PRV7Rt6paYeZj6Xre9AYzr0YRY59cWVnZqxv9cN7ayXm/A72b19MY5kUA&#10;lgEM9VwKNLPYE1GViF5cLBY3hClba28A8FACkt38izIHLS8v78YQtwlxiIu+Wlxc9JDMwnhWo9F4&#10;enpcJQONjIzcDaBj/rEhYSfWnY3L5fKZiPdui0XTZm9TDWZPAgIwmpGBvn8mmkakE7Yqvu+fjeQH&#10;huegGVg/dJCIvDaPhtdhg8pLRM4Z4Afe1Wg0+slikDpoZWXla2huUXKDiLwqJvPAWQOQGiGic9Pg&#10;KSkostG+O4/G15ggqhYKhd9ru+UDSNyzonySl/UumT4IAKy19+bReAsi8qCI3NP6O0ols3NAcucB&#10;eHYqjCUAAYBzzvUqmBVE5MNzc3NP9H3/rta9YrE48JaMiIoi8srUGOy3XQDwPC8vLdCtRHT1zp07&#10;T/CfdM7t2ORO4nwM3qMHQqtH5uJ7IyL3I0apYYw5ZZOkH+Oce9ImaSRCa5+WS49U1UMxt0e6fQAt&#10;CgbtpZgoGWOyiriNBQGAMWbogozUXnGCPAfdT1r/CeBDPcgTgNQz8vVqEMgnVxmLyAalhIhciub2&#10;ZwMi4d9GRP+ALnvfKMYmF0HmobRQVa3H3H9Wl4VGnHP7ATwkIj/sQb8v/WpaaAkytgdkjAbafGci&#10;PBbdTzQLy8vLD0X1ftaD/pMxRCeBPK2IG6YTZr6sxzcQb69Wq4sApA9/oSfMzs7GhfRlgjyHNlRP&#10;8Cm0xpiO4bwiwsy8lv7aOdfrs32l0dHR03qUSQ0tQeaRPDhU1bVtzOrq6gSaw7ETHvB9f1/rD2b+&#10;WTfPDCKyhUJhQ8xgVmidtXN3hvc8bxLd5+r/Rtt0cPTo0QcAHO5GU0ReGuVjyxwEAMycy9Aul8tr&#10;gjHGlNFlzhaRO9r/npycXO3jY5JPPuWUU07fHJf9Ic+h7VZWVvoynYrIYr1e/9b6+8x8Z4+qOzzP&#10;G4pRLNdVe9u2bWs9UlVX0flg8JFKpfKL9TeZ+TvdjotE5EX6ycy3Qbmu2u3wfb/Tj7oQBMG74h4s&#10;LS09AOCBHqQvCoJgQ5xk2mgxP5QJeR3c8vLymubHObcdMT+oiNxZLpdj7e7VanWFiPbFPWuBiMq+&#10;71+NjHtlnkNb2veRxphdiBGkqt7WhQY75z7fR1vPRcaOpy1B5mqOjbB3fbYVEQmDILi9W6WFhYUv&#10;iUivCNyJMAxP3TSHXdBSo+XxuXk3Ojra6pHGGBP3Zff9vcKUq9XqoqrGzqFtOMlam6kTRK5De3Fx&#10;sSXIKmIMVqp6K/pwC7TW3twp+x6wZl08f2BO+wCt+zcXBEGwIbGIiKi1dsPesQOWANzarQARXYAM&#10;p7AW83kM7VZPK3iedz4RrdfSz6AZON8XrSAIbopcp+MLiDwRGTro59kT3djYmDjnLjbG/GPM890i&#10;8tXIW64nyuXyg6r6N+tSJKyBiArMfMGmOO6C3Ic2ET2biDZkaCGiIhE9qVQqPbVfWtbaWwF0TEdr&#10;jLkYGQ3vPId2a6HpmhbW87wkkbMLqvq+Ls/PzUrZ2xJkHh+xbQmoqyDDMDyWgKZaaz8qIl/v8HxP&#10;pVJ5TAJ6fSPPHhlE2U67ekRYa5MGr4fOuWtEJO4H2OV53jkJ6fWFliDzSM3alwrNGPMyJDTOFQqF&#10;A2jav09AtJ98w8zMTOrvm6fSQkul0iyADeqxdXgqgKsS0m4EQfB2EYmL2b5gYmLijUjZszdPQcrM&#10;zEwgIq8Rkc9EiYg2gIisiFzf7zaohXK5PKOqb4rJm2ustdeLyKdmZ2dTS9eQpyAb9XpdPM/7ws9/&#10;/vOXqep1rZxj60FE2yuVyvOTNjA/P387gO92oPns7du3/1VSmp2Qqz6y9Z+pqang4Ycffg+Af+uU&#10;SUBE3g9gv3Ou78UnSrd4d5ciVwVBcOb09HQxDMOza7XaRL+0N0BVkUVm+l5g5s9qMzN+ewRVSVVf&#10;HSWC74RvaP8RWeNxmajX8XEzM3+UmWeZ+UfOuVepqk3QBlR1zZ0vD+NXXPRqHcC/1uv1z4+MjDxd&#10;RJ6P5mKzC834xYdU9bO9kjK1wUePWB0ial/IdgC4iZlPttZehySZrLTZI+9J2KE2DWb+mKp6PX5p&#10;T1XHl5aWdqnqSVG6f+pRZ+365S9/OdqrR3bg7aCq7um3HW3LQ57HHBmgt67RoZlQ8yiA+Si1Td9h&#10;yzt37lwBcE/PghtRrNVqiXxG87RrF5G9skSY+RMDJB356ezsbEeVXBwouvIQ5AiGoHXyff87AA6K&#10;yGo/5UXkIDNfOzk52Vf5FghN//H/t4IEEIrI61T1+l4FReQR59ylvu8nzkFEMzMzFvkIkmZmZoZi&#10;vfQ878vW2uvRwxyhqu8tFAobvgbVD6hcLufVI49PTk4OM1AqDILgbR3O3xCR+6y1t2BAf3oyxhjk&#10;47JyGBtdnzNFsVi8H8Caw0EUarKfmV8fGccGTkxHkV34r0XkOyIy08nmkTZU9TCGH03ROHz48F+I&#10;yP+IyL2qegUR/ba19kY0v/s9MNZnNK3UarUxz/N2ENHJUdDPrijUYieaqWzK0VVCc8Eoozk1eHEX&#10;EdVEJMCvMrA8CODHzrkbC4VCLsGkR44c2bZnz54GUrQM/B+vVphschgHNQAAAABJRU5ErkJgglBL&#10;AwQKAAAAAAAAACEAILe6Bok4AACJOAAAFAAAAGRycy9tZWRpYS9pbWFnZTMucG5niVBORw0KGgoA&#10;AAANSUhEUgAAALsAAAB2CAYAAACQ5uIAAAAABmJLR0QA/wD/AP+gvaeTAAAACXBIWXMAAA7EAAAO&#10;xAGVKw4bAAAgAElEQVR4nO2dd3wUdf7/XzPb+252N72HACF0DilSgtixC3c2PBXPhnrq2WtsZ+XO&#10;Lp4FxfM8L2I7FUWQSAdBQAglIb3vZrO9l/n9MQSTzezuzO4kwO97z8cjj4fOzmfmw+57Zz+fd3m9&#10;CYqicLLQ0uPJfqPFedu8TMWPZ+eo1t7+c+ffVne6zmn1hPJ9EcjSJWRXtkzY8c709GuMZLgtX6Ox&#10;Hu85/48TB+JkMvZvWu1nn7+x4xuKIMg0EWlxBMPqEAgR07kXZytWfTY3b+Fwz/F/nLicNMae9ulh&#10;izVIpbEeQFHUaRmKdevm558xhNP6HycR5PGeABtaW1tlnAwdAAiC+NHkOX3Jtva3h2ha/+Mk46Qw&#10;9vz8fF+WlOxIZux7DY4l12xte48gCILvebHF4XCMNFutCzweT87xmsP/AITHewJseOCXziefOWTL&#10;TmowQRAfNLmu/aLVvgrAN/zO7DfcbndWS1f3czaXe3Y4FNKLhEKzWCxupihK7PZ6J5IE4Q1HIoai&#10;3Ozb8jIzXxuqeXDlx07nnId+7Xn2sDMwSiMi7WPUkprZRvmGPxZI3s9SqczHe358clIYuzUY0R3v&#10;OcSjtavr1obW9pcJgjj2S+kPBlX+YLC47//DFKUAgA5Tz+0ngrFXVlaSu+Yt+ezrDveFfceswXBa&#10;k8dT9G2X57wH9uH5U9LE2788Nf2CTKXSdDznyhcnxTJma49vRqrXuHhD+5dDsZRpaut4sLGt49X+&#10;hh4PfyBQarPZCvmeB1dM5974Sn9DZ2JHb2Bazn9bO96pt1w7XPM6ykwASwDw+nmdFMZ+yBEoS/Ua&#10;mVJBN8Wz68lksVza3Nn5FNdxFEUdV///ywctt75Zb1/K5twICMGfdpjf22FyTxzqeQEQALgBwFoA&#10;bwE4DKCAr4ufFMY+Wi0+mMp4GQn31cWaD/iaTx8tnd0Pc/21EAhIU0NDg4fvuXDhpVrrXVzHfNzq&#10;vGoo5hLFeAB3AJCBNvxSAPUAruTj4ieFsduCEW0q4+8YnfbSsxMzHuRrPn14fL4xXMeEw5H03Pz8&#10;4xrssgXDnN/PB/LIyiGYSg6AFQCsAHwAfgEQ/SsuAPBPABelerMT3tirqqoEZWrxoVSucW6m8mu+&#10;5tMHQRAERVGCZMbaXZ7ZfM+HC45gRM11TE1YNmUIprIZwDUAtAAkCc69E4A4lZud8MY+bd6CjO+6&#10;POekco1sMZGUjz4edru9lCCIpIw9EAocV3+7XEC6uY75tsuzgOdpLAO39fgcAK+kcsMT3tjzDfIO&#10;tZCwJzt+6QjNa96Ohi4+5wQAGo2mjqKoSJLDj2uOhkRABLiOKVGI6nmcQjqAPycx7kYAv0/2pie8&#10;sQPAFQWqj5Ide3m+4l/l5eWcP9xEUBRFkQR3owEAoUBg43s+XCiQC5u5jpmfIV/L4xRyQK/Fk+Eu&#10;JGm3J4WxL5+Wc6tRQnZzHSckqGC+UNgyFHMCgMLc7LuTGScSCnv4ngsXihSiRq5jWryhfB6noE9h&#10;7DTQG9lnAai4DDwpjJ2iKOrns3ImZYjJTi7jri3SrsjTy9uHal5qmWxbMuM6zD23tHZ13cr3fNiy&#10;fIzsOhJUmMuYt+vtf+JxCqlGZCcAuA/A5VwGnRTGDgC+oEDaHYhksT0/TURaKscoHxrKOWk0ml1i&#10;IfenJEVB1mW23FJZWXlc3n+DweC8JFe1iu35N5So33pkrP5RHqewmIdrbAPwJZcBxzU3pq6uTmLT&#10;Zo8x+8OZznBEni0TdK17Y9nWiooK0pw/8aLDruDIRk+geJPZN6vVE8zlcu2Xf5dxW7ZKNeTLBYVC&#10;+mvAHiziMiZNo/pybGnpRVPHlQ/VtBIyxyDb+Gmbi9Vm79Q02eZyjfQIj7c/zMM1pgAYAYD18nZI&#10;jL3R6i2o7vVVHHEFR0QokCSBiEpIusQk4bcEwvojzkDpIWdgVI0tNDaM1gFzGDN1cc071oi6vbMr&#10;L9n7X5yrWLW4SPvvq4ahMCVTr3/LanfGzTHpj0go6NKq1auHck5s2Gb1TWNz3quTDbdePUL3Ic+3&#10;XwFgOZLfpAJ0oMnJZQAvxk4QBLHH4ixf2eS65ocu9xn77MHxLEcOOnLAEUz5cfd5m/vSyasbfn5y&#10;v/nzMwyKtaL2g79MmTIlmOp1o7HbfSWBYJBT7kY4HFESJMn7XBJRVVUl0Mw+Z25Z0LrVpzZmf9Hm&#10;vDjRmAwJ2aUWCBxDMJ0wgJ2gN5vJci2APQB+ZTsg6bK8TqfTuNoUOG9dp29+dY97boc3wmmZMZyM&#10;14r3nJOlWH1bsWxZjlpt4eu6Bxsb3zVbrNcRgJei8zkSIhVLDpUV5c9RxcgV77HZ5nW3t2/W6/Wi&#10;zMxMzsGfyspKcsYNd8/v8QWN+x3Bcm84Iqt1BkY1uoJFh5zBMoOYNPcEIkY211o5LeOqxcW6pN2+&#10;CcgB0IzUnu5LAbzB9mTOxl5ZWUmKF9167+P7eioDVMIQ7wlFvkzQ/Fmeo5SPp7zH48n5ueZgM9co&#10;qlwi3fu7cWMYMwjtds+UfUcOr8/NTH/O4/VNkErEDVkGw5symYyVX/zDBuuVyxvsN20x+2bFPImi&#10;KCRIXls6QvOaTEh67xwhf36I9z27AaSSTfkkANYbZ87G/nadZckNO83vcJ3VicIYtajmp2maGQaD&#10;gdN6rz8Wi0Xd2Nn9k8fnY/VBkSTh0Gu1q4LBULpOo/ouunijrbv7Rrlcvr+jq+veQDCUGQgEspUK&#10;+U6b03WaTiI2sgmK/avJftmVWzs/Tvbf1J/pOsmWaUbZ9lMN0i3TSec3eXl5Xj6uy0Ae6KxGRoWI&#10;ONSDXvO/DoD13Div2etcoZFcx5xIHHAEyxftcX+5cpR3QbIfotXleZytoYtFooYJI0ecFuvpXF1d&#10;LZTq9A/IJdKDVqfjTLlUejgQCue6fb6ARqn6KTfDqATQG+v6W3o8Uz9vdS56o856SzL/Fia2Wf0z&#10;t1n9M1+uxZ1qIWG/02b+2w364IvZ2dl8pya3AhgDoAbsk7z+A+AyJJFywdnPW6wQNXAdc6JRbfbO&#10;W94rYZ3y6/F4srvMvb9vauuorDlS/2lXT8/1bMfKJJL6r7/+uo3ptcrKSjIrv/j1QDBY4PZ5JxAE&#10;QXr9vlIA8PuDxQRBRZq6uj5hGttq8eTcsL3zrVN/aNnx4iHrPZ4wFGznxAVHiNI8vt/y+Oydnl83&#10;mpynDsEtjgC4hMP5a5FkbhHnZcxPHc7ZFT+1b2A9gKIohYh0ywWEWykk3QoB6VYLSYdOIugdoRId&#10;WW/yzPvVFhiOKpgBSEl4t5+ZO228Trkv1jl2u13X2Nn5qcPlOS2Ve5Xk5C7NyUoftJHqsdnmHTjS&#10;8GOscRKJqCE/K6syy2D4EAA2dXumr2i0Xr/B7J1zxBUqTWVOyaAUEM7Ds1SZPD/hZQAuBPACACPi&#10;p/p+Dm5fjAFwXsZkykWMTykAeH6C4Z6ppv0vlZSUiORyucjj8QTz8/N9rjjfqHfrLNddv9P8Ltd5&#10;pIovAtmiTd1Vm2f4pkav371eb15zZ+dTpl7bZUgxhxoAWk3d97791hvLKysrB2RJhkMhTbxxwUDI&#10;GPJ6P/26zXHu3w/b7vzR5Dk91bmkgitMqd7tFd35SDaeTvFSWgAe0Mb9JegAERtYR9CZ4GzsKk9v&#10;zIjVNIN4y5wxFSEAIQBevV6PRL8cJRpxLdc58EWtKzjq1kO+f3wym7iCoiiqurpamFdc/GyHqWcp&#10;BUh5uxGFyJIlSySI2kwRpCjunsEvU6+v2O3f1+DuKOFtLiny5H7Lo5dkST8v16sOcByqBZ3auwR0&#10;5iLA3f5OAVAIoInl+eUADuDosofzmj0nJ8crJChG112R376b8/UkIk7JXXzzSavrsgf2dD8JADmF&#10;xcvaTT1/4dXQAQRCwaKwQHBH9HGJADsEJMGY7quUyX6emKFd7A1TrPz3w0WQgvimXyzLWdbezgew&#10;CkAH6NK7wwDuBW3kyQQ0SQBT47wuBvBXAC8DWAM6cLULwC19gzlBURSVKREOKobIlpFtyXg3Pvr7&#10;s419j38pyd6NxCfPHOh96Mn95oe8oSA3iT0OWO3OAZqTbrc7s7Gz6/NwhBpUD2rUaT4qyc0+S6/X&#10;O+aky38aqjkly6Ye3+xDVm9hjJcJALMBbAS9mbwEKS4/oojpmQJwBoAHANx+9L+lACaBdlGek1TW&#10;XbFKPMgjU6wYfIwN4UtueQwEQchIuH1hitcnan/kJNwLcxX/ifX6o/ssTy08EJm138v4lqRc/CES&#10;/law4XQ6x/xaV7/L4XLP7X+OgCRso4sKLi0rKblKo9FYCYIgGl3+4sFXO/7ssfsmRx0SgDbsrQA2&#10;AIgd2EqNv8R5bVGc155KytgLGZL/pQLCz/U6VVVVgqdrLA8DgDcCRaLIXipcmKv6smp23h/eOyXj&#10;mli53HXucOGtbRIs7xEh0m+rkZGW9r5aqYzpNWGDx+sv6+rqUrR0dt65p/bIjmAoNEDOL1Ovf2Pc&#10;iJIR6Xr9Z33HKIqiHhpt4KxLMxy0esLRxRwvg16ypJLvwoZzQIsoMXFunHHSpIw9TyZsjT7mCkWU&#10;XK+zaNGi8Pk5iq+SmQNX2r2hHAC4tkT3wWen5lwiJsD45aRA4GOrCC+Zfwvq9TqdZ+ZnZz6cyv19&#10;Af/o+o6u1qb2zr9RR6Xw+sjJyPjrqOLCW9UMeTs/WTwVqdx3qLAPluOIt5bmm1gR11CcMdqkjL0i&#10;Uz7oKdftC2ckc62pabKfkxnHFUcgfEw+4sJ89VePlqc9Hu/8L+0ifGWn91DBYLCw22xhHUiKRTgy&#10;WLMyy2B4bUR+7sNMamVWq1XzSq319kTXFREIjFGLalKdHxc8oUh0ECuefmW8dTZX6gDEWjLHE2K9&#10;Jylj17Uf3iwjMSCw0O0LJWXse63+CcmM48o+u39cnd13zIX3pwy8mi8XNsUbs8wkxtNdYlAUEAhx&#10;Kx5hg0atWr3n5+13xJLlW20nzwlRzJ1F+pioEe/+cV7+3MsK1LzkxbCl1x+J3sxXxzjVBzodl/My&#10;NwZLQKcZRJMNWkGMiWYAHydl7FOmTAmenqEYUG3uCUPR1NTEaYNJEASxucc7VBuZY5Cgwq9PyVhq&#10;iHh7qqqqBO0Ohz49Pd21Zm7uafkJKu3XOIVY7xLA6Xafwuec5FLpnoJ04xWLFi2KWQu6rts1P/rY&#10;cxMM984ySDdO10u2Nl2Ql7373OLJszLk2zabh/597E+bJxitfdMG+qkbjRi0VPij4FhswYG5oF2M&#10;TG7aw6C/IFTSNZDXFWsGZT4SRiMnaekDJl9ppy+cnO46B07PUKy9aZT+7Y0Owewn5FN2537T0XNu&#10;dcvX602e00eqRAmDWj84BYgwuAiTRSGT/lKalzNfq9XGldTYYvYNyEUhQYWvS8fy+Zvfr1g5LWtx&#10;gULRCdDljeu63YO+GEPJAUegPKqGlgLwHcOpJOhg0vMAUtr3HKW/jZGgXY0/AsiMOm8dgD8BGHf0&#10;v5OvVMoz132nFCidrjB1TM7A6qfSChRgHSRqCwSTLr1jS65U0PrwGO1jobXNay7c0nEs3L6607Ng&#10;dSc7laveEO0koiiKSlX2WqNSrC3IyFik0WjiGnqrxZNzyBkcoHv4uzTJToPB4KysrAToNFcAgFmX&#10;Mz5EtXBNk02JDl8459xb750MOnDTx3YAtzGcngWgE8Bq0F6bVOjbhOoBrMRgD0wQ9JfqBUQljCX9&#10;ZJ8yZUqwVCUa8LNlCSCdyzUsgbAh2fuzQUhQwSfGGx4566eOH1PJKznkF+BXL4lUDd2YpltR++uv&#10;Zyd6ogPAFz2eQXWtFemKaqZzW5zB4+KLb/f4o5cyP4EuuYsm+qmbLDVH/x4CsA+DDd0HOpj0PBgy&#10;I1OScmj1hAY8mQ/Zg6O5jP/RlFo2YSKuL9a8PUMj2OaPUJKESToJ+JU52MQakVDQ9snKD66Pt0bv&#10;z05LYNAeYV6GdD3TudWmgcGp4SJAEdErgzYA/2I4tS+Cytk9fZQwgBbQ6/96AE9hcFSWAr1siRlx&#10;TvoTJAiCiK5l/OtB84OfNdkuZvMEJAiCeL/Rfk2y92dDqzucbySCndXzc+f+IV/1ycI8VZVeTA4q&#10;M8uWCtrTRGTc2tQ8cWpKBQqZdG901mM8VCLCWZEu/bHv77R06brJQv9mpnO3WnyxgixDSqFC3ATQ&#10;efn9Dj/LcGqqxi4AkA/a28JUBhkGcBVoxYGYpKQuQICKUPitvUqHN5J76dauz6Z/37ilweW6pFip&#10;jJkhSVEUZVxVa2db/JsMEYIi9Hq9YzaweXa6anOt3Ve8I1c5rUwhPGwPRZQftTgW9/jDhofGGJ72&#10;7N+xx1E0+eyXj9j+vLnHM8sfGZgMphWkZuxSsZTJXRaTrRbfjF96fwvJLy3Vvp6enu5iOjdMpVS0&#10;nDS7e32/W9/tOX3rnOvmATj76OEDoL0v/fdDfW7bocjBDwL4A+hc97gkbewURVEFXx5pafGECqNf&#10;22bxzbxyi/nzz2fionjNp/LkwtaeQGDIjP3hsYYBgaORGmnDSI30WEDitCzVb0UoFRUA8PUFBeqv&#10;Kysryd/f9UDJQbu3XEKQgU67c+5Ij+feVOYSAcVpA2nzhzT90yduLla+GevcQIRKOec+miKFsKHR&#10;HRq0FyhVCg+vmW2YLiJJgTwcDo39qXd/ODLIjpZhoLH3eZX49hj5ASwEwEp/P6WF6Jg47V+2Wfwz&#10;rtvZuyLeeJmIHLJ2K9P1kq0zDfKkorOVlZWRMWpJ3aV52i/Oy1V/qz2w5UGhgEypTaKAIH1cznf2&#10;83LNMkg3xssftwW4d9JIxNPjjA8w5RDVuUKjapzE9By12tLQ0ODp8oazZhlkm6JOqwYtT9fHWAD3&#10;A7iCxym6QG9QWTeaSMnYJ+gke+O9rhMK4jbKsvrCQ5ZSe2kOey3DRJw6b95l4Uhqyy2phL0mZFNT&#10;k7TXHz6mdHt9ieYfsc4lCILoDfD/PqqFcJQqmWMQD+63PNPT06Oq0RRfFgEh6PaHM/b0uvqLW1Gg&#10;ZS76w6dWZDPoXwtOyXkpGfuZGfK4Mm4kgZgbMoIgiGYPNzUtLuxzBMbyda2gP5hyPrZOpfqe7bkW&#10;hXFMnlzUWigXNhbKhY1zdNKNsc5ttFo1YQzyiqREsVxwRFG/e21Furya6fVfbYGJUzbb9i2roxuR&#10;berxzZ66pnX3wg2tVU02W9+vzGrQUc0++CpC+RZ0GR9rJbA+UjJ2y6bvNlfGUXe9ujB2h7o2uz1t&#10;qCriAcAWCPPWKDgQCqRk7FKx5JBKpWKdqPVBs/PqJk+oqO+PEEdi5pX4IOV1CWOUkN1fzsq8oKKi&#10;IvRImfKR6XrJVqbzWjyhgv6F8iGKEK1qdy/8zhTpyymPfrqnKrwZAe1fPx9AUqpuKRn7okWLwpXj&#10;05+amSZldIkFqUjMjZONEg9p12qlgGT0XHCFIAiix2qPVxSQEEOa5lMuPVh32XzHCpAJUBFBb2/M&#10;Njv+SChZdx4jl+YqV43Vqw4CQI5abfl4JHHaXaO0ywiwa6mzZWCu039BB38A7g18Q/gtecwEOlj0&#10;VyD2aiERKeuDUxRFvTctc7FcgEG6hLutsYWEhBRjpI038pUizq1U+uN0OssOHGn4195DtasjEe65&#10;+v1RK5XrOA0I/2YYFAjy6Q7BsgaXizGrNBJKrolZLKbqJf3D/ygsLPQtm5x5986z8yadni5bk2i8&#10;MxTu3w0jAqAR8fPMYyEEbeQzQZfWpVQ8A/DUjGCUVtr4wBj9X6OP73MEx8UaI7F1daYa1YzHCIUg&#10;pYZX3mCwwOZ0zXG4XDPDkYgCgB8UFSIJwikUCLqFAmE7mz+xUNCGUGhXwhv2wxEa2LrxrQbHzZNW&#10;tx+usTgH9V0N8tzyfJpWvJ3p+GSd8tcf5hectf2M/Kk3lajfUAuZC8WvLdC+F3VoApJ3cd8CusyP&#10;l26HvHV+uErp/ts1heoVp6T99mat63KfHqu7xHZCu2Aoy/AMMhHnHkx9tLa2yprbO18MhUM5EYpS&#10;gQ5TS0AQwghFqULhcEYoHMph8xcIhdObm5s5uR1bPIMT5BwhSnP1zz0rW+z2IVv+SUl4xxrUcbuJ&#10;n2KQ73zzlOyle6dKsl4YbxjQU8ooJk1TdOi/xp8OOvKZLLyKqvK2iy8sLPStKMR1b9dZluzoNU8D&#10;gDOzFN+XR8oHGfQ/jvRev3Rn9xs8P5QGUCIjkpbpMxgMxqZuc3GiLEeWWZDiktGjy0FriSekurpa&#10;6AhlDth0GsSk+aZS7Zv/aXb+oc4rmJivAWOOTKqUqcUHf2H5a1tYWOi7G1h2ZrZ0zep23zleipIu&#10;zJZW5ahVfZvHXNB5Mql8yLymf/PeeeMMo2DVU2PT0l+qtd35yijpUv3MwYlP/zhiv0FOEu4gxay2&#10;RVEU/BFIKYJI6pdHSsJ78MfvascuSm5f2W7quTNCUeJEhswmB4iiqIiQokJNTU3SwsLChE/4rInT&#10;89DZNOCYlCR8T45Pf+zJ8emPRZ8vEVLJrIcZmaqXcg7Cjdcp9zFICJYD+AoAp/Y7Ufxw9Bq8wXsD&#10;q0Kt1vbQuPRnehaOytDr9YO6NhAEQVj9IZ0jDK03AjnTn48i5MkaOkC3PmSbXciEUWt8NZnu1Uwe&#10;F6GAdLR0m+6xenxrW1tbE/qazf7IoI1omy+cZ7FYGFuwCyhuXe/icVGu4rPEZyXkUtDR01TTjr9H&#10;chvbmAxZt7ZYrrZn9pvvbfCERwzVfQFgjlGWtLDQrl27RM1dra8mM7bvSU+SxLEC41A4ojH3Wq9y&#10;eb0TSbH4j4l+DQoClr1MYlEfmfFHpvOFyXfZHoCYgL8sYGUvWDsYKYBXAXyK5LMb+3M5aP123hj2&#10;1oRlGvH+ob7HjUWat5IdW1haOsXmdMbTH0lIJEIdC98TNCRFUYr61vY399XWftZjs8VMiMrLy/PO&#10;McoHGd2TNZZHauy+QQ8JipLw4tGaaZRuZrPMisEI0F4TPnu7TgEwAzxu7Ibd2LdbfDOG+h4Nfm6t&#10;GvvjcruHtHC51+686MCRhrW7Dx7adKSl7XmPxxNd7YNXJqfffFW+6liHOjEB/2i1+OCtP3cPypFR&#10;kmHOfZeYWJCp/DbJoZeD7jg9FLLjn4BuPMALw27sXd4Qn7p/jNiTTBWoqakRt3V2DWmj4D6cbs+p&#10;HSbTPXvr6jf1OhwDHgCjtNLGf87K/eObU9JvkpLwTtSJ93T5Qlkfj5WcH32dsNOUXEM0iqL6y6EU&#10;KoScmxcDuAG0x4VTW3WOLARPdjrsTX8pauj8jednKb66rVT3SrYyvjwGEzU1NeLc3FxFT+0RzRC6&#10;/wcgJAXmcCiUVtvQ/NGogtxrdDrdseXL0T3PW2caZasF4kiwT0kgGoFOJwf7GvffIAjCG4G8r6GY&#10;N5KUWvB/QOep3IOhk727BEAtAAOAjwE8BloMaejbzKRKhBqae/4hT/nx5Op3Lz4jR7kumW7MWr3x&#10;T/sbGg+lWlTNEr9IKGwJRcLGCEWpA6Fg0b76hnUNra3PRmvvFOtkLbEMHQDCMTaoIoJiJcbal5m6&#10;ptNzFpd/wFFsoPUdz0RS3zjWlADQALgJdEfrFzBQUoMVw27sFCjejWlhjqLq0s6ti7nUeEYTDAe1&#10;4XCEkzoCVyiKCouEgjYAkmAoFBVZJIRt3eb7LC73Do/HwzqY4m5vP7YUyZcLmvpSMIIUwap6KQJC&#10;AIqifuh2n5HCF90LuovGcPEX0F+uHeAQoR12Y+cLo5jsNojp6qFP292LMuaelfTPaEdHh7y1s5sP&#10;AZ+YEAThJghCEAyF48rouX3+cfuO1G9g2rgyYTabIzON0k0A0OIJFyaTgnHbSO0rH8/IuoxLZmYU&#10;+aAzFP1gltLgQgT0lyfWXwC0ZIYEtJjqXtA1qAkZdmMXC/jR/DMHIhkyAeHVi2i1AFcAcfsTxUMm&#10;k4lAELz4q2MRrdwbD38gWLL/SMN6t9udUG+loqIidF2RNqWeVO/U2/+UJaIGNZhgiQDAIwAUoA0w&#10;1SxMEnShR6w/MQZ2RtEC+DeAl5Cgn+qwG7taKOBN76/VG87PlAk7FUK4BCSZdLTNH6LOpihKzte8&#10;+MAXCJQebGj+zmq1xvwSEwRBPLbX/Njdu7v/lsq9vBHIfzAHz0h8JiMygDngNcz8GbTCQMyHyrAb&#10;u0TArfA4ETWOwLixasm+scrIL8mMt9vtac2dHSek4L/H75vQ1GX6vK6ujrFd4gN7up984oCl0hak&#10;Us6ELFGJkk2JZrXcGiYWgNZ1ZKzJHXZj32L28i7os73XP+O5OndSBb0CgSDbHwgMafpCKjjd7nkB&#10;kCujU6Xv3d393DMHenmLCVy6uWNVVNE0G0jQ6lwnEtMAfAGGfqrHY83O2GkvVV6ttd++vLb3Rq7j&#10;mru6K1O5r4Ake/My05+WiMVHAP4yEPtjsdt/f/WSJX/dtWuX6Mn95odm/9C04YWDvffweQ9fBLLP&#10;2jxc00RngQ76nGjMBh19HeDGHXZjn5Im5VS1w4Vbd3W/tq7LNY/t+SaTSenx+jjpU/bHmKb9cOKo&#10;0rFFubkPTxs/tnTSqJHZxjTdCmpgJiIvG/K2bvOdarWaPFUv3bjN4p0+FIUvLx+23tG/YQMLCvme&#10;A49cCFpC+9ieZ9iNfZJuYI0jn4RBCBdual91wOFnJbPmDgTu9/r9XH+6IRCQlrLiwgVlxcVXK/oF&#10;fLa7ifIWqfHjCaUlhkmjSstGFxUszEjTvy+VSPYLBYIuAnBTFHMPWRaIjdnZZadlqTZsrCiYneQ1&#10;4uIIUZplh3rvTnzmMXht0DAEzAXwdt//EENYBspIs9udVfhVKy81hbEoV4v3r5kknZadnR1Tccxu&#10;t4/YW1dfA47t2lUK+ebRhQWXy2SyY9qNVVVVgp0j5jz9/CHrfaAo6r9zcs7b+c7fvusf5HI6nQYA&#10;hl27dh0ZN26cPEIQZzW3dz3k8ftYt9mZUFoyTaPR7ACA+/d0P/PcQev9XObOBhJUuPW83Mxslc2r&#10;bhwAABgdSURBVCpRSdwo0NVXqbTztIDOq4n+DCKgfel+0MpfHtBNg3tAq4sVcrzPOAD7h/3JXqBQ&#10;dA51c98aR2Ds023E8/HOae02vQiOhg4AxdlZd/Y3dADYVDT7xecPWe8DABAEcf7Gjm++POXqnc1u&#10;97GkN5VK1aNSqQ5VVFSEhEJZaWuX6S4uhk4QhJuiqGMKXYtFPY+VKoUJu4ZwJQJC8NIRT6L9gBDA&#10;B0i9E/iNoIs8oj1BJAA56JSAPNAqA5eC1owpBjAetG8/ukIqFvf2XXTYkQoIXt2PTLxRb19a1Wxj&#10;3DxVV1cLbU72a/s+VAr5Zq1WO2AZVmP3jXi1bnBHuz32wKSbf7a8bTKZBhQy9FitF+ytO7TF5fFM&#10;53LvwuzMx/o3MRg7dmxQTJIBACB4KuDo4806280JqqruQOqJX0+AzqtpB63ZyNRRzwU6R74CvykM&#10;UKB7N7WBfTLYVOA4GXsOQx/VoeD6Hd3v7Nq1a1BUbWRZ+bURimIsc4tHcXbWndEh9X/U2Zb2l+3u&#10;z+pOz4ILd7vXfNpku+T12t4bqxp6btlX3/gJOP6i5GWmP/3uW2/9vf+xdR2O2TVHJf4ogiDBo8G7&#10;wpRqW1h1doyXCdA57MkSAu0P719PWwvgIgzsJP4j6CXL6/hNGIkELa/RDGAF6Cc8G7qB45Die8Dh&#10;Lz3sDJQNpbJAH44QpbHmjDoV/doWVlZWkudeujBeS/ABaJSKtcU52ZdbLBaXRqMZ9IvU6Ird4kUA&#10;KrSt1z9j0dauVQCFZTl+ZHCM01IKzafFeXmPRH/JXquz/XnAiSnU7DLxo8lz+qJCLZPm+VUAolu5&#10;syEEuoj6KQBbGF7fCODio39rAHyGgXk2JQDeBb3p5Mp24Dg82e/9xbQsUW9PPjlsH9iE6+alS//g&#10;8wdGsRkrl0j3pinkF6hUqh6mkrX1nc65/+1wDSqo6NuT9AmOign4p8oj+J2c28P331YhKvYEFk7/&#10;vnHT6g77mX3Ha+2+4i/aXRdxuhhH3m90XNtg9UZnFKpA9ytiSy3oJ/i5oNff54LZ0Pv4FnSrmCoM&#10;NPQc0EXcyRj610fnMLzGfsDhL/2m0z3IONiSLxdwLsrQi8lja0GXy5VR39rBqlubUCDoKS0tviQv&#10;L49xM93lcqVfs6P7fSZ/ty8yULE2TEUE16Rx8zh+YRNieY8IAIFtFt/Mc3/q/P6PWztWtNjtutfq&#10;bLfHWjrxhS8C2YM1lueiDj8C9s3A9oBWA3sCtKJvstqbAgAfgS7e4MomAL8H7dkZXmN/q9Z6S7Jj&#10;x2vEe/fMMUxYPz9n9niNOK4ufH9GawT7AcDtdmcebGz6MRQJs8m79o8uKbpQI5UyCi212O2606q7&#10;1zN1HVEJiUEipBOlEcFYGbunepACXugW4+9mMaKLulY2Oa753druQ+822Fi3ll+QpfjvixP1rJdt&#10;/fmk1XVZtcnZV5M7B8BdLIf2gq4w4sMR8RC4P9Ep0FVN5wO/ef6GzdhNJpPy/Ub7tcmMLZQLG7+a&#10;m3GOTqezV6SrNn0+I+uCTKkgYWWMmIDf9uvOwx6PJ7umobHa6w8M0kocBIHg6KKCK9LU6pg/txst&#10;kXMOOoPM1+pnoTISHgVJ+f+cHmDlNegNAbe3SfC1I/ZWyhyIpLOV+p6aJt7+jyna6/5SZvzbbSM1&#10;r7AZE81du8wvB4PBuaAVedmk73oBnAda0DRV5mDgRpYN20BvXK8AXUl1jGEz9tc7ib84QhTnnHOD&#10;mDR/My/vrP6lacU6Wcvp6fK18cYBwONjtc+PGjPmyn1HGn5iuU73jy4qvCBdr48rFrShxzuH6bha&#10;SNikAsJbOVb/aM+ZRs2hs7Nyt58if7NAkvh93uMhcVOrFAd8/Ijy/j5P+cm5W1fO7AsO3aX33zdZ&#10;J+GcqrHbFpj8dqPzBwBsvFdO0I3EGDXdOaIGXczNxUYfBZ2vwyjXMiwR1DqLJ3f82pba6LVsIgxi&#10;0rzutOz50fJqLT2e7DHrWw+7Q1RMMR4xItSXJT5CzvKtoiiKKisu/H26Xv9ponPnr2ta+6PJd0z7&#10;5dEx+spilbC+IkO8rv+XsrOn56raxuaVCcrdAi0i7eq/tkZKDzpDiX95WHBmhvz71/L8F5aWlg7I&#10;y6mzeHLnb2zf3OoN5+tERO/fJ6f/+b495he6/ZG46/B8uRBNF5QkSsdxg9ZQ58PQCQBvgK45ZUME&#10;tNJB3CKWYXE9ftDquoGroRslZPf6uVmnleuUgxpnPddgfzCeoQPAbGWEtaEDQFFO1gNsDJ2GPPaE&#10;uCpf9eHjE4yPR5/RZTZfVtvU8kE8Q1dIJftGFRZcMUep3L94IkH81G2fsbLRec1Xbe4LzYHk6mFn&#10;GqWbVowWXpKdnT8oAa1UL29bMyvjzIoNXdWbKvJOGZEma52kE+2d8UPb1nhLo05fCBTiOot9oNfH&#10;fBi6AMArYG/obQCuAZ3HHpchXcZUVVUJvu9wnfFeo30Jl3GZUkHnujlZFUwd4n42uyctr7clfCPO&#10;17DPtpVJxAcaamuXsT3/7Cz59yICgZFK0eHnx6sHbf7MVuuC2pbWlUQM3zdFUVROumGZXqk4RalU&#10;7u87NiddveWdaTk3vB7Zm739jPypz00w3HtWpvw7McEuc3KyTrLr6yma8+LlBI02qA+vnpVz9og0&#10;OuVhvE65773pWXH3UlN0UpCxv7M+0L5xPpSFRQA+BB04SgQFYDnowBOrZg9DsozZYHLM/Feja/Fn&#10;ba5LuD6h8uXCptXz8s4co5bUMb0+b13TumqTL24b+BHiCN7J94FtEuyIvLwbsjOMbyc+k6bvad0/&#10;0FNVVSUoLi4m0zIz72vp6Hoi1hNdLBK1jCjI+6NBq61me7+DZv/I6/d2vrvF7IupVjZeI9777SzD&#10;/By1OinRJMOqWoslEGGs8HlraiZuGMHYuqkRtKGz9o7FQQC6QzUbBbDNoMvwOO1BeF3GtFo8Ofcc&#10;7H3xk1ZXUpJlp6XL166cqr0sRy1h/MBMJpNyo8k7J1H09XJdkLWha1XKNeGAL24b8Gj6G7nH48nu&#10;dTrPzy4pfUaoUGxp6eg6N5ahH122nKGM0/mbiTKjpHbLGUVz/t1sW3jvbvMLLZ7QgC6D0/WSrZ9O&#10;15+frKEHwuErgxRzKZtRIsCSYka/AgU6SHQomXtGkQ46LSBRIUg96H6qq5CESBJvxr69xzNl/vrW&#10;6kRr6Vj8ZZTuxfMcBx/IUVfEXH/UhGVTErVBFBMUTlXGV3OQSSQ1KoVsp0atXvfWa699lKzejNXq&#10;nFXTeOSbSITOs7E7nQtiLdHT07QrtXL5LUqlMiltxqNfsKqZGqx7vtZT+VGz40qSICJLijXvXq90&#10;PJajVidTJEIAeHCfPfiUI8j8FkxOk0JAMv6bHgU/hl4I2njjpSAEQHfeex4D82c4wYuxd7lc6Qs3&#10;dn6elKFTFPXRzOwrrijU/Btg7JF1jJ1W/9RElztFHoaMYaWsUijWZxj172pksnUKheKYbERlZSXn&#10;KQNAR7f5+vq2tpfYSGTkZqY/XpKX93gKuizHyNNoel+dqrn9Jnnv3QcOHAgvmrQonOh9i8MzAO7b&#10;YIrdaHz+4GSeZgC3I7VGAWLQokovgo5wxts77gS9AWXdWjMWKRv7rl27RHdZDf9p84WT0tIeoxEf&#10;oA09Mfts/pgNyfo4VTHwqS4gyd7C3Oy/5GZkfMCHsQH0mn3Trt3PsdWC8Xh94/m6dx/l5eWB8nLO&#10;RVb9uRrAfQDwc2/sQGeBXOgGrbu+DXT+eCOS72kqBp0e/DgS58IHQQeUXgBPTQlS9sa8H8letsHs&#10;TSZBBwBwx0jt3xOfRWP2JVYALj8alqcoKpKp1y8fX1oyOic9/X0+jY2iKEqnVrPqWK2Uy7Zk6rQn&#10;gq5KfyahX7naPlvsFVAwjPsAPADgSwANSK15730AngO7og8R6KIN3orYk36yEwRB3PNL17OvHbHf&#10;ltQFKIp6dYrxtj+V6lmpWdXU1IjbneS0eJtTFUkhV0RBo1SuK8nNvlOpHNTrhzdyjNmP9NhtC0HF&#10;VaEKSMWSZoPBwJswFA+IALyHozn1FEWh3hV7GWwKhPja180BnUjGlj2g81t4Y9CTvbW1VRarnWMf&#10;u3btEi3e3Pb+C4es93K9oUFMmm8v1b5Uu6Co9NZRhtfZjCEIghDIFW/4w/ELLqYoIu4xRUUXTSwb&#10;dcZQGjoAaDTS+rLioovjyWeQJOF1etynxBI5Ok7ch36NA+zBCLzh2A9rVyi1hsdHOQ90TQHb1G4f&#10;gOsAxN5MJMGAb21PT4/qvH3BjQ1jLi9ev7b5l3tHaZ8t0wl2l6hUpr5lgNVq1dxvM/xnrcl5JvMl&#10;B2MQk+ZHyvVPXmyUfZanl7fHO9fpdBoiEUGBSIROTyAw0qDVVje0tT3a2tm9RDBY92YAC0ekP5hh&#10;0H05XEXkRp3uG5vB+GZnTw/jr1skQmn8gaAGas0y8NuCJVnGIOrpao/hhenDH6L4+KIWgn21TgT0&#10;pnU3D/cdwABj/0c3lv5qD0wAgA1m79y+tfj4b+r3vljT8+G56eKvFu3o/fyAI8huZ0RR1I0lmrce&#10;HK14MF+jsSY63ePx5P56pH5POBzR9x0Ti4TNgSDtVxYmeLsqslTJtkpJmky97olep32B3x+7Yslk&#10;7V300fvv3Z6KpDYPkADeQVRJoCDBe+qnqFSLqgF62XQX2LWKJEE3N6gGnVjGGwOWK1+1OS9kOulX&#10;e2DCPb/2vDh1fcdutoY+xyCr3nxmwbTl07JvZmPoANDSbXqsv6EDQJ+hA4AkzgeTJxO0jNXKUmrh&#10;ngwqlaqnvKjoAoJgVkyQSEQNEpG4684772QMQQ4jN4NuyDWANHH8LEtXMMxafTgOHtBJYmw7Vlch&#10;BX96LI4Ze4vdrttu8TFXjEciFAAkyqMWE/BfU6he8cv8vIk/nVEwb6ZBzqmJrM3hjKskKyFjL08q&#10;0uXVfLv32KJUKmt0atUaptfys7IemzqufKJGo2Gqnh8uckH71AchF5LBEoUwplx1skFCBupBF2Gw&#10;eR+eA889UIF+xh452ltn0BkUBZDMIbQ+hAQVvCpf9eHuc4vGrZiRfd2kdAXnXAmLxaIOBIMF8c6R&#10;xtk2z0qXbeR6Tz6RiCQtTMfrW9pee+yxx4anSRMzBOhQPFOTLy+A88/OUsTM9rSHwpxVGOJwAMB0&#10;0D2R4vEXpN7UYBDHzKdIp7MLCQZptjhJJmohYb+vTPds/ekFhR+emnN1rOQtVhMhxQkFg9IksTu6&#10;zdEKj6uxi0ViRnmQcDisuuOOO/g0GK48AuAChuN2AKcD+P7CbNUXsQY7ghG+514HWgcmXtoEq4J4&#10;rhwzdoqiqGyZKK6npI9MqaDzkfK0xw+fkzPy2YkZD+Qb5CnL2Zms1qsSnOI3yCQHmV4wiElzmVHD&#10;uzoWF5RKGaP3gCAI0uby3DHM01GD9oAsBbNv2wW6omgLAGx++8X1xXIBY9M1R5B7dRkLDgCIF5/h&#10;pYglmgELgzK1OGFizy0lmte/zncUPDE+vTJTqTTxMQmXy5Vu6u25Ot45CqmkJkMj38H02ux02Ybj&#10;tV7vY9/u3dVCgZDxYdHVY4n7b+ORDNCBGBvosP5rYA4cXgs6/A8AqKysjNxUqmPsCm4LhIdqY/0+&#10;YgeNfjcUNxxg7H1tAo8RZT/Z9TvbH8ql7p0yZQqvGutdvba7qTghZCEpMI8syD9LJxIybm5mG+XH&#10;dQkD0L2NMo1p7zG9RpLEkOi29yMd9Aa0DXQ+eLw9wkrQUs4DWFQg+ycJatA6uTcQZkz95QEKtNYj&#10;0y+yDnRWJa8cM3aCIIi9Nt9AObH+6/WWw+j8/j+Zm/fXnsvnBFpbW2Xdlp64uSNatWKtSqXqUYlI&#10;B9PrBjHJ1qU1pKil0heMOt2g3HhfIFBqdbtZi5hyZDTodfD9YJf+cT4Y/N2FCkXXmZmKQR4lW5DS&#10;DWEE2Ak6J57JG/QIkuh1Go9jxv5ho+2yDm8kdtvC/FGgbnle4CiZyJcrCgAgEEmvSNR/VCqV1gKA&#10;WjxYkwXgtylZKhgMBmdZSdHi0UUFC4UCwYAvoLW3N6mCFha4wK7yv49/Iob67RUFqo+YjnercyYl&#10;MS+21AOYAiB6PyYE3RCMN0gAWNVqu2jx1s5/sRlQJBcwCgcli8naG+epToWMadoP07XaKgBQiYSM&#10;T3aZmExWbWpISNfrV40bUTzGqNe9R5KkHYBfr1bz+sH1ow1gLQHehTjLg7OUwS9l5OB8lO29bt77&#10;YEXRAVo97EEMdDnOBZ0jwwtkp9NpvHGHKW795bQ0ybYbi9VvvjzJePtpWaoNfN3c6XQaHG43YxcJ&#10;oUDQk5eV+WRZcfHVSqWyBgDUIBndVWKSXevy4USlUpnLioqWrP3qi7RJo0rz+poIDBFsl3FfIUo4&#10;qD/p6emuC3JVX0Yf32z2nZrsxDgQBL3vyAOdfuwGHUXl7VebXN7gu8USiMTU0cuWkW3vT8u6fPm0&#10;7FtuH61/la8bA0AkEimM9Zpeo/tMIZUOqE7xR8KMUs8v1ljvu2l7x5sMQpzHncrKyohKpUoUREmV&#10;FSzPm5LohMX5ypXRx7ZZfNMPOPyltXZfzPwfHukErQGjBN3xroqvC5Nv1ltvjvWilIT381m5F4/W&#10;Spv4umF/QkTselKjUbeSIMkBVQVHvOHBza0oCt90ec57q8FxE4MQ5/8Vnga9SY1HGEBCXXzPtjU/&#10;5MuFAwRkXaGI8nerG/e8fNjKVuvxhIQ0+yMxCxgfGWt44hSDfMgafgnFYkY/vUIq2adXq7eQEXLA&#10;8mSnxTO4BrWfx2htt+d0puYD/wcIYHCrlmjWg5a9iMuiRYvC1xRqVgCAnISboKiIM0SpvRHI36i3&#10;L32rtvcGHuZ7XCCZNiQAsCBT8fVVuSLGQANfaGWyRoGAHGTwep32EzpIFNrW//iKBkfczYojGFHv&#10;1xX/obq6etibLJwAJBKJZB1hvrZA9PKjY3SVnggUVJTQ0z17Tc+/eZIaPDlBJ90TfVBEIPDKRMNS&#10;tqm5yUJRFKVTqX6KOhbW6vUfAYBerz/mfTGZTEp/JH4hQZCC+Jrt3R+u0Y2pTKCv+P8jiaS4WZe4&#10;FWq1tscnZDw+yyAd5IxwhqC5ZZfprenfN269f0/3M9+2Oc7pX9m2p9dVft22jnfv39P916amJj5y&#10;4XlDOEUn+WWbxTfAtXRlgfqjYp2MMYuPb4xpuhU9NvuxzsrZRuNyrXTwHuG5tvCjbBvdPnOg96Gy&#10;/x65eOUR67PlGnGNmwpLD9hC42YHO1eUl5efcJ4bnsiO85oDtDA/Jy7OVX2+qcfHqFi8vdc/fXuv&#10;f/pzsN5/TsV13yza2OY2SMieD5udV/elBUvG6P2P00oCJwTCSWmyXXQC3G8syJJ/PVwTMKalrfb7&#10;gnc0dXY8pVUrfxQhwth0dl2X53Qu1z3oDI7548/dAzwLq2bkmMp5DlScQGwDc3YjEL+1S0wKFSJW&#10;MZXVnZ4F0cd0IqL34jwZS6HY4UE4X48vylSie/qL649SCgYJig4ludkZL2/dvOG1WYsWMeYwV1ZW&#10;krVll6Wc9hkmWInpn6y8htjGzrY1zAA+aLQNEDxVCQiHUpQ4gJclE3a+Mzl9ycQ0RcrCRnwiLNRq&#10;bd+cKjl32vrW7X2eGZWMjBl4GCoWxTB0ANBffutN3l96OPaZG0ydKzQi1WucwKwDHXIvY3itGLTP&#10;mpNEXoFC3KwSeB0aEWlv84XznGFK7QzHL+aYZZBueG9y+pWlenkbl3sNByQAFOlkzatmZV2qFBBO&#10;ACC9Q9ucigtVVVWCvx+2JdUTKJoSpTDp4pKTgAiAu8EsYqQG3TGaE0oR6XKGKTUbtTcSVPiJcfqH&#10;b7f9fNqJaOhAlGR1U1OT9Bdozxmrk+4dqWFunjXcEARBjP+mfnef6kGyPDU27cGHx2c8e7zz3oeB&#10;y0F3l4vezN+AfipgbKix+0aM+7bxcKLOfNlSQfsHM7KuOj1TWc1ppsPMsLSZSZU1Xa7TPmp0LN5k&#10;cs9q8IQHLEUm6yS7qmYZFxy0hidV9/hO+77TddYoleRQly+UZZQIzDeX6N7IlFDt4wwqPhRnTxZm&#10;g1bG7e+OvB4J2rAwcdaPLd+t6facxfTaTKN00/VFmndO8XV8fDJ4uU4KY+9Pk82mDRDStCBACoIB&#10;gVxEmYY6HnCSIgTdNW4yaCm5pCLhK49YF0d7tf42yXjHeYLe5dE9m050Tjpj/x/DS4PVm//77V2f&#10;1jkDpaekSXc8XJb21Nxs1XGvDEuG/wfCNQg4T8949gAAAABJRU5ErkJgglBLAwQKAAAAAAAAACEA&#10;qcqXlEgiAABIIgAAFAAAAGRycy9tZWRpYS9pbWFnZTIucG5niVBORw0KGgoAAAANSUhEUgAAAHMA&#10;AACVCAYAAABrXsV5AAAABmJLR0QA/wD/AP+gvaeTAAAACXBIWXMAAA7EAAAOxAGVKw4bAAAgAElE&#10;QVR4nO19aXgc1ZX2W9XVrd7U3ZJaqyVbso1AlncZ78aGYOM4hoDBwYEMyRC2BCZ7QsIEEAwh8GVC&#10;SPgmeRIYhgQYHOOw28YGY+EFvGCDMca7VmuzlpZ6U+/1/bhquZdabi3mixHv8/ixuurWvSWdvvee&#10;e857zmF4noeeeK3Fu/LRE/13T3fkHFw1NvcfXcFo6fShjvW1tbURXQcaRpffX7StJ77kt8f6f3JF&#10;qW3zl4osb23/82931tfXJ87FeP/MYPQS5om+YPmPD/X91+udgasy71XZuMZfTy/8+fVjnS/qMhiA&#10;F1980fDXwrkvb+gMXJl577py+7rHKvlvVVRUDOk13vkAVo9OGIZhbj5w5nkhQQJAUyA2fs2uznW/&#10;OnTmF3qMBwCHLlx8r5AgAWD9af/XvnEssamtrc2i13jnA3SZmc82em68aU/3czRtt1xSfvnSMfat&#10;WsY70Rcsn/xW68kIjxypdleV2V59bcnYa3i995J/UmiemfX19exDh/vvpW3/l6bB27WO+duTA/fI&#10;CRIAXusIfPWp473/qnW88wWaZ+buruCcedtad9O2N4CPHb+yony83d6tZrwmz9C46s3NJ2I8Y6Rp&#10;n8sx3sOXVUyqKLC2qxnvfILmmfno8d67lbSPg+HWtYS+pXa8Xx3v/3daQQKAL8Y77jzU90e1451P&#10;0CTMtr7gmAOeyAylz53whS9gGIZR+lyTZ2jcM41excvm652Bq3Z3Becofe58gyZhnjq0txuAYqF0&#10;hxJFB/t9k5U+93Zv8PI4GE7pcwDwRKPnLjXPnU/QJMyS6XPLW4OxcUqfC8Tjtv4o71T63Pt94flK&#10;n0nipTbfte1eb4Ha588HaBLme32BS9U8V2k1tTjB+pQ+t7U7+CU14wFAKAHLQJQpbmhoUDWzzwdo&#10;+sW2dYVUCXNP39CcvBpri5JnDh8+bDodZMtVrOoAAAZ8YrLbceTzfOZUPTMb/f7iNzr9K9U8e8QX&#10;ndQRM12g5JnB4qppCTAGNeMBgJ1j/Z9nQQIqhbl//37jrXv6nxuI8nlqB85HzKtozJ4hTdqomWVC&#10;Txzp+1wrQYqFyTAM82Ss9PfvnAlermVgL7hcJe13e0KahJlrZH1XWnxPaenjnx3Uwqyvr2fb2tos&#10;De3ehQ09Q6r2ylS0+iNjadue7B+qeLnNt0rLeI2B2IS1Afv3tfShEQyAWgDlACYBWA5gJtQqAQKQ&#10;VYDq6+tZdtWd9zwx+YYfPLAzUAAEdBk4AsZE2/b+o/0PcywTQ0Lblnffod4Hrx5j//tFLnOzisfz&#10;ADwJwA2gF0AfgCCAbgCPAwiJPGcEcBeARQCuRrbwNgL45nCfmiBpm+3w+dz/us/z3Jbu4BVaB8rE&#10;VWW2V19dXHG1XLu9vcFZN+3ufLbJH62iMa7LYXa+ac/T5UOXKHCWGwHcCuB+AEUibT4GcAOAwxnX&#10;SwG8ATID5bAMwFuU7yQIUWF+0ueruWJH55aOoUS5lgGk8OeLi269bWK+6D7GMAxzyVvN224e73jq&#10;W3u6n9Vr3AtzjUenu3I+WlBo3nG12/qqjBH+CZCZJYcQgOsBvA6ynPIA1gO4iPK1toAsvaqXH1Fh&#10;fm9/5++fOD74PbUd06DKxjXedOC5C6QoHj/Y3/XY/v7QrJ29oUXn4h3m5Ofs3n1F1TyR28UAWgDq&#10;FSEM4GkA3wEQB6D0KPUlAO8ofGYEggqQx+NxvtDs+7raTmnRFIiNv+y7P5ordv9k/1DFP1p9150r&#10;QQJAYyBaJXH7a6AXJIbbTh/+Wc2Z+BsqnhmBoDDvPRl6qDeSKNTSMS3+0RpcLXbvhr1d60+H4hXn&#10;cvyecKK4q6vLJnL7WhVdzgXQqPJ1pql8DoCAMOvr69nnW7w3aulUCd7vHRI0np/oC5bv84Rnfxbv&#10;0Gu0iR2TFNuPQbTVMypfJV/lcwAEhHnlnT+drsWyoxSf+iKThHybDf1DumvQYuiKMsUit9TSNT0q&#10;nxsDdcszAAFhPnZs4EdqO1ODQIy3r1u3Lus9TgViEz+rdzgTipcIXP5PAGrfgfoMnQEjyHFGFdL+&#10;iEd6wtUvtHnPueKTCjOLodWrV8czrxsYJvZZvYMnnEiuREYAq0AsND+GuCFADlr4upVqH0wT5m9O&#10;9d3Ng8maJZVWrkntAHKwcaygSSkQS4gpJbrDF4s7ABQC+ATAOgDvD98KquzykIbXkdKuJTEiuCbP&#10;0Lhnmwf/JbPBHRMcf5xTYN6jdgA55JlYwf2lZyguZm3RHSVmYx2AgwCqQfYsx/AtauJYCl4CsFnD&#10;60xR++CIMH99fOCeTNZbTa7x03tK4z9xGYX/4HrAncP1CF3vCsfFlBJdYWCAujzjbAjvVWoM0V8H&#10;sAvA31W+kui5Ww4sADR6hsb+T9NAGuvNxCD83ILir1dUVAwtL7VvUjuAHE75IoJKRlcoqloRUAKW&#10;AabkW8V4TIp5SgBKAMQAPKzylRYCmAPgfwD8FsAaAOMBlMk9yAHAjw/1PJ45K381xf3vM/PsHwPA&#10;1Hx2r8oXk0VPJFHU29ub63a70850PeG4+1yNmYqpLrPYrQMA6lR06QLQCuA6la/EAHgAQObR7CCA&#10;m0CM+oJg9/UEZrzSHrwm9eJ0p+nDS0Mtf0h+Nno8ilgBStHCW7IoJN5oQs2sUIz9/SG8ftrbL3Cr&#10;EmSG0cIHcr60gghES1jEFcgW2jQAr0o9xL7TPbQ08+J9k/MeqKuriyY/nzp1KlpoYtVaNWRx1BdJ&#10;8ywwDMOEE0ibMi4jo+u+zQCYnpeD+yYXYKLd5ADwZkaTfEjMAgHcPvzMbpDtq3v4n1I0gShQQi66&#10;SgCi3Cl2Y2fgy5kXd/SEL0n9vGTJktjsfIsuSy3H8NHMa4e8kTQNjud5vsJiaE29Nt5uanSbWEFl&#10;SSkKTAZsvrQCHy6vwgNTClHjMnOJRGIpgLczms4E0EbR5QMA1qZ8jgOYBaIdC836VERBNOAdAPYA&#10;KACZmbNE2t8s1hHbFYplKRq/Oz7wo/sP9tyfamazGRldKAZrKhxrM6/t7w9l7U3jbMbmzGsTc00n&#10;tI5fnWvCnmXjsLQk/RjLsqwBwOUgMzR1/+Zxdrn9ENmGhN8BqIewH9ILYDEIK0EIHSAO7VUgTIQ5&#10;OHssEoNoJAD77JySNWVmQ5Zz9sFP++rnbm7a+XaXfwkAmA2s5ihkl5Hx/HxywYOZ13f0DC1qDgTS&#10;TGoJJtvUWGo2dGl9h7/OLcWEXElr23IQoR0d/jwWxJhwBMAMEKE1pLT/i8yQn4BYk1KxHcAzIFSR&#10;6ZkPyECU6sPOLrJ9tPuyoqnXlNv+kXlzd19o/tJtp7etaGjdUGoxdCocNAtGhonWOs0nq+3GY6nX&#10;wwmYV2zr2trl948YChKJdGEyQELMwECLh6a6MddNFUx9CYjBIEnUno6zy6UF5Ey6GsBPcVboUvhf&#10;AH8D8GcANwL4E4h7bSrtu6dAVHdhAaDC6ex/+ZKxqx+bUfgDBnyWp2BTZ3DFo0c8mkPYWYZ4IS4t&#10;smR504/4opPu/9SbMmv5NE/KR57QjG3d6lmBJpbBnRcocgZNAFkmkyvSAgA7h3++EEThWUfZVxSE&#10;tPVzkGX3BQBCVNOu4TFOg+zfe0FMg2+DKEUhEC6SIEam7DDb+/c1Du7ozXvOPB2IJayBWMKuNupK&#10;CONsXAsAfHOc65k/N3q/k3n/b03em/wR3r5yjP21WCLdFRQHwzUFY+PVjl1h5eAyKfYuTQGwAcB8&#10;EHbeQhBFZRHI/vosyDJ8EMBHIDbd90G+BKkwArgFwIMg7D4hdAMwD48BEEpm6ntguN/bANwj1IEk&#10;O6/T5ytcvrNny8cDEaXruiC+UmJ7441LK65kGIa56b32p//W7P2WHv3S4JJCC969XHHAWhINAGpA&#10;OEEA8C7IDIsCOAHiZUkiASLYnSBfBDeIgiQVjtE43DeNcyEOskpk2cslSdClubk9t4x3PEkxABW2&#10;9wYv8Xg8Tp7n+ZWnd91y10TnE3r1LYcapyaW5hIQDfcVEE/KYhAlxghi8RlIacuC7KmTQJbh5yEt&#10;yH0gM5LWS2QAIY1lOfRlGe3X5yX+NsNlOkA5kCR80UTuDq9hEQCsXr06/sTFpd9bv7DkmsuKrJnn&#10;O91RZVPjAEnDRBAS8wkQAbEgM7YMZGbFQZbBjSCCuRzytt23QWiZsnbXDEwC+UKlgSpBxbsdvkVL&#10;3m3frnBAQTw6zf2zn01y/ybz+uHB0MRnGgdvO+WPjOd5nt3QEVgR5RnNpOck/lBXhH+r1kSxyUQY&#10;ZLZ+CjJb+0C0YFoC2kYAX4b68ITHAfww9QKVcsNwfBYTQC1O+qKCXpJap/nkb2aYf5b8vPjt5obt&#10;PaGsb59aODjV1Box5Az/u0SuYQZCIEv0Co3jX5Z5QXaZ3dXtnXfH3h7d9s0XWuhoKRYdjBSpcJl0&#10;SUamFUMgissyHfq6CBmTUfY3bBnixx3xRSfJtaOFP87nfngmIMsPLc7hVOUJEkPs/3+YbS+ATgjs&#10;dSphQsaSLivMWCyhWXPIRHeUlyVYl1oNHXqO2RP6zPhhmeBBjjK5IE5mPZGmU8jumbYcxqe3trnP&#10;MzRn+Ri7ZJ/VuZxmo3oqmgJZzprPAo0gxgDd9v4McKIfhHByMFatNUo6E7t6gwtXhFv/T6rPNBO1&#10;TosSX6IsjnjPSbpbKWwCMA/6z8ZUpDlIZIV52Buu1fsNxtuMjVKCBIBi/5nMWEdNOOoN69ndXhBa&#10;SA2AlSAKzUSQA30biFF+DMgf+wzIdpb8V6nTO3Qigzkvu2e2DUV1j88MxxMmuXRrlZWVIT3ZDU3+&#10;KCJx3bSgd0CEtgXA90Ccy8mzTwWILbUcxDpkHr7HQx3zQAyfZl6QFabLyA7q+AIAgMZgfOIbrQOy&#10;sSRfKbNv0GvMGA80BnRbajNXjYdBKJbjQJgCxuH/y4evjQeZuWJOajU4lXlBVpgJHRMopMJoNMj+&#10;ZS90mI7JtVGCY/rtm5mGDz8IbaQVZIkVCzjS84CURWeRFWZzIFap4wuM4CKOpXHq6opt3WqjDbKw&#10;UeVzegoz66wlK8zecOyc8FeDHKs2Uko1Tvp1m5lq2fa6mUUBZG1/ssIsMgmHD5yP6A3r9rdUGx2m&#10;p+Uiy5gjK0wDy+j5bRqBNZaQnSZjbUZFyRLl0D6k299SLR9KT8vFQOYFGuvzObFqcjlxWWHOdOVQ&#10;536nwelgDCd8uiy1aoNw9RRm1sFZVpgcQ7fOG8DHxlo56pnUFxblwoxg7eOPtFoNOqUEG8amDr+e&#10;3SmFnmaoLBearDDdJo4qDVgcDDfRTk9SbgzxE+Ta1NfXJ24c53yetk8anPTrMjnUxt7opk5DYN+W&#10;FebkPNMntL3HEjyVs/vLpdaNM3L592jaft/e/29KIreFqKKp2NUTREJ72lm1linN+fFSUJ95QVaY&#10;Pyk3PGxk6JaHI75wDU27O6pcfxrrdFIRmmtrayOPTHf/lKYtACxwW3bdOt4pyjI/4AnjoEeznVat&#10;R0czIz8Fv0MG91Z+mXW7fS5KJnlPOEF1/qp20s92AJjvYraxoKeu1FfwP5xfaN4pdv/Vds37JnV6&#10;1Qyc1jpwCq5HBn+Wiksx1mpslW8FgIIdZuMYf02eRdGRo8Lp7F9SZGmgacuxiJaVlQWXFdu2iLV5&#10;rlmzuVk2G6cI9BQmQKLMRkAlzGrK6Kury22vyLW5KNd0VE2u9C+X0IXil5qNXQAw2WUUzfjRFowh&#10;qi13reKaLMNo1jKoAJYhJQkUlTBrnKYsd4sQ1lQ6X5CLoazONR2n6SsTCwqsO2jaJUMBZzuY7WLK&#10;UCTB4/fH5MImJSEaOy8DLwA9nQd2EL8pAEph1tqNVMKcZGUPXeQwHZFqc1Gu9H0xOPqaPqJRxKrs&#10;RPOtcDr75xRYRI0OUW11b7UQcPWk4ISQckShEuYFdoOsAAzgY5GW46diPC9JABvvMGX54WhQW1sb&#10;mZFn+lCuXbXDOOKNWVlqfUOs3YUOTXZ+LZlQRPdylX2NHJOohBlpOX7KAF7SsFllNzbV1dVFw3Fe&#10;koU+JodVzbqb47bIJpcqMptGvPnLSmyZeQoAABPsRkzWFnuiZWY2QD+D+5UgYRAAKIVZV1cXvUBG&#10;CSoxc50A0B2OSWbWKjSpPnBjhsssG/MSj0RGFILZRfaP8o1slnf/m1VOVGubmVo2XC+Al7UMngIG&#10;pAiABVBQCmOmzB+yzMJ17t+/39g5FJcMgsk3QbVLbZIzR/Z8yqaEz/M8zy8stGSdN7ef0WxV0+rN&#10;0XPfrATJD0QvzGn5OQel7hfmGHqKKmuKhBIpJmHjGP8Yh0M1D2ZczCvLTogx6ePPcWcrQbdMcKl9&#10;hSS0BlHpnSTrJwBYamFeaJfm4xgYJuZhE5J7yXgb16ilHldJSUmgOIeVNIkxTDpnqdZpyjpvVtk1&#10;k/Q1nWtAgnFpQ+hpMBFADbUwJ9qYk1L3ORbxM2FI1qecaDdJ9kGDKrtJMv85z6f7Xy9w5GSda4vN&#10;miP7qWzQMtiqQx+pWEAtzLywr1nqvpVjA4PRmOT6VSmQ20cpyq1GyULgNhjSbHW5g2eyTGj52iPC&#10;9EifSmcipcd86t+qrKwsmMsxon48l5EZDEZ5yVDuUgunOf1MqVk8oMjEIPzh1jfS7ldUVAxlarQ+&#10;jRYDaFeAAH3dYQBQq+grmmcyiO4VeSbWE+Olwx0YXjsFpdzKic7MWqfpsFCK8HIrlzY7eyOaaU16&#10;pE89CLpUbrS4QJEwzSwj6gjM5Qw+HgnJ/vwJ6ZlLgzKrUdTzcHGBeZ/Q9czlvVE722ARNJZ4Bsl+&#10;qWcN7AHqF2obHMznJdjtJoaNmA2cZLRzX0g7B7fIbBCN16gQcdVl5uE7qp3ZPhHiiQppMQgSt6kX&#10;HFTCPNITrl78bs++E/5otVibCTbmRL5Jup5Hf1j66EKDY56waBR3kdkgaF3KnJmHB3WJCNNK4s6B&#10;vnGbvbI6el9fn2PZzv63pco4XTPG9tLkgtwj3t6gXaqvQR0SAr/TE8hKzJDE0gKLYMnC4pz0aLKN&#10;+jD0tGpRc0GWWr3wjuzMfGXAsEpKkBzDR+un5NUDgFvADpqKwVhckzAPHz5seksg2TEATLRzJ6pE&#10;GAzrTvvS6o31RxJo1B6qoFWZq9T6AimIAPi1rDDf7AxIpjj5jymF907Nsx8CABMfkrSMeCIJTWWp&#10;2gvGLQzEeMHZv9BtFeT8eDwe58aOwFcyr+/q0ZzMROsyq1tOQpCsmS2ywtzbN3Sx2L08I9O/NNTy&#10;WPJzVV7eoBTx6kxI2qMih80dftEv1hRXjmDY/IZBdkVmMQEA2NypmVtN5bCXgJ6E6CcBGfW6q6vL&#10;1hoUD+m7psL+Umo4O8/zvJ1jRSvb9Ufi+XIR01J4rzckVrQUE61GQVPhq20+QfLV8y1e7O3TNDvV&#10;8oCS2KXx+ST+AuA9QEaY/dY8UXeWg2MG7xjv+mPmdbuREdUu4mC4Dz74QPXycjoQFd27i23Z1qXm&#10;5mbzpi7xbWJLh19NScUkHtXwLKBPYqcEgPuSHySF2eOPCFWvgwF87M1FFcsuLrRl0TicnEGSuj9r&#10;1izVXnZ/PCGqLbN8Nnmrx1ZYI7bHAkClndMSlj4ThFClFnpE1+1BSp4E6ZkZiwmeC++d7H5wXolV&#10;0CfnNBmyQs2ScJvYHi0usDgvXlvSH0tkJaq3sgnJA+UYq1H0XSlgAMn7qhaaqtgO477UD5LC9Eay&#10;U2xW243HVkZaHxF7psgsniFkYq7wvkYLE8uIKg2xRHbGartZmolvAPO+1H0KaDn0i56XFSAtyYek&#10;MM9Esivl3T/FXS+Vw6c4xygqzLo8836aNxRDmUXcY5JjTGRpM5V2e5dUcZtJzhytRlq1JaJuhz4+&#10;0bTU1pLCbPZHK1M/z3CZDhx/5neSHvJCEZMaACxw0xGZxVBtFydQ57FM1hmX53m+3CJsmC81Gzry&#10;TSxVKQUJTIQ6K85XNY6bRBrrQlSYHo/H+UJrejrRuyflP1xfXy9pxirOkRBmrlE0mIcGk1w5olm7&#10;CmMBQXdSfyQuuO8vL7W9ydKzZsTAQF3xN72yGKcpcKK/zW2Hg096ovzIoEYGkcU5IUEeairyzcLB&#10;uVU2rnGs26opU+VMl/Ay7eCYgZKSEkErwFA8ITj7rii1boQ2bTQJpfsmA+WFacSQFnArKMy2tjbL&#10;+rZ0e2aNw3RE7A+WCjsrfM6syzN/oOQthTDTygkKs0yCwRDns39HC4vgImNwE9TVx8zEEoXtxyEj&#10;tagGpOkJgsI0GAxZVpoJdiNVWIHNwAqSUqflSVM1aTDWbe0oNxuyltMiMye6tCcEjjPLS21vlpWV&#10;BUFqlWjFfCgTjmz4vwKkHa2oN43mQLoyJAazkRfMkTPZkaOlqPYI5rotWceJApO4t0Zomb2ixJas&#10;CS1VooIWFgCi9msBiPqEVSDtqCYozF27dmUdtg8OhKd1dHTIam4m1iAozKm5Rs0zEwAWFFqybJpO&#10;o0EwevbEiRM5QhWTFhdZt4DsXZrZ0MNQUtZK0IWnEmlHK0Fhrl69Op4ZPpcAY2g3Oi+U690sYHUp&#10;MxvaJ+RbdSEvzXNnC9PGCZeDNJWVZWmNM1ymAxe5zM0gS6NebihaATHQUCBcAPLCBACLgck6hJ8I&#10;xGSFyRm4rJm5uMj6rhYzXlr/LUc+zvyiWTjhSguDET6Lc3TdWMeLwz8KFVZTi/mgm+VV0IfZl4T8&#10;MgsALgEb6+NH+39YX18vuc+aYoksYV5cYNYttqKuri5a6zClnTc5hhG05HQHs8nKq4pNyQgsPZMi&#10;GwBkOcAFsFC+iSLQ5TQot3FZy+I+T3j2tJu/f6VU71ZjLGuW1Lr0UX6SmOTISXMMG0Q8EL2ReBqV&#10;sdDEnqkpdCatSLrmnQfwLxRtRP2xKpH2e4sKc5ZL+Fz4UlvwWqneo/39WftXjZHVNQlwZa4xLclT&#10;MJ4Q5ONG4om03ANjbcaWlOVe14LkIP5JOU11js5jphHCRYW5ptzxgtD1zd0BSadqVVVVOLVIOAM+&#10;sfudDXomM8JYS/qqsUmgCDoAbOpKv27j0s7AeteTYgDcIXHfCnWVbKVAl9Rpfqlt35z87KySvmi2&#10;3zAV7e3tFo5hRhzQVo4NCoUMaEFhRkaTo75oTWqJYwB4q93/pb+3+dekXusPp9FW9DKppeIbGI5i&#10;FsAc6P8F+m7qB1Fh8jzP/6K24KHM65EEL8lK4+12Syhx9hcS28+0wGrksuge7/bH02yk69u9qzPb&#10;fOKNTFnbMpB0W+mtjABAIUg1BSEsOQfjpZlOJTXTr5Y7NvyyNj+tejvLICFFyhrjcPSlpioNxBK2&#10;/T2BmWrfVghCVqatnemFdHrCccFQiKdPDn57+Eea+mZqotbEOEe61nscxiwAI9QeWXPeQ9OK6zct&#10;Ll1+d03eIwvd5u11eeb9UmdGhmEYDmf3zDgY7pt7u//a0NCgywG9ra3NcveHPf+ZeX1Dp2+Fx+MZ&#10;MZybWFaQlbClK7Cs0eOfCjpT5m4oT/UiRhKjFWYC9Jm8XCCrAQCKX4jneX55mXPzI9OLf7FjaeXi&#10;PcvHz5dqf6DbP7UxGE/LlHzYG5ncUzVdbb65NBwx5s3b2x/J0go7hhLll+8Z2Nru9RYAwLcrnf8t&#10;2AHDMG/2RB4TvJcNC8j58SkFryi2DdGWkVoLUvSGFiPbhWLvrJwlh+GE8wWtea9z7bd3tz91dCBU&#10;qXTMVHQGo6L0zwOecN3NHww87/F4nEvH2LduWly6/N7a/AeuK7ensSPaglFaW+oMkJw9Slh8YuxE&#10;2pl5A4ADoJ+dK5M/6F4htJBLdAmx2hNgDE83+b495c2m46+e9tJYSwQxv8DyvlSC4C3dwSumNvQe&#10;2tXtnbe8zLn5walF9X+Y7rwrtU1BDkf7eyePQEpqQoudqZU4GnIBfI2y7ciM112YYxyOvn3LK2a+&#10;tKD4agubncY6l2N9vUNRtXVBkDs00HVsRVX1kiLzO2JtTofiFb/8pH9EE28LG9KIT+4c6u07mftI&#10;SSyDmDAbFPTRD1IlXjYjGUiF2wJA3+CVEczMs388Mw8fN1hzFncGY2nf6mmOxPZKl0s1X7WkpCRQ&#10;Apx6vsZ0ZWRuocMfSuQ1D/FVzYFIVVMgVmVi2fDSYstm9tj+95KBVnaTYXC8jTvVGIhNAAB3DvVx&#10;bzeIgrFSrmEKxEhnstnFUvAzAOtBvDFbIe8vHQOgDzzPj4p/ra2tlh1dgbnrWz1XdwQijbw8AjzP&#10;O3iev4eibSryRN7BzPN8UEE/a4af+xNF25U8L8CP+byioqJiaGGxdfe1Fa5XSq1GmtDpT0CUGSUB&#10;Qj0Qt/mGADyuoK/kqeHvFG0rgXOwZ54noEkMYQOxt85W0K9cYuT/AH2y/ttA/J80UQB5wOgUJoeU&#10;g7YE3CB7lhIClhzpbQjEQkQTS5gDUpOTRvkyAqNTmLTaTyEAQW+MBGjqr5wEvTK0CnS5aRlgdAqT&#10;NiSBBfGCKAFtlusfga7SXx2I7ZUqGcZoFKaSZVNp3iLa/PN7QY4fNJgEyOboHbUzk9ZGqhQxEA2Y&#10;Fi9DoNKeAK6CfKWiODA6hTlGvokqNENZkdTTAH5J0W4V5G3DCWB0ClOP9KJCUMNzonnGBXlWBA+M&#10;TmFqTsYoAjWxpztA5wCX87jEgNEpTNWpa2SgJsptAMD/1WHsJuALYeoJ0UBgGazVYezjwOgU5rn4&#10;nT1ISeGiEI1Q5lHJxCCGs4V9IUx9cAjaEiNqKVqzA8PmwdEoTF2SzWZAtkaZDKjKSYqgOfnDaBQm&#10;df1qBdCaB+9DqF+mR6xOo1GYVIXLFSAKZZQQISQAbJZtJYwRbtFoFKaq+p0SeAHytlMaiNb6lMFI&#10;hN1oFKYf6pjqYqDl4MpBUVH1YaxFCrVzNAoTEGedK8WLUEahlEJWbIwM9oBwbEcwWoWpdn9KRSfE&#10;g4SUIgfAdxQ+MwcZuRRGqzC1lm6KA7ge8q4pWhRDHe01LavlOeHNngdQwnVFdk4AAAHcSURBVFAX&#10;whkAF4Is161QXoJxLojx/CMQ/s4a6eaiSMtFyPD6JAE533AAJI5ED7SCsBdoM1xfA7LXag28PQXi&#10;GhuJ0RyNy6wd+mRhTqIUymqUXAd9Iqj3Q0mw7ecUHPT7vQ+AMAGUZLi+DYQ/q4SVIITFyPAAjdZl&#10;9iWQ5U4LeBDysWCqNwqMAUlo8V2oj6rOQUpip9EqTCPIH/F2kCNGKdSl2f4pgP+GtjQ0S0COSkor&#10;GEUznxmtwszErSDFXtSgD6SephozYQWI5Ucyg4sIPgVRgEZSDozGPVMIzwCQzXItggKQI8JK0Cs2&#10;DIBfgDAElAryNyCh71NAmwhxlCEKEgNyK4jBW2k5xXwArwPoAHCzTNtqABsBPAzALNNWCA0gLres&#10;d/xCmGfBgySimAdCbywByYenxI5bBLKH3ilwzwjg+yD0yuUa3lO0tssXwhSGD8RZ/BzIviRYZFUE&#10;UZz1/jMAbgTwCojVSEl8phhEGflfKEB0YECM2reDaJ+ZR4mTALaDHOS34iy5+RYMl0PUATzIl+oG&#10;iDDcR6ttVil4kOROyXTgmceICIQJXWponQkAD4G41npBHN8hEPuv5Jn2i5l57nEtgLtAji9C2m4U&#10;5FizBcBrIEcVVefW/wdl9qXxCT5xKQAAAABJRU5ErkJgglBLAwQKAAAAAAAAACEAwGVMVkEeAABB&#10;HgAAFAAAAGRycy9tZWRpYS9pbWFnZTEucG5niVBORw0KGgoAAAANSUhEUgAAAIcAAAB8CAYAAABD&#10;sqPQAAAABmJLR0QA/wD/AP+gvaeTAAAACXBIWXMAAA7EAAAOxAGVKw4bAAAd4UlEQVR4nO2deXhT&#10;VfrHvzd70zRN030JLYWWHcRCKwWcgiBuCAIVBUQHFxTHAQVhdFwYGWdcEEZwYdxF9jKA4sK+yY4s&#10;goXSAt1LmzZd0yRNk9zfH4dCaW+Sm3tv0sCPz/PwPPQu7zlNvznLe97zHoqmadzCv3gnu2re8PCA&#10;rakRgac6sh6Sjiz8FtfQ6/WqzQ2yCcO18t1HDKY0jVRUKwXonEZbt1O1ltvrrPbggVr5sdQQ2cE+&#10;YUE5vqgTdavl6Hi+u1Qz+eVTlQsrmhxRCUpJfqJKcmmX3nKXs+dnJmsWzwq1vJqQkGDxZr1uiYMF&#10;WVlZ4juG3x9VX55fGRgbq0zQaGqFsv3+2ao5c3+vet/T9+4IlR9anUwN96ZAbonDDdmGhp5/OWVY&#10;+qvefGdkgLi8vybg5I8Zugf52KQoijplaOj11SXjk0vyamdxtRMuF1U81UXzxaxovBMREWHkUycm&#10;bonDBTvKjRkjd5fsbnv98MhOA9LClMfZ2tHr9aqIiAhjTq0l4T/nq+f9VNZ4f4nFrhOqnulaxYGD&#10;93QeSgv8x7wlDidkZWWJ58j6Xywy2eLb3lNLqLpv06IfG9tJvZmNrccOlC7vr1Wc+Pxi7TM5Dc09&#10;hK8tsDwtcspjiSErhbQpEtLYzcRtd49OSFRJLi7uHz5TRqGp9b16Gx0886R+KVtbTyapP2uwOYK8&#10;JQwAKDXb44S2ebOLQwZAAQ6/p7XkYvF7fcPnzOoeuuTcqPjk9HDF/tb3I+XiCoPBoGZjKyMiaL9W&#10;Iqo5NSquz9kRnbv1CZaeFoO2vdMnbN7YWOVGXYC4yNP6tWVgqOIoXxttuRm7FQ2AGQDGAhgAgAKw&#10;G8BkAJe5Gr1kNEb2/6X0fL2NDm65lqSS5q4fEjmhb4jqjLv3KYqiWsYEE/eXrJFRlPW7wbFTAWDw&#10;1oL9B6stg7nWDQCWpURMn56s/YyPjbbcbC3HowAKALwNYCCIMABgGIBiAGYAPwJI9NRwokpVMaeH&#10;9ropZ56xOTltW8mRL/MM0yiKopy9CwCtB4sPx6vWpGqvfdP7aGSnPa1PW+ptDlatmCfcTOJ4AcAq&#10;AMFO7otBupj7AWwBEOhpATOiRUtDpFR162sWBwKe+q3yy2mHSj53J5AWdAGyknGx0tUtPy9Li5mx&#10;aWjMA57WpzXBMpFgvpcWbhZxPAFgiQfPJwGY62khoaGh9a/2CP0X072v8huefOZI6afHKhv7uxNJ&#10;apjyt1i12tD6WlxF3jZP69OaLirZRT7vM3EziGMkgK84vNeJS2FjZDUfJamkuUz3PrtYPz11R/EJ&#10;3cbcgjknKt4/U9XQna3dlJSU5jSt/DCXOk1PVH8aZSg8wOVdV9wMA9ITAPpzeO87AFO5FHiwyjTw&#10;zu2FB+2g3C5cpmsVB0bHqTZLAFt2vbXX0WpzqsXmkI+JC/ph8YDoOa3HImUNDWEfXzLPXJRTPdvi&#10;QADb+vw2QpeSEh54gsvv4oobXRwyACaQ8YSnNIG0HnouBb99Rv/Ka39UM3YxbHlYp1r7UGzQxn4q&#10;xcm1H//7wvz58x0AEP/9hfwiky2BrZ0VaZGTJyeGrOJTFyZu9G6FBjdhAIAcZKrLieScve9NSwz6&#10;QgzaxtXGumLjxEcPX17Tc0f++fUDp/6+rdw4PK/O0qXU1OyRQ2tzWeNornVwxY3ecgBkeqrg+O7d&#10;ALbzKbzcaIz4odz64KYS49jt5Y1322hKysceaJoGy1kPACSrpOf/3Sf0lXEJmo28ymXgZhBHLsjs&#10;w1PMALQABFvyzq8xx7+TV/PKqoKGSUY7HSSUXVe82y9s7tyeYR4v+bPhZhDHFgCjOLy3E8AIgesC&#10;gKzCdtlTU+ZtgWSEB+xePlAzQRccXO3+ac+50cccgwD8ieO7y4SsSGt+syqGekMY3YKkOZFyUXnL&#10;z5PiVSu9JQzgxo4h7QbiCucy3pgL4H/CVucaBwyWdKFtikDbVw2OnBhlrr9woFl5n9VOy0ap7axC&#10;Brhyo3YrUQAOAUjg+H4EgErBatOGcqMxYvapukU/XjY+YHXQMk98Fs54IUnz4ZIBUZyjxrhwI3Yr&#10;QQB+BndhAM7XXwQhSqXSrxwSO6Uus5tm3rk1qkm6IN5BOAerzIOLqkwxQtSPLf7YckQDeBrkD2gE&#10;cAGAAcSnAQAPXbnPFSOAdABul9mF4vjx49Jhl1RVDTaa18rp233DXnm1V9g7QtXLHf4kDjGAlwC8&#10;Be5+C3fsAFmL8Tlh/8utNFgdYXxsyCg0LR8UNXlivMZr46XWdOSAVAXgTQBdr/ycBKCXF8srAPCM&#10;F+27hLrW8nHGSkP+yIHLWTVNjunPJms/F6JerujIlmMTgDFesl0A4CiADJDBpx4kwKdRIPspAB4H&#10;EXgLjQBmA7AyvRC1IfdyRZMjSojCE5SS/IKxSV2EjjZvS0e0HHKQEL67vVjG+wA+ASAFCe6ph3DC&#10;GAcSVCRnuGcG8HcAzW1vSCmq3TWuFJhsnbPrLF0B5AllkwlfzVYoAHcC+AIkjnMNwH9654KWKV8z&#10;SAu1SyC7EwCsA7MwqkFajtO4Fp54FbVMVC9QHQAAO8qM9whp70K1WffGaf38L/MM01queVscIpDm&#10;9wKAvQCeBBDi5TIBMn75AUCagDZTAayG81VgLYgotCCzoeuIUojL273Bgy3ljbzFcaTKlDL3ZMW7&#10;W8rqRg3fV7J/bWHDIyKRyF5WVqbMysoSe3PMoQawGaTF6Eh2gESj82mCR4KEITJFdtEggUNHQOJS&#10;XwNwO4Drwvb+fKjsq28K6v/Mow7XoRDBnJseGKrT6cxc3t9Sahxx377irTQNSkTBEaeUltwXrfxp&#10;XZFxokJMWT4fGPm0t8YcMhD3dEcLAyCLazMB/IXDu+EgXcVcMHQVIF3Ii7i+2yoEQ5cZKhcb2l7j&#10;g8WBgN1NqglTiTA9Iq/O0mX0r8U/06BEoAAHIC4y2eJ/KDM++ECsanPvYFl2icUW6w1xaEFiOp2t&#10;eNpB+udwL5TtjGkAlgI4z/L5WBBRPIv2f2g7gEUAtoGIwtHm/jomgyqpqIFtZdnyzPGKz6RiUVN0&#10;4ckNGRkZrIOODhvMdzDFnVRZHOHLC+qfiFOIi8d3ClovtDgCQL5NsU7ubwD5Fo4B8IHAZbsiAEAO&#10;gP0gS/yRAOag/bSzL8hsYxyYZ3JmAA+CdFUeIaHAOWLMGU0OKCYdvrx2fu9eb2QAC9i+90NpI2OW&#10;AIoCvSI1crJcRFkGaUV7hRqQikF2lO1Fe2HQAH4C8Q2MB+mLfwJQBRKocwhAiUD1cMcQAP8E2eMS&#10;2up6MIhYTwB4GMzCsAAYDQ7CALzrUHpEF7SC7bMfna96fn2J8WGme00OKF48VbnovxfrppttUqUQ&#10;LUcggCwA9zLcGwrygZvaXD8PsnDW4nv4DsAUAeriCYNBWrKpABbierG0xQwijJ1cC6NEIq+Io69G&#10;dqqbRpHv7rni4uKA/1RKFyw6Xzu77T0xaNtEnXrtzGTNQnFxTnZKSnIzIIwT7FswCwMgWwb2O7nX&#10;2inVtt/2BVkASuG8C2zBBOJI28OnMDHtnd/xsU5ql60GRVHUpsK60bNONv2nwNTYufW9ripJ3lOd&#10;NV9kJii+TVSpKgAAESlX7/PtVvrgWldBg8wIzCDjDoA00WzoKB++O2E0ArgHPIUBACY77RWn3xf5&#10;dU/l5eUxOeVwqNyUeue2gl1jD5R9X2CyXSeMSfFBKzYlNvWe1zvsvavCaANfcbQ4e1aC+BEsACpA&#10;WozfAexjaacjWg53VIO4+H8Vwlidze6VGJLzDc3di4Kir3O6nalq6J65v3Rd+u6iI/uqzBlt35nf&#10;O/SNVYPjpvbq1YtxHagFvuI4CTJACwNZzxgC4EuQcUhvEHc5G1xWsgPIBfGuHhTKYH2zw2sBRmdr&#10;mnoBwD59ffpdO4u2991eem59cUNm2+fUEqru+/SY0W/2CV/AZtGO75jjKIj3cBSAcyBTwU0gvoBX&#10;AbgdKF3BGxnxloGEAv4NZAGOLTtAusMaIStz2WyLFtJeazaVNYw12BzaBX9UveEAxeje76SUFP4y&#10;TDeyp1rO2lPsL8E+74LDrnc33ANgK0iMyEKQBC57ACwGw9oHyOB0PoBvAOF9Ej1/vJh9rqG5p9B2&#10;2ZAYKLm4fWjs8MSQAI8yCPlL9LnQYfzVuObSzsb1s6mhACaCeEBTQPwtn4MkfBFqWf86srOzZZca&#10;xR4njGmNXASLXERZogMk5ecbmlnv3u8bLPv9x7So+3UhAaWelukvAcZCB85uAENMxRUcIKurAwDE&#10;XSn7VXhJGABQG6ZLaXLwC30cFa3cUv9wd+3a9MhMCjSrAfwTCeqvf+wjHaQLVXosDMB/xCF0f8x2&#10;MaoUzkUkGBESSXGcQlzMx0a6VnmIpmm6n1b1x4vdQha7ejZABNM3AyMf/3pQzDSuq7bAzSmOPAg0&#10;/RSKpFBlyZNdNWxnbozcoZUfavn/rPDm19O1CsZkLXEKcfGBYbr0x7uGLOdTHuAf4qBANikJxVfo&#10;OKcaI3q9XrWmsP5RPjZ6yZquHq+h0+nM6wZpx0ipay4AKQXrs13Un+wdGT2wf0Tg73zKasEfZita&#10;kH0pQlAFEgUmePI0rmRlZYlXRaZlbSo1PcTHzoiIgG2Lb9PO6h0adK7l2gfnKl/KN9o6J6pkF8fq&#10;5KudeTq54g/i6A7iIxGC6QAEzcXJlfnz54tUE1+YubGoYfxBgzndk5wbzni1p/afb/eLeF2I+rHB&#10;H6ayvDb6tOILkCmpX6B95IXnZ56sXAQA4K8LAMB+vXmIIIZY4g9jDiEiwowgu+U6vBls4dMLtc8J&#10;bbPEZBU8v7kr/EEcQqw57AIgeBgeH0ZGK3mlk2JCKhYJ7rl1hT+IQ4huZY8ANgRDr9erfq+x9hPS&#10;Znq4Yv/mobG8shx7SkeLozsAXukar+AsoKhDmJXX/N99lWauGYeuQ0rB+m6/sLmzao5lJAUrBM9S&#10;7IqOnq10Agnl54MFZI+M1z2dbMirs3Tp9nN+Lg2K9xdvSJji1x8GBI8OCQmpE6JuntLRLYcQ6xmn&#10;4CfCAIAPcqpnCyEMAOgUKC3sKGEAHS8OIfrQYwLYEITiujrt8oL6x4Wyt7/SPLTYYHIXyug1OlIc&#10;USBxHHw5IoANQdiitz1kdkAplL0iky2+6/aii389fvlDZ3Gi3qSjxCEBWTaPFMAW2zhVr7O51MTr&#10;SFEmrDTkS3Pr/moJiers/mlh6Shx/AsksQpfckFOYOpwKIqi9leZvObB/L7cMs5btp3REeIYDuBl&#10;gWydBJAskC1eXKo2dappprXesv/+ueqX1xbWji8oKPBWvrR2+FocFEg4nlBMBElUexqud6x5nZJm&#10;m1dd2/U2WvP44fIVNnWkzzag+1ocAwDcIbDNJJDNVR/g+hxdPqXaSmu8XcaTnYO/7KoN8Fk36mtx&#10;CJqqqA2Pg+zBXQBupyjwQuyDRb/lBfVTL9WYOR0/xgVfi2O4l+3HgGTWyQXZPyP4cZrOGCAx7Y1S&#10;iDmfW8sGo50Omn5S/wXbUyj54ktxSCFsji53jAGZ5vrEiRQVFdU4OznE6zlHdlSYR66+VMt2DzIv&#10;fCmOGHg3gyAT/UCStvwDPmhFQhXiKm+XAQDzTle+64tZiy/FEeHDslqjAvAGyGnVXuWds9WveLsM&#10;gHhO15lUL3i7HF+Ko8NmElf45Mo/r9UjIzJgj7dst2Xhueo5ZWVlgrnqmfClODp6kU8E4DmQhTrB&#10;96xeqDbrztZZewht1xmVVkfEmjq5V3O5+/IP5rMPzg3dQfKQ3SeUwS/zDNNu21l0dn+VxePUmgoR&#10;zPN7h74RLhd5vK3gw9yaWVlZWVyPTnWLr8RxH8judn+hJYGuIP32oEjVr/3Uck4biWYkaT55s0/4&#10;gp+Gxt6rElMexcEWmWzx1MCR3jpcwGfiWAX/2AbRGhFIVuIl4Pk59FTL8w6MShhS9kBsxIq0yMme&#10;vKuWiusAYGB44MkNg2MfEoG2e/L+pxdrZ3jyvCf4ShyCJoUXmBdA9rvw/iyig4IqB2upn1m/QNN0&#10;v2D51W2OI2NVOxf3j3jRkzJ3VZiHe8tr6itxeO14S4GYBoFWihUWC+uQxbgAScnYTurrTnic2SPs&#10;oycS1F+zLpCiqBXFxqkeVJE1vhBHTxBnFF+83fq8A5Kngxc5OTlNbJ+NC5S2W0SjaZp+NazxuTtC&#10;r+2qd8eaIn6btJ3hC3H8TQAbNSAimwXm/GFCCedtcEugf5WMjAybUswucDpeKWFMw5SUlNS0Mj38&#10;IbZrNecamnv+Xm3s7Uk92eBtcYgBtMtqx4HZIIlWPgRJY9mS5a8GwF0g3teHQfKa801b+RrIqQ+c&#10;Cb4yyHSHjqHlaCFRpapYMSh6MljuHVlV2Ch4Bmhvi2Mp+J/0aAXJNtxCDkher3EgKap3AWjCtRTb&#10;0SDOLqYTDdgQCZKxmDMhMhGrTIRdAqUuNyndFaXa/Xrv0LfY2FpeUD91z549gs4IvSmOriApEfiy&#10;D2SjdGscADaCOXWDHiTN5F0gEe7jQcYTnjiZeGUa0srYna2SqJa5TfvY5/zeBRnhAbvdPVdusUcX&#10;dur3CJty2eJNcchAAm+mgIiE6ybgX3jUoRIkedx6AJdYvkODZ9qocDm71dlEmditODIzM+3fDAqb&#10;zGb8sTy/QbA9M4B3xXEWJK/nSpCEKs9ytMPeb8BMX5D1lEEsn18BnqdVR8jFenfPyEWwrFjyLqss&#10;f/GBgZez0mPHtU7zxMQefeOw8vLyQLb1dIcvvZae9v80yGlIbE9XYiIZ5CBAtpFTzSAHIbcjOztb&#10;VqCOG/5dYcPjBqs91EbT4mPVTamNNlqlllC1D8SqfpzbPfjdflrVHxEBErddWLcg2fn58+ez/kyG&#10;RCoPv3db+Msvnqz80NkzDlDihgBNVFSb8+W44ktxeBqR9R74TYODQWYv8S0Xmh00dpY3othkg1JC&#10;4fYQBXoEX91IdhjA82iVkrusrEy5yxo4Zk1B/aO79eLhJvtlxm9lvY3WrCpsmLKuqH7ia73CFpyp&#10;tfR1V7nkIJnHoo89s+vjlJABU47XNA109oy92SoR6rR3X4rD09D9lTzL+xjA1V1iP5YaMeVQGeqa&#10;r/+y3hWpxJzumvV3KB1PV0ARkt9oG3G6ztJ/X4X5zj1VpoxGWz3r+A8bTUnn/2FgNbvoESzzOA9a&#10;ZmamXVtunDdid4nTc3KtYhGvaXhrfCkOT/z/f4Bfvz8M5FgxAICDprEwp7qdMABgZ4UJOytME0AO&#10;FPYZaSHyw1zeGxEdtCdmQ25pmcXO2BI3NokEC8X0ZTxHvPtHrrKaZ1n/aP1DXbMDe/VtTxLrOOQi&#10;WO5Q2jgd10HTNK2ViZ2uVV22WAULqPblceVsxWEHORqMK7eDOMmuopGKkBrqs12EbhkdG7Q5NDSU&#10;s8tfJILTZf0D1ZbBXO22K0coQ27QghzQw4YfQFzlXGkXOlfb7MBRgzeOdOHGE/Gqr7i+W2wwxV40&#10;Nnd1dn/R+drZ5UajIMHcvhKHJ4tCy3iUo0KrsUYLwVIReqgFG6fxIk4hLjYd3sY50+D5ZkdSo412&#10;OUjONTmciscTfCUOtpuZLoDjua1XeBQM0eUiisLrvZ0nLbw9RH58XXpU5v7hMekFD+pivhsUPenO&#10;8IC9agnlMk12gAimOIW4GDRNi0Db+wbLfo8JEDk9I5cC7Xj/toiXMzMzPYr2ak2pqdntrK/C7BDk&#10;iBJfzFaCQM5uZcNH4L6qSsGFF9bhYnHz0wGRz6aGKX9r+Tk+EKunJASvpiiKKqyt1UhEIsYgXqvB&#10;YExISLAUFBQooNEoEjSaWoqiqOw6S9dNxQ3jF+dUv1RldYRHK8RlPdTSc88khfx3YqfgLCZbbCk2&#10;2dzO+k7UWPtnxmM9n3IA72YTjADZkjgd5EQkdxhBfCFcE6QNh4tDgacduYyvL7U3PTxCsXPnXQkj&#10;OJbpkrKyMqVcLpfwGXy2ZVlu9fTnjutddr2RclF5xfhuMWwO+XOFN7qV2wEsBzmC/DOwEwZAzlbj&#10;kznPqTf1RLWFURidlJICrUxi8NbWwpiYGJOQwgCAjAjlVnfPVDQ5os5U1bM+6ssZQoojEMD/ABwH&#10;8Bg8O5ERIF0KV24DOaWSkX2VzD6OaYnBX3UPluUccASP89XOdb501ygK0sMVbpPy7jc0805BJYQ4&#10;KJAMO0dBAnC4wHeBzeXJks0Oek/ba3IRLNPD7Yu0MnG1iBLZ+DbBvuQvXUKWunvmtxqz0/UXtvAd&#10;kEpB1jCe5mnnYx7vDoPrTdLb3zpT1S6b0DNdgz/LEwXeNkgjPtxVYjrLo3yfk1x9YWOMQu3UhQ4A&#10;x6qdL86xhc+AVAHSjfDZVkgDeBEkNtRTKJBUT+Pg3Pt6tq6ubujteyuPXmq0dWl9o+yB2IjooKBK&#10;DuX6BQuzq2a/fLpqobP7YtC2cwMkqqSkJNbR8G3h2q2IQWI2+QjDDBLCx0UYAMn18SKcC6MAwKgC&#10;uzimrTAAwFhe7s8brdwyJdS2LFQmchpxZgclqdXE8NowzlUcb4FbaupCAPNA9rFoQeJAuaCC6+NB&#10;N4GcOl2yccnCsw/rVGtb30zTyg+vXLnSb/KlcyEqKqrxpe5al5mETtc389ovxKVbGQfSnXjKGpBv&#10;ejmHd1sjAtma4MrrOhck9vQPAEjdkn/kWE1TKkCa2xP36G7vG6LiFQroDxgMBnXirqrCehtzJsMX&#10;kzWLFqVEzeZq39OWox+ID8MTdoL4Ph4Ff2EAZADqzh0/DMAIXMkmtHRA5IwAEUwAMKeHduHNIAwA&#10;CA0Nrf9rt5Alzu7nN1p5pcT2RBwJIN9GTwJYp4D4H0568I472KyghYOECL4AAGlhyuML+0XMzr83&#10;KkSx6dO/C1iXDuf5ROXHMgqMg84ik53XBmu24ogF8UV4sp9jEUjQjtD+AzZ1HgAS+V7WcmFGd+2y&#10;BI2m1pOg3huBKJVKP6eH9n2mezYHzctVweaDjgWwG+wTv1oAzAAwB/y3JjKx5Yp9d6TA/3f3C8Lz&#10;4bZ/M81crA6aV5yCO3F0Ajlcj60w8gGkAvgU3svoawdZs5kHMsh1tpejK4Q5ssPviYmJMU2IU7Vb&#10;7S1sbI4/fvy4p8sYV3Elji4gWxHZBo78BCIMXwz27CBbFx4F8CCcH+O1EMJs5PZ7xugCN7W9ZnZA&#10;WRnVjfNBhM7E0R1EGGziPi+DLLSNBjlL3tdsBYkcZwqgkYK0LsN8WqMOoLe9/lemlFHf5dc9kVNV&#10;342LzdZ+DhFI7IUUJA0Bm6MbPgFZKveHA39z4bz704MMUv3i4B5vkJWVJX5e1K+s0upoFz/6YKxy&#10;0xuBlQ+r1WqRJ+701i3HAJA/9odwL4xjAIaA7BDzB2EAwEOA0+inCPDfJOXXmPuPmMQkDADYdtk0&#10;aqsifvYvdu0znqSmbBHHKBCXsztOgPThaQAOsC3ER2SDhAluBXMXMxTsx083FBRFUe/kVDsNdrI4&#10;ELChuGE8RYOWp466l61dCUhTvAFwearhOQAvgXzw/hz3YAA50yUSJHgoFdd22lWg47Moe4U8gyku&#10;aWuhy0W24zVNAyqbasJTQwOOdtfIziYHK9ympJAA+DNcCwMgCWa3sK9uh1MB0sJJQfbLJoCsx7RN&#10;AnNTUNHsPiIdIEltixrrOz0SH7iKjThEYJfiKJhN4X5IM8hAdRtuUmEAQKjYA2cfRVET9pdvnHSg&#10;dKW7NFEtK5zuGA32OS5u4WPsFcX5gRLKI/GvLmqYNLkmtmDqwdJvD5ebGBcyKZqmpQDy4NqnUQ3g&#10;nyCeT//ZV3iLqxQ2Nkbft6d8u4SibKfrrP0AEp5gB+V2fUUhgnnN4JjMMXHqn1pfb/FzJIH4OJ6D&#10;8/HHEhCB3LChdf9f2FRUPzpAIrKkyCyHz9tlvTeUmsYvOl/rMq5DDNr2dVrUE48lhlyd8reoKg9k&#10;oewYiEeRiW7wfLvBLTqAaymzVQgDDg2OVB9SS8V1i3KqX7I6aLnF0f44NTsoyaVGW2Lra22ndutw&#10;JXqKgT9BqHxCt/A5b/YJX/B9+OXwbcNiR06KD1rRUy3NllKwaqUiAwCkaxUH7ooIvG6DN1OY4Cw4&#10;PxslH9dyZn0M4h+5xQ1IcXFxgESjUVGNjSZLUFBQQmBguyg9psFKMUgcBpPDqDOu5dkqwi1x3LDo&#10;dDozADOCggAw52pnEsAGEKfRNjf2U/lU7hb+j6vo8yCQnWwhINHcepD8ljaQ1uU9MKeXvsVNwv8B&#10;pCVsP56g6msAAAAASUVORK5CYIJQSwMECgAAAAAAAAAhAFwQRR4sFQAALBUAABQAAABkcnMvbWVk&#10;aWEvaW1hZ2U0LnBuZ4lQTkcNChoKAAAADUlIRFIAAAB5AAAAcwgGAAAAvGGtLwAAAAZiS0dEAP8A&#10;/wD/oL2nkwAAAAlwSFlzAAAOxAAADsQBlSsOGwAAFMxJREFUeJztnXt4nFWdx7/v3JrrpEmTpilJ&#10;aQgNTUOptKUWSExSRXzEBbVUWfdRWQWXFdlVHnC7j4qPCIqAILIiugv7AAqrZbn4LLAVmkxK2qQ0&#10;aWzubXNrbjPNPTOTTCYz7/z2j5NgGmbeeS/nzExXP8/zPrnMOb/zm/f3nvOey+/8jkRE+CvcMAH4&#10;OwCXLf6eA+BeANPxVEpKMCNbAawFUArgHIBsACkAhgB4APQDCMZLOQVSAHwTwO0ALgYgLftsEsDr&#10;AH4J4HjsVUssI28F8EMAN0VKEAwGRy0WyyuL6UZipVgUNgL4E4CMKOk6AOxb/BlTEsHIFrAm7gEA&#10;+WoyyLI8YDabPwugSaRiKrgJwItgNVkN0wDKAbQJ0ygM8TayBOBuAN8BkKkloyzLXWazeRdYMx4P&#10;dgCoB3vFaOEdAB8HELMbH28jrwbgArBKZ/5PAXiDnzqqsQI4CKBKR94ggPUAxrhqpIApVgWFwQLg&#10;eeg08OLDme1wONpqamrqXS5XKk/lolAE4FqdeS0AvsFRl+gQUTyv35JOGhsbewYGBpJlWSYiou7u&#10;7j0x1NtERB16dSeiMSKyxkrfeNZkAHh36UHTis/nM83Pz5ebTOwrTE5O/o6vaoqEALgN5H8dMRwK&#10;xtvIpwFAkqRo6T5Aampqptvt3r70d3FxcTZHvdSgd4JjBmy8H7POULyN7NJTiwHA6/WOezyerUt/&#10;m81mbkqp5LDOfOlgRo4Z8TZyZyAQ8Ef6MBQKRcwoSdLBtLS065f+HhkZiShHEA9B33jXjRjPfFli&#10;WVgYaH5+/rb5+fnnfD4fBYNBWr16tSU1lXWUl96352UggiRJuOKKK75ut9vf///ExMREzLT+M2t0&#10;5JkEcIa3IkrExcgHDhwwFxcX3+52u+/Ztm1bkd1ux3KDKbH0/l6Z3mw2P81dUWWuB5CnMY8MIBVs&#10;luxBAK28lQpHTCdDOjs7bxgfH3+ipKTkkuzsbO29rQi4XK6QzWbbmJWVNchLpgq+DuAXBvKHALwF&#10;4GUADoh8T8dqrHbHXY82zLh9BoaWyszMzNChQ4deczqdqTH6TmlEtJuIQhzUl4noK6J0jYmBf/Xv&#10;r3zjWFM/h3sRnRMnTkz39/dfE4vvtXh9maP694jQUfhNACB99c5f+jneiKh4vV6qrq5+M0a1+hIi&#10;cnBSPUREV/PWUbiRf/Tw8z842TbE6R5o49SpU/ONjY33YrHvIfD6LEe1W4hNm144Rv7C3z88zvEG&#10;6KKlpcV79OjRhzgbu4iIbiCi3xGf9/JyKjjqKd7Iv/j1H3nfAN20t7fP1dXVPU5MN4mILiKiLiLq&#10;JKJ0UmfY/UR0kPgbdjlvqdAlcYz8XlO3kLuwsLCgO++hQ4deI6IUIjpJRG8s/vvXRPQT+vPqkERE&#10;hUR0MxHtIqIXDairhyq6UIzccLxDFnEHvF7v+79PTExorlUOh6NrYWHhTSJyLvu3TESPEdG/ENFp&#10;ozoapJ3Yg5j4RnbUvusSdRc6OjrmqqurX52ens5sb2+f05p/YGAgpr1+HTxMHGwgfoGC5HdEifZ4&#10;PN6qqqrPZGRkTNnt9qs7Ojp8WvIXFBTYZmdnI6+CxJ+vgU2DGkK4kdPT04V5VM7NzY1Li5PZ+fn5&#10;J61Wa+aRI0eeaG5unpmbm1MlIzU11dTa2toKfr5iAU5yAObm+3mjQoQb2Wq1zoiSXVhYuKm6uvoP&#10;S39v2rTJv27duoPT09O1zc3NQ2rl2O32EjC34BoOas1zkLGcDxkVIHwVyuv1bhIhd2xsLGQ2m6WK&#10;iopPtba2eoiIrFarpaSkJLmoqEiTLLfb7Qfz2LgBzHF/L5jT/BILAN4Dc9lpBvAlRF5mTAdbfOBV&#10;gQx7vAg3ss/nu1qE3KmpqUBxcfEqANi6dWuaXjlutxsTExOvL/7pA3AP2P6lCgBpYAarA1vstwN4&#10;BdHXkbsBFOvVaQWrjQoQbmRJkoS4yiYlJen29wkGg2hoaDiblpb2aF5e3oHKyspzK5IQ2PLfEjkA&#10;PgbgUQDbVBTRDn5G1rTpIBzCjUxEK28gFywWy3nNod/vBxHBYrHAYrEslf3+FQgE4Pf70dzc3Llx&#10;48Y7y8rKlN6/2QBuBPOt/giAS1Wq5QbwT2BN/2e0fqcIJL6RJUmSecscHR0NZWRkmPx+P1paWsZt&#10;Ntv+bdu2PQMAY2NjeaOjo7eWlJTcbzKZLEueJGazGUlJSaOVlZXvghnuI8tEWgBkgRl3HYCroX37&#10;y5/A3uW9AD5h6AueT+Ib2Ww2b+Ets6Ojo3379u1VPp9v4aqrrjpvL1ROTo4zJydnCuG/21qwsSdv&#10;ngdwB9g7HQBGOcpeDbZnTLcLj1Ajj42NFe/cuVNtU6cai8WSbrfblRz3uD9YEZgE8H0wN6DlRhjm&#10;WIYNzNBTegUIHSd3dHS8mpKidlenegKBQLQv/DIAJ5jj3DGwoY8PzIHux2A7C43sgFgqoxTAv+GD&#10;tWwMfHdIlBjJLKwmt7W1fbGiokJUjYp2Aw8D2AzWPHdHSGMFm2jYtnhds/gzWq/9ZbDaq7SZPAS2&#10;SX5DFFlq2QzgqN7Mwow8Njb2RVGybTZbropkbijX1gCYk/tyR/dUAFcBKAQbNuUs/s8NtuG9C+rd&#10;aIfBz8hZRjKLfCdzc7ldiclkekGQ6Fmw8bGDgyye4S50T/YAAt/JVqtVyHRmMBhEXl7eIRGyOcNz&#10;zj7dSGYhRnY6nVvKysouFiHbYrGgv7//SRGyOTPJUVbi1eTBwcG9IuQCwMzMDNasWfOYKPkc4Rnl&#10;J/GMHAgEbicSs/1mbGxsYevWrc8KEc6Xdo6yEq+5XrVqVYqejeVqSElJifdOTLXw3JeVeDU5NzfX&#10;8PJYJCYmJtS5fMSfMbDxMg8Sz8gZGRnCtv2Pj483i5LNmSCAAU6y1MwLRESIka1WrQs4yix/v+fn&#10;5z/AVbhYOjnJKYCBCRHuRh4fH09PTk7mKnPp/e71erFp06Y/chUulvc4yZEA6J5B5G7kmZmZq3jL&#10;XKK/v39WlGxBHOMoa5/ejNyNHAgEDC9yR2J0dPSEKNmCOAZ+oZx0xxDlbmSbzSbMBVfUsEwgk2De&#10;nTwohs61Bu5GTk1NFRbsxGazCZkqFQyvcE6XAPicnozcjZybm3tuYGBASEhBv9/vFCFXMDzDOd0L&#10;Hat7QoZQIyMj4yLkrl+//kci5ArGqAfKcj4EYHvUVCsQYmSfz3dahFyz2Rz3MPs6WLv4k9fs1zVa&#10;Mwgxss1m4x5W0OPxIDs7W288y3jyCICfgd+93ho9yfkIMfK6deve5C2zra1tJDMzU1jPXSAL0Nlh&#10;ioDmFSkhRj5x4kStx8P3aIiFhYVargJjgwnAw/hzk80DzQ+6ECPv27dP7unp4VbrAoEAiouLL6Q5&#10;6yW+ANYj5rk8qjnOtjAfr6mpqUiusJo5fvz4SF5eXszPUzKIBcB+AXIToyYDgMViqecly2az/ZyX&#10;rBghge2qKBUge0FrBmFGXr9+/as85Jw7dy4kSdKF4NO1nKcgZs8VAdDeN+ERXSbcBUAaHh42HN7J&#10;4XB0itJR0FVKRPqDjCnzhh6dhNVkIqLe3l7Dfk6yLJ/ioU+MSAJwANq3vapFVz9H6IY3WZbfNSoj&#10;IyPjCA9dYsT3YXBzWhR0eWMINXJhYeETRvLLsowNGzb8hpc+gtkIFm9EJOrOcFiBUCNv2LCh8dSp&#10;U7pDHvX39wdycnIulJWnRyB+U7+u01qFGvnAgQPmlJQU3e8nn8/HM/CZSD4J4OYYlKPLAUGoka+8&#10;8srrCgoKdLvnFhcXp5w7d86QO2oMyATwHzEqS1cnVKiRnU7nDUby22w2dHV1Pc5LH0F8D9qPDtLD&#10;HIAePRmFGjkQCFxpJD8RQZKkeB2CrYZCALfHqCw/dDoFCjVyUlKSIZ8sSZKQlZVVx0sfzmwG88Y0&#10;tIVFA7rjfgo1clZWluG4kKFQKOYnbaogCcB/gYWbiBW6vW2EdfklSZKCwWCSUTnJyck8wzLw4ttQ&#10;F36RJ7p9xYTV5J6enmuNHncbCoWwdu3amJ5QqoJcsDXiWKP3vGZxRna73Yaf9IGBgWBGRobuIGWC&#10;eAyxew8vp0BvRmFG9vv9eo6dPY/x8fFE8+m6EczbIx7onsMX5eP1rezs7O8YlePz+Xj6LBvlIgC/&#10;jWP5qiPxr4R7x8vhcLxcXl6+l8fx88FgkGcEHaNcg/g000tcAeCknozcarIkSVJ1dXVDZWWlKgOP&#10;jo6GJiYmFAf3RCRkJ4ZOXobOGacIaA2L8QziudQoSZJUU1PTvGfPng+rSR8IBHDmzJnH16xZo7iv&#10;x2QyxeMI+0gQWMxOHvSCrT1rIQgd/l0AJyMv1mDVvemGhoZfpaenR939aLVaE6kmA3xOKycAX4b2&#10;gKjJAG7RU6BhI9fU1LxaVVW1S0P6pvLy8jtkWc6IltZqtfIMDs4DHkctPAJ2cEkrtM9F36WnQENG&#10;rq+v/3FFRcWn1aYfHByUd+zYcT0AmM3mqMOjVatWuYzoJ4BoW3KjGa0DwH2Lv3ug3Wdrs8b0AAwY&#10;2el07igtLd1vMqkXMTAw8ORSxPn8/PzqaOnT0tISbUrTFuXzpwF8F5FDO/0D2GrSElqb7DQAmlf2&#10;dBv5zJkzL9nt6l2OWlpaPGVlZXcv/Z2VlTV4+vRpv1KetLQ03WNDQURbkAgBeBBAEdgmt+UbDF4E&#10;a6aXs3JliQAodTbNYMcNFkbVdBm6jDw6Onrprl27NIU6JqJvE50fcHN4eFgxOo7NZuMV7IwX0YKU&#10;L83yBcFcc68B8GEALwEINzn0BwD3g22nuREsVtdFOP/hWEkegLehJYCbHmdth8PxghaP8Lq6usFw&#10;ctrb2z8fKc/8/Dzp0U3w9VaUr/oSp3JyiJ3QrsRBYgd5i3GuN5vN5WrT9vf3B7ds2VIW7rPS0tLf&#10;j4yMhD03yuv1JmJUgWhbUHlFExgD8GkAXoU0HwfwFTXCNBv57Nmz1+zevVuVx4fH44Hf79+XmZl5&#10;NtznRET9/f1hhyXBYPBCNDLP10sXgK9GSaNqv5VmI/f19T21dEyeEn6/H6dOndp/2WWXvRYlXdgt&#10;qaFQQp5dHa2n2ci5vN8DUDpvYxdUHGaiycidnZ23lJWVRZ3ZWjwT8f6dO3f+JFra5OTksEtoKSkp&#10;4k9p147Sk0cwcKyPAndBeQUqqr+36ht55syZVaFQ6JlotXhubg6tra37d+/erWpuNicnJ+x88Ozs&#10;rOxyuTaq1S9GKJ07eRDswDHezEC5WY7u1K+2x1ddXf1qlN4eTU5OhlpaWr6mpSc5MTFR4Pf7w8pz&#10;OBzPNzU1fctgT5Xn1a3w9T8puOznFMrOV8qrqoDOzs69s7OzCmUQOZ1OubOzc69W5RsbG61DQ0PB&#10;SHLr6+udgm+elutIBDUnicgsuOzVRNQXofy7lfJGba4HBweTrVbrS0pnLg4NDcmzs7PXbd68+b+j&#10;Nh0r2LFjR6C3t7dfoaVJpB5YpLn0d6DclPNgGqxpDjdL+LdKGRWNPDg4mNzb2/tUUVFRxE1rQ0ND&#10;ciAQ+GhRUVHUuehIyLIcMY61JEmJ1AGLtArliFH5TWDz3yvZCYWT1z9wA5uamqydnZ231NbWvjA1&#10;NTVaUVFxa6TMTqczFAgEPlpYWKg7xpbH48mx2+0RhwFpaWn2pqYmUTv3tRJpyw7P4OXReA5smnQl&#10;kTtnTqeztKura5/D4fhNbW1t18TERChCu38ebreb9LyDV16NjY37o5VVU1PT5nQ6Uzm814xeD0VQ&#10;MT3GeuQQ0cQKHWaIaE249BgeHo7Y6VGitrb2NA+Fjxw5MqymvJMnT3pGRkZ28CjTwBXOyBPx0GV2&#10;dvaBlYr09fV5xsfHL1qZFrKsPUBPd3f3wvT0dKZRRc+ePVuupVyv10t1dXVnDx8+/GRvb2+Fy+XK&#10;nZycvBiAqol6o1dfX587FDq/oQsGg1OxKHvl5XA4asLdo4aGhvtWptVdk+vr6x80quixY8e+p6fs&#10;lTQ1NU2KNnRvb29FMPjBW+X3+2lsbCzWzTXOnTtXv/KBIyIKBAI0MzPzA1q2QmXq7+/X5WIzPz//&#10;N3ryLWd2dvZGozIAYPv27Zkul+tyHrIikCpJ0mPhXI17enp82dnZMd9DvXbt2jtlWf5APBaLxQK7&#10;3X4f2Ly3BQBM6enp9wUC2kNzmM1mw/O0ycnJ+UZlAOwkVrfbLSSQ+iJPbNy4MWzE+GAwKHp8HIkT&#10;kiTdqfD5zQC+BACW1atXt7lcLllNbA9ZliHLMo4ePfpiZWXlHUY0HBwcTC4pKVmnlCYYDCLaXLnP&#10;50NbW9tPr732WkVXIgNYsHizwrGwsCA6eE0a2JJjDoAUAFNgJ8cVmM3maGdwrQMAqbq6+t2qqqqw&#10;i/rLqampaSgpKbnNYrEM8GqeqqurX6uoqLhpeTM4Pz+Pvr4+n8vlejs/P/9zLpfrp0lJSbdYLBaL&#10;tIjJZJIWFhYCbre7vaCg4MFLL730f3noE4E1ACL6f7e3t4+XlpaK3Iz+FIB/1Jn3OIBd0uHDh58u&#10;Ly8PN4sCgB2d19jY2FlZWblFZ0GKOJ3OLePj47sDgUBGSkrKQG5u7jsJFKF+A4BXAOyIlMDr9XrT&#10;0tIMnW8chfcAGDk1Lwfd3d17IvVa5+fn6fDhw0/HuucYhyuNiEyLv2cR0c+IqJaIPJHuzTK8xBYP&#10;ROl2jwodlNgCAJLT6Qw7WD506ND/CFQ+Ea50Inpt8evOE1tlmtJ6F4noPwXqKBHRv5K6By4c10tE&#10;hLq6ur6ysrKNy+u41+tFenq6iYgS0deKF98F8EMOcuqh4ygfjWQBuA3AHrCoA26wjlgpmD92JJ41&#10;AYAsy46Vn8iyjP/nBgaYjxQPFEcJnJgEO7TkE2CGvRosOE0RlDfi7TUBQGFh4bMrPzl58iS3MyQS&#10;mKc4yVFynRXNWTCD/xzhz6dwSUuVta+vb6GwsNDa09OzMDAw4Lj88stvvYAi1BrhcQDfNChjEmzn&#10;g+6IwJxIAlC5eK0Ci6r7xvtGHhoa2ubz+XKLi4vf/gtoppcjAfhnsPezkWA2ldBzPkQMkP6y7KlI&#10;OtjMVgGYM4UHLCrtMFio47ugfLradWBuQAnHX42snqXe7cfAzkvMAnsYToNNmDyA8P5Xcef/APvc&#10;poD9OZ7vAAAAAElFTkSuQmCCUEsBAi0AFAAGAAgAAAAhALGCZ7YKAQAAEwIAABMAAAAAAAAAAAAA&#10;AAAAAAAAAFtDb250ZW50X1R5cGVzXS54bWxQSwECLQAUAAYACAAAACEAOP0h/9YAAACUAQAACwAA&#10;AAAAAAAAAAAAAAA7AQAAX3JlbHMvLnJlbHNQSwECLQAUAAYACAAAACEAlMjkaTEFAAA6HwAADgAA&#10;AAAAAAAAAAAAAAA6AgAAZHJzL2Uyb0RvYy54bWxQSwECLQAUAAYACAAAACEAo2DvjN8AAAAJAQAA&#10;DwAAAAAAAAAAAAAAAACXBwAAZHJzL2Rvd25yZXYueG1sUEsBAi0ACgAAAAAAAAAhAGAOEp1vKQAA&#10;bykAABQAAAAAAAAAAAAAAAAAowgAAGRycy9tZWRpYS9pbWFnZTYucG5nUEsBAi0AFAAGAAgAAAAh&#10;AMzqKSXgAAAAtQMAABkAAAAAAAAAAAAAAAAARDIAAGRycy9fcmVscy9lMm9Eb2MueG1sLnJlbHNQ&#10;SwECLQAKAAAAAAAAACEAw71b1s0SAADNEgAAFAAAAAAAAAAAAAAAAABbMwAAZHJzL21lZGlhL2lt&#10;YWdlNS5wbmdQSwECLQAKAAAAAAAAACEAILe6Bok4AACJOAAAFAAAAAAAAAAAAAAAAABaRgAAZHJz&#10;L21lZGlhL2ltYWdlMy5wbmdQSwECLQAKAAAAAAAAACEAqcqXlEgiAABIIgAAFAAAAAAAAAAAAAAA&#10;AAAVfwAAZHJzL21lZGlhL2ltYWdlMi5wbmdQSwECLQAKAAAAAAAAACEAwGVMVkEeAABBHgAAFAAA&#10;AAAAAAAAAAAAAACPoQAAZHJzL21lZGlhL2ltYWdlMS5wbmdQSwECLQAKAAAAAAAAACEAXBBFHiwV&#10;AAAsFQAAFAAAAAAAAAAAAAAAAAACwAAAZHJzL21lZGlhL2ltYWdlNC5wbmdQSwUGAAAAAAsACwDG&#10;AgAAYNUAAAAA&#10;">
              <v:rect id="Rectangle 21" o:spid="_x0000_s1027" style="position:absolute;left:5007;width:68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msxAAAANsAAAAPAAAAZHJzL2Rvd25yZXYueG1sRI9Ba8JA&#10;FITvBf/D8oTe6q4itqSuopK0igcx9tDjI/tMgtm3IbvV+O/dQqHHYWa+YebL3jbiSp2vHWsYjxQI&#10;4sKZmksNX6fs5Q2ED8gGG8ek4U4elovB0xwT4258pGseShEh7BPUUIXQJlL6oiKLfuRa4uidXWcx&#10;RNmV0nR4i3DbyIlSM2mx5rhQYUubiopL/mM1nPbqmH2Gj1TSYZ2pPN19N+lO6+dhv3oHEagP/+G/&#10;9tZoeJ3C75f4A+TiAQAA//8DAFBLAQItABQABgAIAAAAIQDb4fbL7gAAAIUBAAATAAAAAAAAAAAA&#10;AAAAAAAAAABbQ29udGVudF9UeXBlc10ueG1sUEsBAi0AFAAGAAgAAAAhAFr0LFu/AAAAFQEAAAsA&#10;AAAAAAAAAAAAAAAAHwEAAF9yZWxzLy5yZWxzUEsBAi0AFAAGAAgAAAAhANFamazEAAAA2wAAAA8A&#10;AAAAAAAAAAAAAAAABwIAAGRycy9kb3ducmV2LnhtbFBLBQYAAAAAAwADALcAAAD4AgAAAAA=&#10;" fillcolor="#00253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439;top:973;width:1014;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iQwgAAANsAAAAPAAAAZHJzL2Rvd25yZXYueG1sRI/RisIw&#10;FETfF/yHcAXf1tRFd6UaRQRB6MOyuh9wSa5tsbkpTbZt/t4Iwj4OM3OG2e5H24ieOl87VrCYZyCI&#10;tTM1lwp+r6f3NQgfkA02jklBJA/73eRti7lxA/9QfwmlSBD2OSqoQmhzKb2uyKKfu5Y4eTfXWQxJ&#10;dqU0HQ4Jbhv5kWWf0mLNaaHClo4V6fvlzyoo4lG39+a7XxbZdbWIRVzqISo1m46HDYhAY/gPv9pn&#10;o+BrBc8v6QfI3QMAAP//AwBQSwECLQAUAAYACAAAACEA2+H2y+4AAACFAQAAEwAAAAAAAAAAAAAA&#10;AAAAAAAAW0NvbnRlbnRfVHlwZXNdLnhtbFBLAQItABQABgAIAAAAIQBa9CxbvwAAABUBAAALAAAA&#10;AAAAAAAAAAAAAB8BAABfcmVscy8ucmVsc1BLAQItABQABgAIAAAAIQDwEniQwgAAANsAAAAPAAAA&#10;AAAAAAAAAAAAAAcCAABkcnMvZG93bnJldi54bWxQSwUGAAAAAAMAAwC3AAAA9gIAAAAA&#10;">
                <v:imagedata r:id="rId9" o:title=""/>
              </v:shape>
              <v:shape id="Picture 19" o:spid="_x0000_s1029" type="#_x0000_t75" style="position:absolute;left:6511;top:773;width:864;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2axQAAANsAAAAPAAAAZHJzL2Rvd25yZXYueG1sRI9BawIx&#10;FITvBf9DeIVeimaVVmVrlFIqFfTSraDHx+Z1s3XzEjZR139vhILHYWa+YWaLzjbiRG2oHSsYDjIQ&#10;xKXTNVcKtj/L/hREiMgaG8ek4EIBFvPewwxz7c78TaciViJBOOSowMTocylDachiGDhPnLxf11qM&#10;SbaV1C2eE9w2cpRlY2mx5rRg0NOHofJQHK2C4+hvud9dntfF6+fEDL/Cy8b7vVJPj937G4hIXbyH&#10;/9srrWAyhtuX9APk/AoAAP//AwBQSwECLQAUAAYACAAAACEA2+H2y+4AAACFAQAAEwAAAAAAAAAA&#10;AAAAAAAAAAAAW0NvbnRlbnRfVHlwZXNdLnhtbFBLAQItABQABgAIAAAAIQBa9CxbvwAAABUBAAAL&#10;AAAAAAAAAAAAAAAAAB8BAABfcmVscy8ucmVsc1BLAQItABQABgAIAAAAIQCcVj2axQAAANsAAAAP&#10;AAAAAAAAAAAAAAAAAAcCAABkcnMvZG93bnJldi54bWxQSwUGAAAAAAMAAwC3AAAA+QIAAAAA&#10;">
                <v:imagedata r:id="rId10" o:title=""/>
              </v:shape>
              <v:shape id="Picture 18" o:spid="_x0000_s1030" type="#_x0000_t75" style="position:absolute;left:7558;top:923;width:1407;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BAXwQAAANsAAAAPAAAAZHJzL2Rvd25yZXYueG1sRI/BasMw&#10;EETvgf6D2EJuidwc4uBGCSHQ4mOb9tDjYm0sJ9aukVTH/fuqUMhxmJk3zHY/+V6NFGInbOBpWYAi&#10;bsR23Br4/HhZbEDFhGyxFyYDPxRhv3uYbbGycuN3Gk+pVRnCsUIDLqWh0jo2jjzGpQzE2TtL8Jiy&#10;DK22AW8Z7nu9Koq19thxXnA40NFRcz19ewOXclW/Hlm/sStGcc1XLV0QY+aP0+EZVKIp3cP/7doa&#10;KEv4+5J/gN79AgAA//8DAFBLAQItABQABgAIAAAAIQDb4fbL7gAAAIUBAAATAAAAAAAAAAAAAAAA&#10;AAAAAABbQ29udGVudF9UeXBlc10ueG1sUEsBAi0AFAAGAAgAAAAhAFr0LFu/AAAAFQEAAAsAAAAA&#10;AAAAAAAAAAAAHwEAAF9yZWxzLy5yZWxzUEsBAi0AFAAGAAgAAAAhAJbcEBfBAAAA2wAAAA8AAAAA&#10;AAAAAAAAAAAABwIAAGRycy9kb3ducmV2LnhtbFBLBQYAAAAAAwADALcAAAD1AgAAAAA=&#10;">
                <v:imagedata r:id="rId11" o:title=""/>
              </v:shape>
              <v:shape id="Picture 17" o:spid="_x0000_s1031" type="#_x0000_t75" style="position:absolute;left:9847;top:966;width:905;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fquwAAANsAAAAPAAAAZHJzL2Rvd25yZXYueG1sRE/NDgEx&#10;EL5LvEMzEje6HJClRIhwcWA9wNiO3aWdbrbFens9SBy/fP+LVWuNeFHjK8cKRsMEBHHudMWFgku2&#10;G8xA+ICs0TgmBR/ysFp2OwtMtXvziV7nUIgYwj5FBWUIdSqlz0uy6IeuJo7czTUWQ4RNIXWD7xhu&#10;jRwnyURarDg2lFjTpqT8cX5aBdn1YLbmjpk5Xm+jndtu8j1+lOr32vUcRKA2/MU/90ErmMax8Uv8&#10;AXL5BQAA//8DAFBLAQItABQABgAIAAAAIQDb4fbL7gAAAIUBAAATAAAAAAAAAAAAAAAAAAAAAABb&#10;Q29udGVudF9UeXBlc10ueG1sUEsBAi0AFAAGAAgAAAAhAFr0LFu/AAAAFQEAAAsAAAAAAAAAAAAA&#10;AAAAHwEAAF9yZWxzLy5yZWxzUEsBAi0AFAAGAAgAAAAhAComV+q7AAAA2wAAAA8AAAAAAAAAAAAA&#10;AAAABwIAAGRycy9kb3ducmV2LnhtbFBLBQYAAAAAAwADALcAAADvAgAAAAA=&#10;">
                <v:imagedata r:id="rId12" o:title=""/>
              </v:shape>
              <v:shape id="Picture 16" o:spid="_x0000_s1032" type="#_x0000_t75" style="position:absolute;left:10883;top:843;width:594;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8FwwAAANsAAAAPAAAAZHJzL2Rvd25yZXYueG1sRI9BawIx&#10;FITvQv9DeIXeNGkPtq5GKdKWXgq6q54fm+dmcfOyJKmu/74RhB6HmfmGWawG14kzhdh61vA8USCI&#10;a29abjTsqs/xG4iYkA12nknDlSKslg+jBRbGX3hL5zI1IkM4FqjBptQXUsbaksM48T1x9o4+OExZ&#10;hkaagJcMd518UWoqHbacFyz2tLZUn8pfp2Gj9p39+Ck3X4fQqGodr9t+2mr99Di8z0EkGtJ/+N7+&#10;NhpeZ3D7kn+AXP4BAAD//wMAUEsBAi0AFAAGAAgAAAAhANvh9svuAAAAhQEAABMAAAAAAAAAAAAA&#10;AAAAAAAAAFtDb250ZW50X1R5cGVzXS54bWxQSwECLQAUAAYACAAAACEAWvQsW78AAAAVAQAACwAA&#10;AAAAAAAAAAAAAAAfAQAAX3JlbHMvLnJlbHNQSwECLQAUAAYACAAAACEAzSaPBcMAAADbAAAADwAA&#10;AAAAAAAAAAAAAAAHAgAAZHJzL2Rvd25yZXYueG1sUEsFBgAAAAADAAMAtwAAAPcCAAAAAA==&#10;">
                <v:imagedata r:id="rId13" o:title=""/>
              </v:shape>
              <v:shape id="Picture 15" o:spid="_x0000_s1033" type="#_x0000_t75" style="position:absolute;left:8998;top:831;width:775;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QrxQAAANsAAAAPAAAAZHJzL2Rvd25yZXYueG1sRI9Pi8Iw&#10;FMTvC36H8AQvoqkexO0aRaT+uQiuux729miebWnzUpKo9dubhYU9DjPzG2ax6kwj7uR8ZVnBZJyA&#10;IM6trrhQ8P21Hc1B+ICssbFMCp7kYbXsvS0w1fbBn3Q/h0JECPsUFZQhtKmUPi/JoB/bljh6V+sM&#10;hihdIbXDR4SbRk6TZCYNVhwXSmxpU1Jen29Gwa4e1i677IuMj886+/GnUG3WSg363foDRKAu/If/&#10;2getYP4Ov1/iD5DLFwAAAP//AwBQSwECLQAUAAYACAAAACEA2+H2y+4AAACFAQAAEwAAAAAAAAAA&#10;AAAAAAAAAAAAW0NvbnRlbnRfVHlwZXNdLnhtbFBLAQItABQABgAIAAAAIQBa9CxbvwAAABUBAAAL&#10;AAAAAAAAAAAAAAAAAB8BAABfcmVscy8ucmVsc1BLAQItABQABgAIAAAAIQARgGQrxQAAANsAAAAP&#10;AAAAAAAAAAAAAAAAAAcCAABkcnMvZG93bnJldi54bWxQSwUGAAAAAAMAAwC3AAAA+QIAAAAA&#10;">
                <v:imagedata r:id="rId1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600A6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17pt;visibility:visible;mso-wrap-style:square" o:bullet="t">
        <v:imagedata r:id="rId1" o:title=""/>
      </v:shape>
    </w:pict>
  </w:numPicBullet>
  <w:abstractNum w:abstractNumId="0" w15:restartNumberingAfterBreak="0">
    <w:nsid w:val="0D2D3883"/>
    <w:multiLevelType w:val="hybridMultilevel"/>
    <w:tmpl w:val="5790B438"/>
    <w:lvl w:ilvl="0" w:tplc="C80C23EC">
      <w:start w:val="2"/>
      <w:numFmt w:val="bullet"/>
      <w:lvlText w:val="-"/>
      <w:lvlJc w:val="left"/>
      <w:pPr>
        <w:ind w:left="1800" w:hanging="360"/>
      </w:pPr>
      <w:rPr>
        <w:rFonts w:ascii="Trebuchet MS" w:eastAsia="Trebuchet MS" w:hAnsi="Trebuchet MS" w:cs="Trebuchet M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FC87234"/>
    <w:multiLevelType w:val="hybridMultilevel"/>
    <w:tmpl w:val="2794DDD2"/>
    <w:lvl w:ilvl="0" w:tplc="62B89F88">
      <w:numFmt w:val="bullet"/>
      <w:lvlText w:val="•"/>
      <w:lvlJc w:val="left"/>
      <w:pPr>
        <w:ind w:left="435" w:hanging="142"/>
      </w:pPr>
      <w:rPr>
        <w:rFonts w:ascii="Verdana" w:eastAsia="Verdana" w:hAnsi="Verdana" w:cs="Verdana" w:hint="default"/>
        <w:w w:val="86"/>
        <w:sz w:val="18"/>
        <w:szCs w:val="18"/>
        <w:lang w:val="fr-FR" w:eastAsia="en-US" w:bidi="ar-SA"/>
      </w:rPr>
    </w:lvl>
    <w:lvl w:ilvl="1" w:tplc="8C82F84A">
      <w:numFmt w:val="bullet"/>
      <w:lvlText w:val="•"/>
      <w:lvlJc w:val="left"/>
      <w:pPr>
        <w:ind w:left="1429" w:hanging="142"/>
      </w:pPr>
      <w:rPr>
        <w:rFonts w:hint="default"/>
        <w:lang w:val="fr-FR" w:eastAsia="en-US" w:bidi="ar-SA"/>
      </w:rPr>
    </w:lvl>
    <w:lvl w:ilvl="2" w:tplc="D51C284C">
      <w:numFmt w:val="bullet"/>
      <w:lvlText w:val="•"/>
      <w:lvlJc w:val="left"/>
      <w:pPr>
        <w:ind w:left="2418" w:hanging="142"/>
      </w:pPr>
      <w:rPr>
        <w:rFonts w:hint="default"/>
        <w:lang w:val="fr-FR" w:eastAsia="en-US" w:bidi="ar-SA"/>
      </w:rPr>
    </w:lvl>
    <w:lvl w:ilvl="3" w:tplc="3DBE3446">
      <w:numFmt w:val="bullet"/>
      <w:lvlText w:val="•"/>
      <w:lvlJc w:val="left"/>
      <w:pPr>
        <w:ind w:left="3407" w:hanging="142"/>
      </w:pPr>
      <w:rPr>
        <w:rFonts w:hint="default"/>
        <w:lang w:val="fr-FR" w:eastAsia="en-US" w:bidi="ar-SA"/>
      </w:rPr>
    </w:lvl>
    <w:lvl w:ilvl="4" w:tplc="D46A865A">
      <w:numFmt w:val="bullet"/>
      <w:lvlText w:val="•"/>
      <w:lvlJc w:val="left"/>
      <w:pPr>
        <w:ind w:left="4396" w:hanging="142"/>
      </w:pPr>
      <w:rPr>
        <w:rFonts w:hint="default"/>
        <w:lang w:val="fr-FR" w:eastAsia="en-US" w:bidi="ar-SA"/>
      </w:rPr>
    </w:lvl>
    <w:lvl w:ilvl="5" w:tplc="CE4E46BC">
      <w:numFmt w:val="bullet"/>
      <w:lvlText w:val="•"/>
      <w:lvlJc w:val="left"/>
      <w:pPr>
        <w:ind w:left="5385" w:hanging="142"/>
      </w:pPr>
      <w:rPr>
        <w:rFonts w:hint="default"/>
        <w:lang w:val="fr-FR" w:eastAsia="en-US" w:bidi="ar-SA"/>
      </w:rPr>
    </w:lvl>
    <w:lvl w:ilvl="6" w:tplc="11A40FB2">
      <w:numFmt w:val="bullet"/>
      <w:lvlText w:val="•"/>
      <w:lvlJc w:val="left"/>
      <w:pPr>
        <w:ind w:left="6374" w:hanging="142"/>
      </w:pPr>
      <w:rPr>
        <w:rFonts w:hint="default"/>
        <w:lang w:val="fr-FR" w:eastAsia="en-US" w:bidi="ar-SA"/>
      </w:rPr>
    </w:lvl>
    <w:lvl w:ilvl="7" w:tplc="86B8E064">
      <w:numFmt w:val="bullet"/>
      <w:lvlText w:val="•"/>
      <w:lvlJc w:val="left"/>
      <w:pPr>
        <w:ind w:left="7363" w:hanging="142"/>
      </w:pPr>
      <w:rPr>
        <w:rFonts w:hint="default"/>
        <w:lang w:val="fr-FR" w:eastAsia="en-US" w:bidi="ar-SA"/>
      </w:rPr>
    </w:lvl>
    <w:lvl w:ilvl="8" w:tplc="F48C667A">
      <w:numFmt w:val="bullet"/>
      <w:lvlText w:val="•"/>
      <w:lvlJc w:val="left"/>
      <w:pPr>
        <w:ind w:left="8352" w:hanging="142"/>
      </w:pPr>
      <w:rPr>
        <w:rFonts w:hint="default"/>
        <w:lang w:val="fr-FR" w:eastAsia="en-US" w:bidi="ar-SA"/>
      </w:rPr>
    </w:lvl>
  </w:abstractNum>
  <w:abstractNum w:abstractNumId="2" w15:restartNumberingAfterBreak="0">
    <w:nsid w:val="24F51539"/>
    <w:multiLevelType w:val="hybridMultilevel"/>
    <w:tmpl w:val="857C84AA"/>
    <w:lvl w:ilvl="0" w:tplc="E9448D28">
      <w:start w:val="1"/>
      <w:numFmt w:val="decimal"/>
      <w:lvlText w:val="%1-"/>
      <w:lvlJc w:val="left"/>
      <w:pPr>
        <w:ind w:left="360" w:hanging="360"/>
      </w:pPr>
      <w:rPr>
        <w:rFonts w:hint="default"/>
        <w:color w:val="00A5D6"/>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36C61EB"/>
    <w:multiLevelType w:val="hybridMultilevel"/>
    <w:tmpl w:val="CB32E094"/>
    <w:lvl w:ilvl="0" w:tplc="B9CEBFBA">
      <w:start w:val="5"/>
      <w:numFmt w:val="bullet"/>
      <w:lvlText w:val="-"/>
      <w:lvlJc w:val="left"/>
      <w:pPr>
        <w:ind w:left="658" w:hanging="360"/>
      </w:pPr>
      <w:rPr>
        <w:rFonts w:ascii="Calibri" w:eastAsia="Verdana" w:hAnsi="Calibri" w:cs="Calibri" w:hint="default"/>
        <w:w w:val="95"/>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4" w15:restartNumberingAfterBreak="0">
    <w:nsid w:val="3E8E057B"/>
    <w:multiLevelType w:val="hybridMultilevel"/>
    <w:tmpl w:val="062AB6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986E2F"/>
    <w:multiLevelType w:val="hybridMultilevel"/>
    <w:tmpl w:val="25DCC918"/>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373FB3"/>
    <w:multiLevelType w:val="hybridMultilevel"/>
    <w:tmpl w:val="CFDCBD08"/>
    <w:lvl w:ilvl="0" w:tplc="040C0001">
      <w:start w:val="1"/>
      <w:numFmt w:val="bullet"/>
      <w:lvlText w:val=""/>
      <w:lvlJc w:val="left"/>
      <w:pPr>
        <w:ind w:left="1013" w:hanging="360"/>
      </w:pPr>
      <w:rPr>
        <w:rFonts w:ascii="Symbol" w:hAnsi="Symbo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7" w15:restartNumberingAfterBreak="0">
    <w:nsid w:val="6F83563E"/>
    <w:multiLevelType w:val="hybridMultilevel"/>
    <w:tmpl w:val="CFA20284"/>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64"/>
    <w:rsid w:val="00063F41"/>
    <w:rsid w:val="000A3D1C"/>
    <w:rsid w:val="000C152D"/>
    <w:rsid w:val="000D1CA5"/>
    <w:rsid w:val="000E0764"/>
    <w:rsid w:val="001C7E6D"/>
    <w:rsid w:val="002D20F1"/>
    <w:rsid w:val="002D5341"/>
    <w:rsid w:val="00310823"/>
    <w:rsid w:val="00317405"/>
    <w:rsid w:val="003438EA"/>
    <w:rsid w:val="00353207"/>
    <w:rsid w:val="00381E6D"/>
    <w:rsid w:val="003833DC"/>
    <w:rsid w:val="004105B9"/>
    <w:rsid w:val="004943A3"/>
    <w:rsid w:val="00496E70"/>
    <w:rsid w:val="004E09CA"/>
    <w:rsid w:val="00530801"/>
    <w:rsid w:val="00546C9D"/>
    <w:rsid w:val="00694547"/>
    <w:rsid w:val="006A44B5"/>
    <w:rsid w:val="007109DE"/>
    <w:rsid w:val="00746CE7"/>
    <w:rsid w:val="007E3FD2"/>
    <w:rsid w:val="007F151E"/>
    <w:rsid w:val="007F53AA"/>
    <w:rsid w:val="008122AD"/>
    <w:rsid w:val="00873D53"/>
    <w:rsid w:val="00886803"/>
    <w:rsid w:val="008A620F"/>
    <w:rsid w:val="008C30C3"/>
    <w:rsid w:val="00962312"/>
    <w:rsid w:val="009D1D6D"/>
    <w:rsid w:val="009E3286"/>
    <w:rsid w:val="009F5883"/>
    <w:rsid w:val="00A02F8E"/>
    <w:rsid w:val="00A5648D"/>
    <w:rsid w:val="00AC5067"/>
    <w:rsid w:val="00AD0FA5"/>
    <w:rsid w:val="00B2588C"/>
    <w:rsid w:val="00B52B8E"/>
    <w:rsid w:val="00BE7401"/>
    <w:rsid w:val="00C3250C"/>
    <w:rsid w:val="00C54897"/>
    <w:rsid w:val="00C65FD0"/>
    <w:rsid w:val="00CB28F8"/>
    <w:rsid w:val="00CD36DD"/>
    <w:rsid w:val="00CF50BD"/>
    <w:rsid w:val="00D52483"/>
    <w:rsid w:val="00DB671D"/>
    <w:rsid w:val="00DC5254"/>
    <w:rsid w:val="00DF6533"/>
    <w:rsid w:val="00E45A5A"/>
    <w:rsid w:val="00E524C8"/>
    <w:rsid w:val="00E873B6"/>
    <w:rsid w:val="00EC5CD0"/>
    <w:rsid w:val="00F03DED"/>
    <w:rsid w:val="00F05A4F"/>
    <w:rsid w:val="00F2564E"/>
    <w:rsid w:val="00F47046"/>
    <w:rsid w:val="00F82809"/>
    <w:rsid w:val="00F87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31F7"/>
  <w15:docId w15:val="{69C53E2B-7E12-4C00-B937-C54779DF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6C9D"/>
    <w:rPr>
      <w:rFonts w:ascii="Verdana" w:eastAsia="Verdana" w:hAnsi="Verdana" w:cs="Verdana"/>
      <w:lang w:val="fr-FR"/>
    </w:rPr>
  </w:style>
  <w:style w:type="paragraph" w:styleId="Titre1">
    <w:name w:val="heading 1"/>
    <w:basedOn w:val="Normal"/>
    <w:uiPriority w:val="1"/>
    <w:qFormat/>
    <w:pPr>
      <w:spacing w:line="451" w:lineRule="exact"/>
      <w:ind w:left="485" w:right="1030"/>
      <w:jc w:val="center"/>
      <w:outlineLvl w:val="0"/>
    </w:pPr>
    <w:rPr>
      <w:rFonts w:ascii="Trebuchet MS" w:eastAsia="Trebuchet MS" w:hAnsi="Trebuchet MS" w:cs="Trebuchet MS"/>
      <w:sz w:val="40"/>
      <w:szCs w:val="40"/>
    </w:rPr>
  </w:style>
  <w:style w:type="paragraph" w:styleId="Titre2">
    <w:name w:val="heading 2"/>
    <w:basedOn w:val="Normal"/>
    <w:link w:val="Titre2Car"/>
    <w:uiPriority w:val="1"/>
    <w:qFormat/>
    <w:pPr>
      <w:ind w:left="296"/>
      <w:outlineLvl w:val="1"/>
    </w:pPr>
    <w:rPr>
      <w:rFonts w:ascii="Tahoma" w:eastAsia="Tahoma" w:hAnsi="Tahoma" w:cs="Tahoma"/>
      <w:b/>
      <w:bCs/>
      <w:sz w:val="24"/>
      <w:szCs w:val="24"/>
    </w:rPr>
  </w:style>
  <w:style w:type="paragraph" w:styleId="Titre3">
    <w:name w:val="heading 3"/>
    <w:basedOn w:val="Normal"/>
    <w:link w:val="Titre3Car"/>
    <w:uiPriority w:val="1"/>
    <w:qFormat/>
    <w:pPr>
      <w:ind w:left="298"/>
      <w:outlineLvl w:val="2"/>
    </w:pPr>
    <w:rPr>
      <w:rFonts w:ascii="Microsoft Sans Serif" w:eastAsia="Microsoft Sans Serif" w:hAnsi="Microsoft Sans Serif" w:cs="Microsoft Sans Serif"/>
      <w:sz w:val="24"/>
      <w:szCs w:val="24"/>
    </w:rPr>
  </w:style>
  <w:style w:type="paragraph" w:styleId="Titre4">
    <w:name w:val="heading 4"/>
    <w:basedOn w:val="Normal"/>
    <w:next w:val="Normal"/>
    <w:link w:val="Titre4Car"/>
    <w:uiPriority w:val="9"/>
    <w:semiHidden/>
    <w:unhideWhenUsed/>
    <w:qFormat/>
    <w:rsid w:val="00AC50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298"/>
    </w:pPr>
    <w:rPr>
      <w:sz w:val="18"/>
      <w:szCs w:val="18"/>
    </w:rPr>
  </w:style>
  <w:style w:type="paragraph" w:styleId="Titre">
    <w:name w:val="Title"/>
    <w:basedOn w:val="Normal"/>
    <w:link w:val="TitreCar"/>
    <w:uiPriority w:val="1"/>
    <w:qFormat/>
    <w:pPr>
      <w:spacing w:before="163"/>
      <w:ind w:left="593" w:right="1025"/>
      <w:jc w:val="center"/>
    </w:pPr>
    <w:rPr>
      <w:rFonts w:ascii="Trebuchet MS" w:eastAsia="Trebuchet MS" w:hAnsi="Trebuchet MS" w:cs="Trebuchet MS"/>
      <w:sz w:val="100"/>
      <w:szCs w:val="100"/>
    </w:rPr>
  </w:style>
  <w:style w:type="paragraph" w:styleId="Paragraphedeliste">
    <w:name w:val="List Paragraph"/>
    <w:basedOn w:val="Normal"/>
    <w:uiPriority w:val="1"/>
    <w:qFormat/>
    <w:pPr>
      <w:spacing w:before="117"/>
      <w:ind w:left="435" w:hanging="142"/>
    </w:pPr>
  </w:style>
  <w:style w:type="paragraph" w:customStyle="1" w:styleId="TableParagraph">
    <w:name w:val="Table Paragraph"/>
    <w:basedOn w:val="Normal"/>
    <w:uiPriority w:val="1"/>
    <w:qFormat/>
    <w:pPr>
      <w:jc w:val="right"/>
    </w:pPr>
  </w:style>
  <w:style w:type="paragraph" w:styleId="En-tte">
    <w:name w:val="header"/>
    <w:basedOn w:val="Normal"/>
    <w:link w:val="En-tteCar"/>
    <w:uiPriority w:val="99"/>
    <w:unhideWhenUsed/>
    <w:rsid w:val="004943A3"/>
    <w:pPr>
      <w:tabs>
        <w:tab w:val="center" w:pos="4536"/>
        <w:tab w:val="right" w:pos="9072"/>
      </w:tabs>
    </w:pPr>
  </w:style>
  <w:style w:type="character" w:customStyle="1" w:styleId="En-tteCar">
    <w:name w:val="En-tête Car"/>
    <w:basedOn w:val="Policepardfaut"/>
    <w:link w:val="En-tte"/>
    <w:uiPriority w:val="99"/>
    <w:rsid w:val="004943A3"/>
    <w:rPr>
      <w:rFonts w:ascii="Verdana" w:eastAsia="Verdana" w:hAnsi="Verdana" w:cs="Verdana"/>
      <w:lang w:val="fr-FR"/>
    </w:rPr>
  </w:style>
  <w:style w:type="paragraph" w:styleId="Pieddepage">
    <w:name w:val="footer"/>
    <w:basedOn w:val="Normal"/>
    <w:link w:val="PieddepageCar"/>
    <w:uiPriority w:val="99"/>
    <w:unhideWhenUsed/>
    <w:rsid w:val="004943A3"/>
    <w:pPr>
      <w:tabs>
        <w:tab w:val="center" w:pos="4536"/>
        <w:tab w:val="right" w:pos="9072"/>
      </w:tabs>
    </w:pPr>
  </w:style>
  <w:style w:type="character" w:customStyle="1" w:styleId="PieddepageCar">
    <w:name w:val="Pied de page Car"/>
    <w:basedOn w:val="Policepardfaut"/>
    <w:link w:val="Pieddepage"/>
    <w:uiPriority w:val="99"/>
    <w:rsid w:val="004943A3"/>
    <w:rPr>
      <w:rFonts w:ascii="Verdana" w:eastAsia="Verdana" w:hAnsi="Verdana" w:cs="Verdana"/>
      <w:lang w:val="fr-FR"/>
    </w:rPr>
  </w:style>
  <w:style w:type="character" w:styleId="Lienhypertexte">
    <w:name w:val="Hyperlink"/>
    <w:basedOn w:val="Policepardfaut"/>
    <w:uiPriority w:val="99"/>
    <w:unhideWhenUsed/>
    <w:rsid w:val="004943A3"/>
    <w:rPr>
      <w:color w:val="0000FF" w:themeColor="hyperlink"/>
      <w:u w:val="single"/>
    </w:rPr>
  </w:style>
  <w:style w:type="character" w:customStyle="1" w:styleId="Titre4Car">
    <w:name w:val="Titre 4 Car"/>
    <w:basedOn w:val="Policepardfaut"/>
    <w:link w:val="Titre4"/>
    <w:uiPriority w:val="9"/>
    <w:semiHidden/>
    <w:rsid w:val="00AC5067"/>
    <w:rPr>
      <w:rFonts w:asciiTheme="majorHAnsi" w:eastAsiaTheme="majorEastAsia" w:hAnsiTheme="majorHAnsi" w:cstheme="majorBidi"/>
      <w:i/>
      <w:iCs/>
      <w:color w:val="365F91" w:themeColor="accent1" w:themeShade="BF"/>
      <w:lang w:val="fr-FR"/>
    </w:rPr>
  </w:style>
  <w:style w:type="character" w:customStyle="1" w:styleId="Titre3Car">
    <w:name w:val="Titre 3 Car"/>
    <w:basedOn w:val="Policepardfaut"/>
    <w:link w:val="Titre3"/>
    <w:uiPriority w:val="1"/>
    <w:rsid w:val="00AC5067"/>
    <w:rPr>
      <w:rFonts w:ascii="Microsoft Sans Serif" w:eastAsia="Microsoft Sans Serif" w:hAnsi="Microsoft Sans Serif" w:cs="Microsoft Sans Serif"/>
      <w:sz w:val="24"/>
      <w:szCs w:val="24"/>
      <w:lang w:val="fr-FR"/>
    </w:rPr>
  </w:style>
  <w:style w:type="character" w:customStyle="1" w:styleId="TitreCar">
    <w:name w:val="Titre Car"/>
    <w:basedOn w:val="Policepardfaut"/>
    <w:link w:val="Titre"/>
    <w:uiPriority w:val="1"/>
    <w:rsid w:val="002D20F1"/>
    <w:rPr>
      <w:rFonts w:ascii="Trebuchet MS" w:eastAsia="Trebuchet MS" w:hAnsi="Trebuchet MS" w:cs="Trebuchet MS"/>
      <w:sz w:val="100"/>
      <w:szCs w:val="100"/>
      <w:lang w:val="fr-FR"/>
    </w:rPr>
  </w:style>
  <w:style w:type="character" w:customStyle="1" w:styleId="CorpsdetexteCar">
    <w:name w:val="Corps de texte Car"/>
    <w:basedOn w:val="Policepardfaut"/>
    <w:link w:val="Corpsdetexte"/>
    <w:uiPriority w:val="1"/>
    <w:rsid w:val="00063F41"/>
    <w:rPr>
      <w:rFonts w:ascii="Verdana" w:eastAsia="Verdana" w:hAnsi="Verdana" w:cs="Verdana"/>
      <w:sz w:val="18"/>
      <w:szCs w:val="18"/>
      <w:lang w:val="fr-FR"/>
    </w:rPr>
  </w:style>
  <w:style w:type="character" w:customStyle="1" w:styleId="Titre2Car">
    <w:name w:val="Titre 2 Car"/>
    <w:basedOn w:val="Policepardfaut"/>
    <w:link w:val="Titre2"/>
    <w:uiPriority w:val="1"/>
    <w:rsid w:val="00F82809"/>
    <w:rPr>
      <w:rFonts w:ascii="Tahoma" w:eastAsia="Tahoma" w:hAnsi="Tahoma" w:cs="Tahoma"/>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2461">
      <w:bodyDiv w:val="1"/>
      <w:marLeft w:val="0"/>
      <w:marRight w:val="0"/>
      <w:marTop w:val="0"/>
      <w:marBottom w:val="0"/>
      <w:divBdr>
        <w:top w:val="none" w:sz="0" w:space="0" w:color="auto"/>
        <w:left w:val="none" w:sz="0" w:space="0" w:color="auto"/>
        <w:bottom w:val="none" w:sz="0" w:space="0" w:color="auto"/>
        <w:right w:val="none" w:sz="0" w:space="0" w:color="auto"/>
      </w:divBdr>
    </w:div>
    <w:div w:id="1562251824">
      <w:bodyDiv w:val="1"/>
      <w:marLeft w:val="0"/>
      <w:marRight w:val="0"/>
      <w:marTop w:val="0"/>
      <w:marBottom w:val="0"/>
      <w:divBdr>
        <w:top w:val="none" w:sz="0" w:space="0" w:color="auto"/>
        <w:left w:val="none" w:sz="0" w:space="0" w:color="auto"/>
        <w:bottom w:val="none" w:sz="0" w:space="0" w:color="auto"/>
        <w:right w:val="none" w:sz="0" w:space="0" w:color="auto"/>
      </w:divBdr>
    </w:div>
    <w:div w:id="200739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corinne.tison@unss.org" TargetMode="External"/><Relationship Id="rId39" Type="http://schemas.openxmlformats.org/officeDocument/2006/relationships/hyperlink" Target="mailto:corinne.tison@unss.org" TargetMode="Externa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gif"/><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marie-ange.daffis@unss.org" TargetMode="External"/><Relationship Id="rId33" Type="http://schemas.openxmlformats.org/officeDocument/2006/relationships/header" Target="header2.xml"/><Relationship Id="rId38" Type="http://schemas.openxmlformats.org/officeDocument/2006/relationships/hyperlink" Target="mailto:marie-ange.daffis@unss.org"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2.jpeg"/><Relationship Id="rId32" Type="http://schemas.openxmlformats.org/officeDocument/2006/relationships/footer" Target="footer2.xml"/><Relationship Id="rId37" Type="http://schemas.openxmlformats.org/officeDocument/2006/relationships/hyperlink" Target="https://www.cnil.fr/fr/plaint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1.jpeg"/><Relationship Id="rId28" Type="http://schemas.openxmlformats.org/officeDocument/2006/relationships/image" Target="media/image18.png"/><Relationship Id="rId36" Type="http://schemas.openxmlformats.org/officeDocument/2006/relationships/hyperlink" Target="mailto:fabien.roland@unss.org"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hyperlink" Target="https://www.e-docpro.fr/api/shared/document/68878dcc-749d-11ed-9570-00ff86b31945/UNSS%20-%20EthicAction%2022-23%20-%20R%C3%A8glement%20concour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8" Type="http://schemas.openxmlformats.org/officeDocument/2006/relationships/image" Target="media/image26.png"/><Relationship Id="rId13" Type="http://schemas.openxmlformats.org/officeDocument/2006/relationships/image" Target="media/image33.png"/><Relationship Id="rId3" Type="http://schemas.openxmlformats.org/officeDocument/2006/relationships/image" Target="media/image21.png"/><Relationship Id="rId7" Type="http://schemas.openxmlformats.org/officeDocument/2006/relationships/image" Target="media/image25.png"/><Relationship Id="rId12" Type="http://schemas.openxmlformats.org/officeDocument/2006/relationships/image" Target="media/image32.png"/><Relationship Id="rId2" Type="http://schemas.openxmlformats.org/officeDocument/2006/relationships/image" Target="media/image20.jpeg"/><Relationship Id="rId1" Type="http://schemas.openxmlformats.org/officeDocument/2006/relationships/image" Target="media/image4.jpeg"/><Relationship Id="rId6" Type="http://schemas.openxmlformats.org/officeDocument/2006/relationships/image" Target="media/image24.png"/><Relationship Id="rId11" Type="http://schemas.openxmlformats.org/officeDocument/2006/relationships/image" Target="media/image31.png"/><Relationship Id="rId5" Type="http://schemas.openxmlformats.org/officeDocument/2006/relationships/image" Target="media/image23.png"/><Relationship Id="rId10" Type="http://schemas.openxmlformats.org/officeDocument/2006/relationships/image" Target="media/image30.png"/><Relationship Id="rId4" Type="http://schemas.openxmlformats.org/officeDocument/2006/relationships/image" Target="media/image22.png"/><Relationship Id="rId9" Type="http://schemas.openxmlformats.org/officeDocument/2006/relationships/image" Target="media/image29.png"/><Relationship Id="rId14" Type="http://schemas.openxmlformats.org/officeDocument/2006/relationships/image" Target="media/image34.png"/></Relationships>
</file>

<file path=word/_rels/header2.xml.rels><?xml version="1.0" encoding="UTF-8" standalone="yes"?>
<Relationships xmlns="http://schemas.openxmlformats.org/package/2006/relationships"><Relationship Id="rId8" Type="http://schemas.openxmlformats.org/officeDocument/2006/relationships/image" Target="media/image26.png"/><Relationship Id="rId13" Type="http://schemas.openxmlformats.org/officeDocument/2006/relationships/image" Target="media/image33.png"/><Relationship Id="rId3" Type="http://schemas.openxmlformats.org/officeDocument/2006/relationships/image" Target="media/image21.png"/><Relationship Id="rId7" Type="http://schemas.openxmlformats.org/officeDocument/2006/relationships/image" Target="media/image25.png"/><Relationship Id="rId12" Type="http://schemas.openxmlformats.org/officeDocument/2006/relationships/image" Target="media/image32.png"/><Relationship Id="rId2" Type="http://schemas.openxmlformats.org/officeDocument/2006/relationships/image" Target="media/image20.jpeg"/><Relationship Id="rId1" Type="http://schemas.openxmlformats.org/officeDocument/2006/relationships/image" Target="media/image4.jpeg"/><Relationship Id="rId6" Type="http://schemas.openxmlformats.org/officeDocument/2006/relationships/image" Target="media/image24.png"/><Relationship Id="rId11" Type="http://schemas.openxmlformats.org/officeDocument/2006/relationships/image" Target="media/image31.png"/><Relationship Id="rId5" Type="http://schemas.openxmlformats.org/officeDocument/2006/relationships/image" Target="media/image23.png"/><Relationship Id="rId10" Type="http://schemas.openxmlformats.org/officeDocument/2006/relationships/image" Target="media/image30.png"/><Relationship Id="rId4" Type="http://schemas.openxmlformats.org/officeDocument/2006/relationships/image" Target="media/image22.png"/><Relationship Id="rId9" Type="http://schemas.openxmlformats.org/officeDocument/2006/relationships/image" Target="media/image29.png"/><Relationship Id="rId14" Type="http://schemas.openxmlformats.org/officeDocument/2006/relationships/image" Target="media/image3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094F-DF6A-4BE7-96F7-C0A16B47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3500</Words>
  <Characters>19251</Characters>
  <Application>Microsoft Office Word</Application>
  <DocSecurity>0</DocSecurity>
  <Lines>160</Lines>
  <Paragraphs>45</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Actions valorisant la prévention du dopage </vt:lpstr>
      <vt:lpstr>        Trois thématiques proposées </vt:lpstr>
      <vt:lpstr>        </vt:lpstr>
      <vt:lpstr>        </vt:lpstr>
      <vt:lpstr>        </vt:lpstr>
      <vt:lpstr>        </vt:lpstr>
      <vt:lpstr>        </vt:lpstr>
      <vt:lpstr>        VOTRE ASSOCIATION SPORTIVE </vt:lpstr>
      <vt:lpstr>        PERSONNE RÉFÉRENTE DU PROJET-ACTION</vt:lpstr>
      <vt:lpstr>        </vt:lpstr>
      <vt:lpstr>        L’ÉQUIPE DE LICENCIÉS A L’ASSOCIATION SPORTIVE IMPLIQUÉE DANS LE PROJET-ACTION </vt:lpstr>
      <vt:lpstr>        </vt:lpstr>
      <vt:lpstr>        THEMATIQUE CHOISIE :</vt:lpstr>
      <vt:lpstr>        ……………………………………………………………………………………………………………………………………</vt:lpstr>
      <vt:lpstr>        PRÉSENTATION DU PROJET-ACTION</vt:lpstr>
      <vt:lpstr>    DATE LIMITE D’ENVOI DES DOSSIERS DE CANDIDATURE, LE VENDREDI 26 MAI 2023 À </vt:lpstr>
    </vt:vector>
  </TitlesOfParts>
  <Company>HP Inc.</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Marie-Ange DAFFIS</dc:creator>
  <cp:lastModifiedBy>Marie-Ange DAFFIS</cp:lastModifiedBy>
  <cp:revision>5</cp:revision>
  <dcterms:created xsi:type="dcterms:W3CDTF">2023-01-23T16:45:00Z</dcterms:created>
  <dcterms:modified xsi:type="dcterms:W3CDTF">2023-02-23T15:44:00Z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2022-11-28T00:00:00Z</vt:filetime>
  </property>
</Properties>
</file>